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3CE" w:rsidRPr="00D65CF6" w:rsidRDefault="00A42EAD" w:rsidP="00B032BC">
      <w:pPr>
        <w:spacing w:after="0" w:line="259" w:lineRule="auto"/>
        <w:ind w:left="-567" w:right="-23" w:firstLine="0"/>
        <w:jc w:val="left"/>
        <w:rPr>
          <w:color w:val="auto"/>
        </w:rPr>
      </w:pPr>
      <w:r w:rsidRPr="00D65CF6">
        <w:rPr>
          <w:rFonts w:ascii="Calibri" w:eastAsia="Calibri" w:hAnsi="Calibri" w:cs="Calibri"/>
          <w:noProof/>
          <w:color w:val="auto"/>
          <w:sz w:val="22"/>
        </w:rPr>
        <mc:AlternateContent>
          <mc:Choice Requires="wpg">
            <w:drawing>
              <wp:inline distT="0" distB="0" distL="0" distR="0" wp14:anchorId="29377AD9" wp14:editId="50708FA1">
                <wp:extent cx="7322404" cy="9502893"/>
                <wp:effectExtent l="0" t="0" r="0" b="3175"/>
                <wp:docPr id="31943" name="Group 31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2404" cy="9502893"/>
                          <a:chOff x="0" y="0"/>
                          <a:chExt cx="8026303" cy="1008583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807708" y="10477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641602" y="31204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92371" y="120303"/>
                            <a:ext cx="3901603" cy="3895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УТВЕРЖДЕН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Учредительной Конференцией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Общероссийской общественной организации «Российский союз спасателей»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20 июля 2006 года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УТВЕРЖДЕН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в новой редакции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Внеочередной Конференцией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Общероссийской общественной организации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«Российский союз спасателей»</w:t>
                              </w:r>
                            </w:p>
                            <w:p w:rsidR="00300FE6" w:rsidRDefault="00300FE6" w:rsidP="00104406">
                              <w:pPr>
                                <w:spacing w:after="0" w:line="240" w:lineRule="auto"/>
                                <w:ind w:left="0" w:right="0" w:firstLine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="MS Mincho"/>
                                </w:rPr>
                                <w:t>10 апреля 2011 года</w:t>
                              </w:r>
                            </w:p>
                            <w:p w:rsidR="00300FE6" w:rsidRDefault="00300FE6" w:rsidP="00104406">
                              <w:pPr>
                                <w:pStyle w:val="a4"/>
                                <w:jc w:val="center"/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</w:pPr>
                              <w:r w:rsidRPr="00104406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УТВЕРЖДЕН</w:t>
                              </w:r>
                              <w:r w:rsidRPr="00104406"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300FE6" w:rsidRPr="00104406" w:rsidRDefault="00300FE6" w:rsidP="00104406">
                              <w:pPr>
                                <w:pStyle w:val="a4"/>
                                <w:jc w:val="center"/>
                              </w:pPr>
                              <w:r>
                                <w:rPr>
                                  <w:rFonts w:ascii="Times New Roman" w:eastAsia="MS Mincho" w:hAnsi="Times New Roman"/>
                                  <w:sz w:val="28"/>
                                </w:rPr>
                                <w:t>в новой редакции</w:t>
                              </w:r>
                            </w:p>
                            <w:p w:rsidR="00300FE6" w:rsidRDefault="00300FE6" w:rsidP="00104406">
                              <w:pPr>
                                <w:spacing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t>Конференцией</w:t>
                              </w:r>
                              <w:r w:rsidRPr="00104406">
                                <w:t xml:space="preserve"> </w:t>
                              </w:r>
                              <w:r>
                                <w:t>Общероссийской общественной организации «Российский союз спасателей»</w:t>
                              </w:r>
                            </w:p>
                            <w:p w:rsidR="00300FE6" w:rsidRDefault="00300FE6" w:rsidP="00104406">
                              <w:pPr>
                                <w:spacing w:after="0" w:line="240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23</w:t>
                              </w:r>
                              <w:r>
                                <w:t xml:space="preserve"> декабря 2015 года</w:t>
                              </w:r>
                            </w:p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35498" y="30899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20133" y="513466"/>
                            <a:ext cx="34152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876165" y="5134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573014" y="51346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781800" y="71920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489193" y="92342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536438" y="1127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310631" y="112763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78524" y="13318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20261" y="1571310"/>
                            <a:ext cx="291931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39717" y="1536069"/>
                            <a:ext cx="4205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655185" y="15360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17082" y="15360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64682" y="1740285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96002" y="21502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096002" y="235445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96002" y="255905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07708" y="276327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807708" y="296748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07708" y="317170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807708" y="337744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07708" y="358165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261981" y="4219195"/>
                            <a:ext cx="1066871" cy="271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УСТАВ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03497" y="379135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4555" y="4616878"/>
                            <a:ext cx="670243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7C4169">
                                <w:rPr>
                                  <w:b/>
                                  <w:sz w:val="32"/>
                                  <w:szCs w:val="32"/>
                                </w:rPr>
                                <w:t>ОБЩЕРОССИЙСКОЙ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  <w:r w:rsidRPr="007C4169">
                                <w:rPr>
                                  <w:b/>
                                  <w:sz w:val="32"/>
                                  <w:szCs w:val="32"/>
                                </w:rPr>
                                <w:t>ОБЩЕСТВЕННОЙ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19026" y="4616875"/>
                            <a:ext cx="197503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Pr="007C4169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ОР</w:t>
                              </w:r>
                              <w:r w:rsidRPr="007C4169">
                                <w:rPr>
                                  <w:b/>
                                  <w:sz w:val="32"/>
                                  <w:szCs w:val="32"/>
                                </w:rPr>
                                <w:t>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774181" y="4317136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135750" y="4965203"/>
                            <a:ext cx="689055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 w:rsidP="00927EBF">
                              <w:pPr>
                                <w:spacing w:after="160" w:line="259" w:lineRule="auto"/>
                                <w:ind w:left="0" w:right="2961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«РОССИЙСКИЙ СОЮЗ СПАСАТЕЛЕЙ»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271007" y="484317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01161" y="50998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701161" y="53040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807708" y="550977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807708" y="571398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2585" y="5914390"/>
                            <a:ext cx="1695755" cy="1294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4568317" y="705091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96189" y="721246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96189" y="7416678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96189" y="762089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6189" y="7825109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96189" y="802932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701161" y="823506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701161" y="8643751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701161" y="884796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340574" y="8767897"/>
                            <a:ext cx="858000" cy="23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г. 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437253" y="905218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445084" y="9001212"/>
                            <a:ext cx="3554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741604" y="9001209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792252" y="894207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898455" y="9001211"/>
                            <a:ext cx="15657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960241" y="92563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00FE6" w:rsidRDefault="00300FE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7" name="Shape 42117"/>
                        <wps:cNvSpPr/>
                        <wps:spPr>
                          <a:xfrm>
                            <a:off x="0" y="0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8" name="Shape 42118"/>
                        <wps:cNvSpPr/>
                        <wps:spPr>
                          <a:xfrm>
                            <a:off x="0" y="0"/>
                            <a:ext cx="4572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743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9" name="Shape 42119"/>
                        <wps:cNvSpPr/>
                        <wps:spPr>
                          <a:xfrm>
                            <a:off x="27432" y="2743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0" name="Shape 42120"/>
                        <wps:cNvSpPr/>
                        <wps:spPr>
                          <a:xfrm>
                            <a:off x="27432" y="2743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1" name="Shape 42121"/>
                        <wps:cNvSpPr/>
                        <wps:spPr>
                          <a:xfrm>
                            <a:off x="36576" y="365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2" name="Shape 42122"/>
                        <wps:cNvSpPr/>
                        <wps:spPr>
                          <a:xfrm>
                            <a:off x="45720" y="0"/>
                            <a:ext cx="685647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76" h="27432">
                                <a:moveTo>
                                  <a:pt x="0" y="0"/>
                                </a:moveTo>
                                <a:lnTo>
                                  <a:pt x="6856476" y="0"/>
                                </a:lnTo>
                                <a:lnTo>
                                  <a:pt x="685647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3" name="Shape 42123"/>
                        <wps:cNvSpPr/>
                        <wps:spPr>
                          <a:xfrm>
                            <a:off x="45720" y="36576"/>
                            <a:ext cx="68564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76" h="9144">
                                <a:moveTo>
                                  <a:pt x="0" y="0"/>
                                </a:moveTo>
                                <a:lnTo>
                                  <a:pt x="6856476" y="0"/>
                                </a:lnTo>
                                <a:lnTo>
                                  <a:pt x="68564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4" name="Shape 42124"/>
                        <wps:cNvSpPr/>
                        <wps:spPr>
                          <a:xfrm>
                            <a:off x="6920484" y="0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5" name="Shape 42125"/>
                        <wps:cNvSpPr/>
                        <wps:spPr>
                          <a:xfrm>
                            <a:off x="6902196" y="0"/>
                            <a:ext cx="4572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743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6" name="Shape 42126"/>
                        <wps:cNvSpPr/>
                        <wps:spPr>
                          <a:xfrm>
                            <a:off x="6911340" y="2743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7" name="Shape 42127"/>
                        <wps:cNvSpPr/>
                        <wps:spPr>
                          <a:xfrm>
                            <a:off x="6902196" y="27432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8" name="Shape 42128"/>
                        <wps:cNvSpPr/>
                        <wps:spPr>
                          <a:xfrm>
                            <a:off x="6902196" y="3657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9" name="Shape 42129"/>
                        <wps:cNvSpPr/>
                        <wps:spPr>
                          <a:xfrm>
                            <a:off x="0" y="45720"/>
                            <a:ext cx="27432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99439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0" name="Shape 42130"/>
                        <wps:cNvSpPr/>
                        <wps:spPr>
                          <a:xfrm>
                            <a:off x="27432" y="45720"/>
                            <a:ext cx="9144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943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1" name="Shape 42131"/>
                        <wps:cNvSpPr/>
                        <wps:spPr>
                          <a:xfrm>
                            <a:off x="36576" y="45720"/>
                            <a:ext cx="9144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943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2" name="Shape 42132"/>
                        <wps:cNvSpPr/>
                        <wps:spPr>
                          <a:xfrm>
                            <a:off x="6920484" y="45720"/>
                            <a:ext cx="27432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99439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3" name="Shape 42133"/>
                        <wps:cNvSpPr/>
                        <wps:spPr>
                          <a:xfrm>
                            <a:off x="6911340" y="45720"/>
                            <a:ext cx="9144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943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4" name="Shape 42134"/>
                        <wps:cNvSpPr/>
                        <wps:spPr>
                          <a:xfrm>
                            <a:off x="6902196" y="45720"/>
                            <a:ext cx="9144" cy="999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943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94392"/>
                                </a:lnTo>
                                <a:lnTo>
                                  <a:pt x="0" y="9994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5" name="Shape 42135"/>
                        <wps:cNvSpPr/>
                        <wps:spPr>
                          <a:xfrm>
                            <a:off x="0" y="10040112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6" name="Shape 42136"/>
                        <wps:cNvSpPr/>
                        <wps:spPr>
                          <a:xfrm>
                            <a:off x="0" y="10058400"/>
                            <a:ext cx="4572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743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7" name="Shape 42137"/>
                        <wps:cNvSpPr/>
                        <wps:spPr>
                          <a:xfrm>
                            <a:off x="27432" y="1004011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8" name="Shape 42138"/>
                        <wps:cNvSpPr/>
                        <wps:spPr>
                          <a:xfrm>
                            <a:off x="27432" y="1004925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9" name="Shape 42139"/>
                        <wps:cNvSpPr/>
                        <wps:spPr>
                          <a:xfrm>
                            <a:off x="36576" y="10040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0" name="Shape 42140"/>
                        <wps:cNvSpPr/>
                        <wps:spPr>
                          <a:xfrm>
                            <a:off x="45720" y="10058400"/>
                            <a:ext cx="685647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76" h="27432">
                                <a:moveTo>
                                  <a:pt x="0" y="0"/>
                                </a:moveTo>
                                <a:lnTo>
                                  <a:pt x="6856476" y="0"/>
                                </a:lnTo>
                                <a:lnTo>
                                  <a:pt x="685647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1" name="Shape 42141"/>
                        <wps:cNvSpPr/>
                        <wps:spPr>
                          <a:xfrm>
                            <a:off x="45720" y="10049256"/>
                            <a:ext cx="68564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76" h="9144">
                                <a:moveTo>
                                  <a:pt x="0" y="0"/>
                                </a:moveTo>
                                <a:lnTo>
                                  <a:pt x="6856476" y="0"/>
                                </a:lnTo>
                                <a:lnTo>
                                  <a:pt x="68564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2" name="Shape 42142"/>
                        <wps:cNvSpPr/>
                        <wps:spPr>
                          <a:xfrm>
                            <a:off x="45720" y="10040111"/>
                            <a:ext cx="68564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76" h="9144">
                                <a:moveTo>
                                  <a:pt x="0" y="0"/>
                                </a:moveTo>
                                <a:lnTo>
                                  <a:pt x="6856476" y="0"/>
                                </a:lnTo>
                                <a:lnTo>
                                  <a:pt x="68564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3" name="Shape 42143"/>
                        <wps:cNvSpPr/>
                        <wps:spPr>
                          <a:xfrm>
                            <a:off x="6920484" y="10040112"/>
                            <a:ext cx="2743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45720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4" name="Shape 42144"/>
                        <wps:cNvSpPr/>
                        <wps:spPr>
                          <a:xfrm>
                            <a:off x="6902196" y="10058400"/>
                            <a:ext cx="4572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2743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5" name="Shape 42145"/>
                        <wps:cNvSpPr/>
                        <wps:spPr>
                          <a:xfrm>
                            <a:off x="6911340" y="10040112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6" name="Shape 42146"/>
                        <wps:cNvSpPr/>
                        <wps:spPr>
                          <a:xfrm>
                            <a:off x="6902196" y="10049256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7" name="Shape 42147"/>
                        <wps:cNvSpPr/>
                        <wps:spPr>
                          <a:xfrm>
                            <a:off x="6902196" y="100401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9377AD9" id="Group 31943" o:spid="_x0000_s1026" style="width:576.55pt;height:748.25pt;mso-position-horizontal-relative:char;mso-position-vertical-relative:line" coordsize="80263,10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">
                <v:rect id="Rectangle 6" o:spid="_x0000_s1027" style="position:absolute;left:68077;top:1047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16416;top:312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7923;top:1203;width:39016;height:38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УТВЕРЖДЕН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Учредительной Конференцией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Общероссийской общественной организации «Российский союз спасателей»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20 июля 2006 года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УТВЕРЖДЕН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 xml:space="preserve"> новой редакции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Внеочередной Конференцией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Общероссийской общественной организации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«Российский союз спасателей»</w:t>
                        </w:r>
                      </w:p>
                      <w:p w:rsidR="00300FE6" w:rsidRDefault="00300FE6" w:rsidP="00104406">
                        <w:pPr>
                          <w:spacing w:after="0" w:line="240" w:lineRule="auto"/>
                          <w:ind w:left="0" w:right="0" w:firstLine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eastAsia="MS Mincho"/>
                          </w:rPr>
                          <w:t>10 апреля 2011 года</w:t>
                        </w:r>
                      </w:p>
                      <w:p w:rsidR="00300FE6" w:rsidRDefault="00300FE6" w:rsidP="00104406">
                        <w:pPr>
                          <w:pStyle w:val="a4"/>
                          <w:jc w:val="center"/>
                          <w:rPr>
                            <w:rFonts w:ascii="Times New Roman" w:eastAsia="MS Mincho" w:hAnsi="Times New Roman"/>
                            <w:sz w:val="28"/>
                          </w:rPr>
                        </w:pPr>
                        <w:r w:rsidRPr="00104406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УТВЕРЖДЕН</w:t>
                        </w:r>
                        <w:r w:rsidRPr="00104406">
                          <w:rPr>
                            <w:rFonts w:ascii="Times New Roman" w:eastAsia="MS Mincho" w:hAnsi="Times New Roman"/>
                            <w:sz w:val="28"/>
                          </w:rPr>
                          <w:t xml:space="preserve"> </w:t>
                        </w:r>
                      </w:p>
                      <w:p w:rsidR="00300FE6" w:rsidRPr="00104406" w:rsidRDefault="00300FE6" w:rsidP="00104406">
                        <w:pPr>
                          <w:pStyle w:val="a4"/>
                          <w:jc w:val="center"/>
                        </w:pPr>
                        <w:proofErr w:type="gramStart"/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MS Mincho" w:hAnsi="Times New Roman"/>
                            <w:sz w:val="28"/>
                          </w:rPr>
                          <w:t xml:space="preserve"> новой редакции</w:t>
                        </w:r>
                      </w:p>
                      <w:p w:rsidR="00300FE6" w:rsidRDefault="00300FE6" w:rsidP="00104406">
                        <w:pPr>
                          <w:spacing w:after="0" w:line="240" w:lineRule="auto"/>
                          <w:ind w:left="0" w:right="0" w:firstLine="0"/>
                          <w:jc w:val="center"/>
                        </w:pPr>
                        <w:r>
                          <w:t>Конференцией</w:t>
                        </w:r>
                        <w:r w:rsidRPr="00104406">
                          <w:t xml:space="preserve"> </w:t>
                        </w:r>
                        <w:r>
                          <w:t>Общероссийской общественной организации «Российский союз спасателей»</w:t>
                        </w:r>
                      </w:p>
                      <w:p w:rsidR="00300FE6" w:rsidRDefault="00300FE6" w:rsidP="00104406">
                        <w:pPr>
                          <w:spacing w:after="0" w:line="240" w:lineRule="auto"/>
                          <w:ind w:left="0" w:right="0" w:firstLine="0"/>
                          <w:jc w:val="center"/>
                        </w:pPr>
                        <w:proofErr w:type="gramStart"/>
                        <w:r>
                          <w:rPr>
                            <w:lang w:val="en-US"/>
                          </w:rPr>
                          <w:t>23</w:t>
                        </w:r>
                        <w:r>
                          <w:t xml:space="preserve"> декабря</w:t>
                        </w:r>
                        <w:proofErr w:type="gramEnd"/>
                        <w:r>
                          <w:t xml:space="preserve"> 2015 года</w:t>
                        </w:r>
                      </w:p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9" o:spid="_x0000_s1030" style="position:absolute;left:56354;top:308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46201;top:5134;width:341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1" o:spid="_x0000_s1032" style="position:absolute;left:48761;top:51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55730;top:51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4" style="position:absolute;left:67818;top:719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64891;top:92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55364;top:11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37" style="position:absolute;left:63106;top:1127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64785;top:1331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41202;top:15713;width:291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40" style="position:absolute;left:43397;top:15360;width:420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6" o:spid="_x0000_s1041" style="position:absolute;left:46551;top:1536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2" style="position:absolute;left:61170;top:1536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" o:spid="_x0000_s1043" style="position:absolute;left:59646;top:17402;width:790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8" o:spid="_x0000_s1044" style="position:absolute;left:50960;top:2150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45" style="position:absolute;left:50960;top:2354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6" style="position:absolute;left:50960;top:2559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7" style="position:absolute;left:68077;top:27632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68077;top:29674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9" style="position:absolute;left:68077;top:3171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50" style="position:absolute;left:68077;top:3377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51" style="position:absolute;left:68077;top:3581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52" style="position:absolute;left:32619;top:42191;width:1066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УСТАВ</w:t>
                        </w:r>
                      </w:p>
                    </w:txbxContent>
                  </v:textbox>
                </v:rect>
                <v:rect id="Rectangle 47" o:spid="_x0000_s1053" style="position:absolute;left:41034;top:37913;width:761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4" style="position:absolute;left:1645;top:46168;width:67024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7C4169">
                          <w:rPr>
                            <w:b/>
                            <w:sz w:val="32"/>
                            <w:szCs w:val="32"/>
                          </w:rPr>
                          <w:t>ОБЩЕРОССИЙСКОЙ</w:t>
                        </w: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  <w:r w:rsidRPr="007C4169">
                          <w:rPr>
                            <w:b/>
                            <w:sz w:val="32"/>
                            <w:szCs w:val="32"/>
                          </w:rPr>
                          <w:t>ОБЩЕСТВЕННОЙ</w:t>
                        </w: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5" style="position:absolute;left:47190;top:46168;width:19750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300FE6" w:rsidRPr="007C4169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ОР</w:t>
                        </w:r>
                        <w:r w:rsidRPr="007C4169">
                          <w:rPr>
                            <w:b/>
                            <w:sz w:val="32"/>
                            <w:szCs w:val="32"/>
                          </w:rPr>
                          <w:t>ГАНИЗАЦИИ</w:t>
                        </w:r>
                      </w:p>
                    </w:txbxContent>
                  </v:textbox>
                </v:rect>
                <v:rect id="Rectangle 51" o:spid="_x0000_s1056" style="position:absolute;left:67741;top:4317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57" style="position:absolute;left:11357;top:49652;width:68906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00FE6" w:rsidRDefault="00300FE6" w:rsidP="00927EBF">
                        <w:pPr>
                          <w:spacing w:after="160" w:line="259" w:lineRule="auto"/>
                          <w:ind w:left="0" w:right="2961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>«РОССИЙСКИЙ СОЮЗ СПАСАТЕЛЕЙ»</w:t>
                        </w:r>
                      </w:p>
                    </w:txbxContent>
                  </v:textbox>
                </v:rect>
                <v:rect id="Rectangle 54" o:spid="_x0000_s1058" style="position:absolute;left:62710;top:4843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59" style="position:absolute;left:37011;top:5099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60" style="position:absolute;left:37011;top:530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1" style="position:absolute;left:68077;top:5509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2" style="position:absolute;left:68077;top:57139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63" type="#_x0000_t75" style="position:absolute;left:28525;top:59143;width:16958;height:12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p4NzBAAAA2wAAAA8AAABkcnMvZG93bnJldi54bWxEj0GLwjAUhO8L/ofwBG9rqqCs1ShFEdyj&#10;riDeHs1rWmxeShPb+u/NwsIeh5n5htnsBluLjlpfOVYwmyYgiHOnKzYKrj/Hzy8QPiBrrB2Tghd5&#10;2G1HHxtMtev5TN0lGBEh7FNUUIbQpFL6vCSLfuoa4ugVrrUYomyN1C32EW5rOU+SpbRYcVwosaF9&#10;Sfnj8rQKbsU8dFl3NH2Ru6w/rO6Z+b4rNRkP2RpEoCH8h//aJ61gsYLfL/EHyO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p4NzBAAAA2wAAAA8AAAAAAAAAAAAAAAAAnwIA&#10;AGRycy9kb3ducmV2LnhtbFBLBQYAAAAABAAEAPcAAACNAwAAAAA=&#10;">
                  <v:imagedata r:id="rId10" o:title=""/>
                </v:shape>
                <v:rect id="Rectangle 60" o:spid="_x0000_s1064" style="position:absolute;left:45683;top:7050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5" style="position:absolute;left:5961;top:7212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2" o:spid="_x0000_s1066" style="position:absolute;left:5961;top:74166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67" style="position:absolute;left:5961;top:76208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68" style="position:absolute;left:5961;top:78251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9" style="position:absolute;left:5961;top:80293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70" style="position:absolute;left:37011;top:8235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1" style="position:absolute;left:37011;top:8643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2" style="position:absolute;left:37011;top:8847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3" style="position:absolute;left:33405;top:87678;width:8580;height:2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г. Москва</w:t>
                        </w:r>
                      </w:p>
                    </w:txbxContent>
                  </v:textbox>
                </v:rect>
                <v:rect id="Rectangle 74" o:spid="_x0000_s1074" style="position:absolute;left:44372;top:9052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75" style="position:absolute;left:34450;top:90012;width:355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201</w:t>
                        </w:r>
                      </w:p>
                    </w:txbxContent>
                  </v:textbox>
                </v:rect>
                <v:rect id="Rectangle 76" o:spid="_x0000_s1076" style="position:absolute;left:37416;top:90012;width:1185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77" o:spid="_x0000_s1077" style="position:absolute;left:37922;top:894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78" style="position:absolute;left:38984;top:90012;width:1566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г.</w:t>
                        </w:r>
                      </w:p>
                    </w:txbxContent>
                  </v:textbox>
                </v:rect>
                <v:rect id="Rectangle 79" o:spid="_x0000_s1079" style="position:absolute;left:39602;top:9256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300FE6" w:rsidRDefault="00300FE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117" o:spid="_x0000_s1080" style="position:absolute;width:274;height:457;visibility:visible;mso-wrap-style:square;v-text-anchor:top" coordsize="2743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RJ8kA&#10;AADeAAAADwAAAGRycy9kb3ducmV2LnhtbESPQUvDQBSE7wX/w/KE3tpNirQ2dlukoBVBqLGg3p7Z&#10;ZxLcfRuz2yT217tCweMwM98wq81gjeio9bVjBek0AUFcOF1zqeDwcje5BuEDskbjmBT8kIfN+mK0&#10;wky7np+py0MpIoR9hgqqEJpMSl9UZNFPXUMcvU/XWgxRtqXULfYRbo2cJclcWqw5LlTY0Lai4is/&#10;WgXL/N0MT939W3/auce9+Zhv+9dvpcaXw+0NiEBD+A+f2w9awdUsTRfwdydeAbn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PRJ8kAAADeAAAADwAAAAAAAAAAAAAAAACYAgAA&#10;ZHJzL2Rvd25yZXYueG1sUEsFBgAAAAAEAAQA9QAAAI4DAAAAAA==&#10;" path="m,l27432,r,45720l,45720,,e" fillcolor="black" stroked="f" strokeweight="0">
                  <v:stroke miterlimit="83231f" joinstyle="miter"/>
                  <v:path arrowok="t" textboxrect="0,0,27432,45720"/>
                </v:shape>
                <v:shape id="Shape 42118" o:spid="_x0000_s1081" style="position:absolute;width:457;height:274;visibility:visible;mso-wrap-style:square;v-text-anchor:top" coordsize="4572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/W8QA&#10;AADeAAAADwAAAGRycy9kb3ducmV2LnhtbERPTWvCQBC9C/0Pywi9mU1CKTa6igqteihoLOJxzI5J&#10;aHY2ZFdN/717KHh8vO/pvDeNuFHnassKkigGQVxYXXOp4OfwORqDcB5ZY2OZFPyRg/nsZTDFTNs7&#10;7+mW+1KEEHYZKqi8bzMpXVGRQRfZljhwF9sZ9AF2pdQd3kO4aWQax+/SYM2hocKWVhUVv/nVKFiO&#10;29Svj9/nzVedf+xOBz5vd6zU67BfTEB46v1T/O/eaAVvaZKEveFOu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kv1vEAAAA3gAAAA8AAAAAAAAAAAAAAAAAmAIAAGRycy9k&#10;b3ducmV2LnhtbFBLBQYAAAAABAAEAPUAAACJAwAAAAA=&#10;" path="m,l45720,r,27432l,27432,,e" fillcolor="black" stroked="f" strokeweight="0">
                  <v:stroke miterlimit="83231f" joinstyle="miter"/>
                  <v:path arrowok="t" textboxrect="0,0,45720,27432"/>
                </v:shape>
                <v:shape id="Shape 42119" o:spid="_x0000_s1082" style="position:absolute;left:274;top:274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+RKMcA&#10;AADeAAAADwAAAGRycy9kb3ducmV2LnhtbESPQWvCQBSE7wX/w/IEb3UTEbWpqzQlghdBbUuvj+wz&#10;CWbfht1VY399Vyj0OMzMN8xy3ZtWXMn5xrKCdJyAIC6tbrhS8PmxeV6A8AFZY2uZFNzJw3o1eFpi&#10;pu2ND3Q9hkpECPsMFdQhdJmUvqzJoB/bjjh6J+sMhihdJbXDW4SbVk6SZCYNNhwXauzovabyfLwY&#10;BT/Fty72+/wrt5d8d8ir+a5YOKVGw/7tFUSgPvyH/9pbrWA6SdMXeNy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vkSjHAAAA3gAAAA8AAAAAAAAAAAAAAAAAmAIAAGRy&#10;cy9kb3ducmV2LnhtbFBLBQYAAAAABAAEAPUAAACMAwAAAAA=&#10;" path="m,l9144,r,18288l,18288,,e" stroked="f" strokeweight="0">
                  <v:stroke miterlimit="83231f" joinstyle="miter"/>
                  <v:path arrowok="t" textboxrect="0,0,9144,18288"/>
                </v:shape>
                <v:shape id="Shape 42120" o:spid="_x0000_s1083" style="position:absolute;left:274;top:274;width:183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Eg8UA&#10;AADeAAAADwAAAGRycy9kb3ducmV2LnhtbESPTUvDQBCG74L/YRnBm90kikrstrSFgh48mErA25Ad&#10;s6vZ2ZCdtvHfuwfB48v7xbNcz2FQJ5qSj2ygXBSgiLtoPfcG3g/7m0dQSZAtDpHJwA8lWK8uL5ZY&#10;23jmNzo10qs8wqlGA05krLVOnaOAaRFH4ux9ximgZDn12k54zuNh0FVR3OuAnvODw5F2jrrv5hgM&#10;vJQP7lb8a/u1lY+g29Zvx0NjzPXVvHkCJTTLf/iv/WwN3FVllQEyTkY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YSDxQAAAN4AAAAPAAAAAAAAAAAAAAAAAJgCAABkcnMv&#10;ZG93bnJldi54bWxQSwUGAAAAAAQABAD1AAAAigMAAAAA&#10;" path="m,l18288,r,9144l,9144,,e" stroked="f" strokeweight="0">
                  <v:stroke miterlimit="83231f" joinstyle="miter"/>
                  <v:path arrowok="t" textboxrect="0,0,18288,9144"/>
                </v:shape>
                <v:shape id="Shape 42121" o:spid="_x0000_s1084" style="position:absolute;left:365;top:3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O2sUA&#10;AADeAAAADwAAAGRycy9kb3ducmV2LnhtbESPQWvCQBSE7wX/w/IEb3WTIK1EV1FBEKFgrQePz+wz&#10;CWbfxt1V4793C4Ueh5n5hpnOO9OIOzlfW1aQDhMQxIXVNZcKDj/r9zEIH5A1NpZJwZM8zGe9tynm&#10;2j74m+77UIoIYZ+jgiqENpfSFxUZ9EPbEkfvbJ3BEKUrpXb4iHDTyCxJPqTBmuNChS2tKiou+5tR&#10;0F5Ld7x6veTTbbf95GRD3ddIqUG/W0xABOrCf/ivvdEKRlmapfB7J14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87a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122" o:spid="_x0000_s1085" style="position:absolute;left:457;width:68564;height:274;visibility:visible;mso-wrap-style:square;v-text-anchor:top" coordsize="685647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wk8cA&#10;AADeAAAADwAAAGRycy9kb3ducmV2LnhtbESPQWsCMRSE74X+h/AK3mrWxYpsjSKK0IMgVXvo7TV5&#10;3V26eVmTdF376xtB8DjMzDfMbNHbRnTkQ+1YwWiYgSDWztRcKjgeNs9TECEiG2wck4ILBVjMHx9m&#10;WBh35nfq9rEUCcKhQAVVjG0hZdAVWQxD1xIn79t5izFJX0rj8ZzgtpF5lk2kxZrTQoUtrSrSP/tf&#10;q+CrO1h92r4sre93H/ryuTbZ5E+pwVO/fAURqY/38K39ZhSM81Gew/VOug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ZMJPHAAAA3gAAAA8AAAAAAAAAAAAAAAAAmAIAAGRy&#10;cy9kb3ducmV2LnhtbFBLBQYAAAAABAAEAPUAAACMAwAAAAA=&#10;" path="m,l6856476,r,27432l,27432,,e" fillcolor="black" stroked="f" strokeweight="0">
                  <v:stroke miterlimit="83231f" joinstyle="miter"/>
                  <v:path arrowok="t" textboxrect="0,0,6856476,27432"/>
                </v:shape>
                <v:shape id="Shape 42123" o:spid="_x0000_s1086" style="position:absolute;left:457;top:365;width:68564;height:92;visibility:visible;mso-wrap-style:square;v-text-anchor:top" coordsize="68564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by8cA&#10;AADeAAAADwAAAGRycy9kb3ducmV2LnhtbESPT2vCQBTE7wW/w/IEb3WTtBRN3YhobQPiwX/3R/Y1&#10;Ccm+DdlV47fvFgo9DjPzG2axHEwrbtS72rKCeBqBIC6srrlUcD5tn2cgnEfW2FomBQ9ysMxGTwtM&#10;tb3zgW5HX4oAYZeigsr7LpXSFRUZdFPbEQfv2/YGfZB9KXWP9wA3rUyi6E0arDksVNjRuqKiOV6N&#10;gvVns8mT+c5tytx9PXAVf+yvF6Um42H1DsLT4P/Df+1cK3hN4uQFfu+EK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428vHAAAA3gAAAA8AAAAAAAAAAAAAAAAAmAIAAGRy&#10;cy9kb3ducmV2LnhtbFBLBQYAAAAABAAEAPUAAACMAwAAAAA=&#10;" path="m,l6856476,r,9144l,9144,,e" fillcolor="black" stroked="f" strokeweight="0">
                  <v:stroke miterlimit="83231f" joinstyle="miter"/>
                  <v:path arrowok="t" textboxrect="0,0,6856476,9144"/>
                </v:shape>
                <v:shape id="Shape 42124" o:spid="_x0000_s1087" style="position:absolute;left:69204;width:275;height:457;visibility:visible;mso-wrap-style:square;v-text-anchor:top" coordsize="2743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F7ckA&#10;AADeAAAADwAAAGRycy9kb3ducmV2LnhtbESPQUvDQBSE70L/w/IK3uymoRSN3ZZSqIog2Fiovb1m&#10;X5PQ3bcxuybRX+8KgsdhZr5hFqvBGtFR62vHCqaTBARx4XTNpYL92/bmFoQPyBqNY1LwRR5Wy9HV&#10;AjPtet5Rl4dSRAj7DBVUITSZlL6oyKKfuIY4emfXWgxRtqXULfYRbo1Mk2QuLdYcFypsaFNRcck/&#10;rYK7/GiGl+7hvf9+dM+v5jTf9IcPpa7Hw/oeRKAh/If/2k9awSydpjP4vROv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2F7ckAAADeAAAADwAAAAAAAAAAAAAAAACYAgAA&#10;ZHJzL2Rvd25yZXYueG1sUEsFBgAAAAAEAAQA9QAAAI4DAAAAAA==&#10;" path="m,l27432,r,45720l,45720,,e" fillcolor="black" stroked="f" strokeweight="0">
                  <v:stroke miterlimit="83231f" joinstyle="miter"/>
                  <v:path arrowok="t" textboxrect="0,0,27432,45720"/>
                </v:shape>
                <v:shape id="Shape 42125" o:spid="_x0000_s1088" style="position:absolute;left:69021;width:458;height:274;visibility:visible;mso-wrap-style:square;v-text-anchor:top" coordsize="4572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aeMgA&#10;AADeAAAADwAAAGRycy9kb3ducmV2LnhtbESPQWvCQBSE70L/w/IKvenGYItG11AFW3sQbBTx+Mw+&#10;k9Ds25DdmvTfdwtCj8PMfMMs0t7U4katqywrGI8iEMS51RUXCo6HzXAKwnlkjbVlUvBDDtLlw2CB&#10;ibYdf9It84UIEHYJKii9bxIpXV6SQTeyDXHwrrY16INsC6lb7ALc1DKOohdpsOKwUGJD65Lyr+zb&#10;KFhNm9i/n3aX7VuVzfbnA18+9qzU02P/Ogfhqff/4Xt7qxVM4nH8DH93w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dp4yAAAAN4AAAAPAAAAAAAAAAAAAAAAAJgCAABk&#10;cnMvZG93bnJldi54bWxQSwUGAAAAAAQABAD1AAAAjQMAAAAA&#10;" path="m,l45720,r,27432l,27432,,e" fillcolor="black" stroked="f" strokeweight="0">
                  <v:stroke miterlimit="83231f" joinstyle="miter"/>
                  <v:path arrowok="t" textboxrect="0,0,45720,27432"/>
                </v:shape>
                <v:shape id="Shape 42126" o:spid="_x0000_s1089" style="position:absolute;left:69113;top:274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P58YA&#10;AADeAAAADwAAAGRycy9kb3ducmV2LnhtbESPQWvCQBSE74X+h+UVvNWNoahEV2lKCl4EtYrXR/Y1&#10;Cc2+DburRn+9Kwg9DjPzDTNf9qYVZ3K+saxgNExAEJdWN1wp2P98v09B+ICssbVMCq7kYbl4fZlj&#10;pu2Ft3TehUpECPsMFdQhdJmUvqzJoB/ajjh6v9YZDFG6SmqHlwg3rUyTZCwNNhwXauzoq6byb3cy&#10;Cm7FURebTX7I7Slfb/Nqsi6mTqnBW/85AxGoD//hZ3ulFXyko3QMj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zP58YAAADeAAAADwAAAAAAAAAAAAAAAACYAgAAZHJz&#10;L2Rvd25yZXYueG1sUEsFBgAAAAAEAAQA9QAAAIsDAAAAAA==&#10;" path="m,l9144,r,18288l,18288,,e" stroked="f" strokeweight="0">
                  <v:stroke miterlimit="83231f" joinstyle="miter"/>
                  <v:path arrowok="t" textboxrect="0,0,9144,18288"/>
                </v:shape>
                <v:shape id="Shape 42127" o:spid="_x0000_s1090" style="position:absolute;left:69021;top:274;width:183;height:91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Qc98YA&#10;AADeAAAADwAAAGRycy9kb3ducmV2LnhtbESPQUvDQBSE74L/YXmCN7tJFFtit8UKgh48mEqgt0f2&#10;mV3Nvg3ZZxv/vSsIHoeZ+YZZb+cwqCNNyUc2UC4KUMRdtJ57A2/7x6sVqCTIFofIZOCbEmw352dr&#10;rG088SsdG+lVhnCq0YATGWutU+coYFrEkTh773EKKFlOvbYTnjI8DLoqilsd0HNecDjSg6Pus/kK&#10;Bp7LpbsW/9J+7OQQdNv63bhvjLm8mO/vQAnN8h/+az9ZAzdVWS3h906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Qc98YAAADeAAAADwAAAAAAAAAAAAAAAACYAgAAZHJz&#10;L2Rvd25yZXYueG1sUEsFBgAAAAAEAAQA9QAAAIsDAAAAAA==&#10;" path="m,l18288,r,9144l,9144,,e" stroked="f" strokeweight="0">
                  <v:stroke miterlimit="83231f" joinstyle="miter"/>
                  <v:path arrowok="t" textboxrect="0,0,18288,9144"/>
                </v:shape>
                <v:shape id="Shape 42128" o:spid="_x0000_s1091" style="position:absolute;left:69021;top:365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1nR8EA&#10;AADeAAAADwAAAGRycy9kb3ducmV2LnhtbERPy4rCMBTdD/gP4QqzG1OLjFKNosKACAO+Fi6vzbUt&#10;Njc1iVr/3iwEl4fznsxaU4s7OV9ZVtDvJSCIc6srLhQc9n8/IxA+IGusLZOCJ3mYTTtfE8y0ffCW&#10;7rtQiBjCPkMFZQhNJqXPSzLoe7YhjtzZOoMhQldI7fARw00t0yT5lQYrjg0lNrQsKb/sbkZBcy3c&#10;8er1gk+3zXrIyYra/4FS3912PgYRqA0f8du90goGaT+Ne+OdeAX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tZ0fBAAAA3gAAAA8AAAAAAAAAAAAAAAAAmAIAAGRycy9kb3du&#10;cmV2LnhtbFBLBQYAAAAABAAEAPUAAACG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129" o:spid="_x0000_s1092" style="position:absolute;top:457;width:274;height:99944;visibility:visible;mso-wrap-style:square;v-text-anchor:top" coordsize="27432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6NMgA&#10;AADeAAAADwAAAGRycy9kb3ducmV2LnhtbESP3WrCQBSE7wt9h+UIvZFmY6xFo6v0x4Laq8Y8wCF7&#10;TNJmz4bsGtM+fbcg9HKYmW+Y1WYwjeipc7VlBZMoBkFcWF1zqSA/vt3PQTiPrLGxTAq+ycFmfXuz&#10;wlTbC39Qn/lSBAi7FBVU3replK6oyKCLbEscvJPtDPogu1LqDi8BbhqZxPGjNFhzWKiwpZeKiq/s&#10;bBQczvm42M6e37OfNp9m2L/uJX0qdTcanpYgPA3+P3xt77SCh2SSLODvTrg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2no0yAAAAN4AAAAPAAAAAAAAAAAAAAAAAJgCAABk&#10;cnMvZG93bnJldi54bWxQSwUGAAAAAAQABAD1AAAAjQMAAAAA&#10;" path="m,l27432,r,9994392l,9994392,,e" fillcolor="black" stroked="f" strokeweight="0">
                  <v:stroke miterlimit="83231f" joinstyle="miter"/>
                  <v:path arrowok="t" textboxrect="0,0,27432,9994392"/>
                </v:shape>
                <v:shape id="Shape 42130" o:spid="_x0000_s1093" style="position:absolute;left:274;top:457;width:91;height:99944;visibility:visible;mso-wrap-style:square;v-text-anchor:top" coordsize="9144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yasYA&#10;AADeAAAADwAAAGRycy9kb3ducmV2LnhtbESPzWrCQBSF90LfYbiCG9GJVkRSJ0EKYleFRgt1d8nc&#10;JsHMnWlmqmmevrMQXB7OH982700rrtT5xrKCxTwBQVxa3XCl4HTczzYgfEDW2FomBX/kIc+eRltM&#10;tb3xB12LUIk4wj5FBXUILpXSlzUZ9HPriKP3bTuDIcqukrrDWxw3rVwmyVoabDg+1OjotabyUvwa&#10;BYMbis/pQO795yx3B/nlz6t9qdRk3O9eQATqwyN8b79pBavl4jkCRJyIAj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zyasYAAADeAAAADwAAAAAAAAAAAAAAAACYAgAAZHJz&#10;L2Rvd25yZXYueG1sUEsFBgAAAAAEAAQA9QAAAIsDAAAAAA==&#10;" path="m,l9144,r,9994392l,9994392,,e" stroked="f" strokeweight="0">
                  <v:stroke miterlimit="83231f" joinstyle="miter"/>
                  <v:path arrowok="t" textboxrect="0,0,9144,9994392"/>
                </v:shape>
                <v:shape id="Shape 42131" o:spid="_x0000_s1094" style="position:absolute;left:365;top:457;width:92;height:99944;visibility:visible;mso-wrap-style:square;v-text-anchor:top" coordsize="9144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pgscA&#10;AADeAAAADwAAAGRycy9kb3ducmV2LnhtbESPT2sCMRTE7wW/Q3hCL0Wzq8U/q1GKVPBSQauen5vn&#10;7uLmZUlSXb+9KRR6HGbmN8x82Zpa3Mj5yrKCtJ+AIM6trrhQcPhe9yYgfEDWWFsmBQ/ysFx0XuaY&#10;aXvnHd32oRARwj5DBWUITSalz0sy6Pu2IY7exTqDIUpXSO3wHuGmloMkGUmDFceFEhtalZRf9z9G&#10;wVtom9HptNqNjwd+fDr8Om/PU6Veu+3HDESgNvyH/9obreB9kA5T+L0Tr4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wqYLHAAAA3gAAAA8AAAAAAAAAAAAAAAAAmAIAAGRy&#10;cy9kb3ducmV2LnhtbFBLBQYAAAAABAAEAPUAAACMAwAAAAA=&#10;" path="m,l9144,r,9994392l,9994392,,e" fillcolor="black" stroked="f" strokeweight="0">
                  <v:stroke miterlimit="83231f" joinstyle="miter"/>
                  <v:path arrowok="t" textboxrect="0,0,9144,9994392"/>
                </v:shape>
                <v:shape id="Shape 42132" o:spid="_x0000_s1095" style="position:absolute;left:69204;top:457;width:275;height:99944;visibility:visible;mso-wrap-style:square;v-text-anchor:top" coordsize="27432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+mMcA&#10;AADeAAAADwAAAGRycy9kb3ducmV2LnhtbESP0WrCQBRE34X+w3ILvohujK2U1FVsrWDbJ2M+4JK9&#10;TVKzd0N2jalf7xYEH4eZOcMsVr2pRUetqywrmE4iEMS51RUXCrLDdvwCwnlkjbVlUvBHDlbLh8EC&#10;E23PvKcu9YUIEHYJKii9bxIpXV6SQTexDXHwfmxr0AfZFlK3eA5wU8s4iubSYMVhocSG3kvKj+nJ&#10;KPg6ZaP84/ntO7002SzFbvMp6Vep4WO/fgXhqff38K290wqe4ukshv874Qr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fpjHAAAA3gAAAA8AAAAAAAAAAAAAAAAAmAIAAGRy&#10;cy9kb3ducmV2LnhtbFBLBQYAAAAABAAEAPUAAACMAwAAAAA=&#10;" path="m,l27432,r,9994392l,9994392,,e" fillcolor="black" stroked="f" strokeweight="0">
                  <v:stroke miterlimit="83231f" joinstyle="miter"/>
                  <v:path arrowok="t" textboxrect="0,0,27432,9994392"/>
                </v:shape>
                <v:shape id="Shape 42133" o:spid="_x0000_s1096" style="position:absolute;left:69113;top:457;width:91;height:99944;visibility:visible;mso-wrap-style:square;v-text-anchor:top" coordsize="9144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sHccA&#10;AADeAAAADwAAAGRycy9kb3ducmV2LnhtbESPT2vCQBTE74V+h+UJXopu/INIdBURxJ4KjQp6e2Sf&#10;STD7dptdNc2n7xYKPQ4z8xtmuW5NLR7U+MqygtEwAUGcW11xoeB42A3mIHxA1lhbJgXf5GG9en1Z&#10;Yqrtkz/pkYVCRAj7FBWUIbhUSp+XZNAPrSOO3tU2BkOUTSF1g88IN7UcJ8lMGqw4LpToaFtSfsvu&#10;RkHnuuz01pH7+LrIzV6e/WW6y5Xq99rNAkSgNvyH/9rvWsF0PJpM4P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ObB3HAAAA3gAAAA8AAAAAAAAAAAAAAAAAmAIAAGRy&#10;cy9kb3ducmV2LnhtbFBLBQYAAAAABAAEAPUAAACMAwAAAAA=&#10;" path="m,l9144,r,9994392l,9994392,,e" stroked="f" strokeweight="0">
                  <v:stroke miterlimit="83231f" joinstyle="miter"/>
                  <v:path arrowok="t" textboxrect="0,0,9144,9994392"/>
                </v:shape>
                <v:shape id="Shape 42134" o:spid="_x0000_s1097" style="position:absolute;left:69021;top:457;width:92;height:99944;visibility:visible;mso-wrap-style:square;v-text-anchor:top" coordsize="9144,9994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KGsgA&#10;AADeAAAADwAAAGRycy9kb3ducmV2LnhtbESPT2vCQBTE74V+h+UVvJRmo5XYpq5SRKEXBf8052f2&#10;NQnNvg27q8Zv3y0IHoeZ+Q0znfemFWdyvrGsYJikIIhLqxuuFBz2q5c3ED4ga2wtk4IreZjPHh+m&#10;mGt74S2dd6ESEcI+RwV1CF0upS9rMugT2xFH78c6gyFKV0nt8BLhppWjNM2kwYbjQo0dLWoqf3cn&#10;o+A59F1WFIvt5PvA16XD9XFzfFdq8NR/foAI1Id7+Nb+0grGo+HrGP7vxCs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xwoayAAAAN4AAAAPAAAAAAAAAAAAAAAAAJgCAABk&#10;cnMvZG93bnJldi54bWxQSwUGAAAAAAQABAD1AAAAjQMAAAAA&#10;" path="m,l9144,r,9994392l,9994392,,e" fillcolor="black" stroked="f" strokeweight="0">
                  <v:stroke miterlimit="83231f" joinstyle="miter"/>
                  <v:path arrowok="t" textboxrect="0,0,9144,9994392"/>
                </v:shape>
                <v:shape id="Shape 42135" o:spid="_x0000_s1098" style="position:absolute;top:100401;width:274;height:457;visibility:visible;mso-wrap-style:square;v-text-anchor:top" coordsize="2743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2q8oA&#10;AADeAAAADwAAAGRycy9kb3ducmV2LnhtbESPQUvDQBSE74L/YXmCN7tp1WJjt0UK1lIQ2ihUb8/s&#10;Mwnuvk2z2yTtr3cLgsdhZr5hpvPeGtFS4yvHCoaDBARx7nTFhYL3t+ebBxA+IGs0jknBkTzMZ5cX&#10;U0y163hLbRYKESHsU1RQhlCnUvq8JIt+4Gri6H27xmKIsimkbrCLcGvkKEnG0mLFcaHEmhYl5T/Z&#10;wSqYZJ+mf22XH93pxa035mu86HZ7pa6v+qdHEIH68B/+a6+0grvR8PYeznfiFZCz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zotqvKAAAA3gAAAA8AAAAAAAAAAAAAAAAAmAIA&#10;AGRycy9kb3ducmV2LnhtbFBLBQYAAAAABAAEAPUAAACPAwAAAAA=&#10;" path="m,l27432,r,45720l,45720,,e" fillcolor="black" stroked="f" strokeweight="0">
                  <v:stroke miterlimit="83231f" joinstyle="miter"/>
                  <v:path arrowok="t" textboxrect="0,0,27432,45720"/>
                </v:shape>
                <v:shape id="Shape 42136" o:spid="_x0000_s1099" style="position:absolute;top:100584;width:457;height:274;visibility:visible;mso-wrap-style:square;v-text-anchor:top" coordsize="4572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LS0scA&#10;AADeAAAADwAAAGRycy9kb3ducmV2LnhtbESPQWvCQBSE70L/w/IK3nRjFLHRVbTQqgfBRhGPz+xr&#10;Epp9G7Jbjf/eFQo9DjPzDTNbtKYSV2pcaVnBoB+BIM6sLjlXcDx89CYgnEfWWFkmBXdysJi/dGaY&#10;aHvjL7qmPhcBwi5BBYX3dSKlywoy6Pq2Jg7et20M+iCbXOoGbwFuKhlH0VgaLDksFFjTe0HZT/pr&#10;FKwmdezXp91l81mmb/vzgS/bPSvVfW2XUxCeWv8f/mtvtIJRPBiO4XknX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C0tLHAAAA3gAAAA8AAAAAAAAAAAAAAAAAmAIAAGRy&#10;cy9kb3ducmV2LnhtbFBLBQYAAAAABAAEAPUAAACMAwAAAAA=&#10;" path="m,l45720,r,27432l,27432,,e" fillcolor="black" stroked="f" strokeweight="0">
                  <v:stroke miterlimit="83231f" joinstyle="miter"/>
                  <v:path arrowok="t" textboxrect="0,0,45720,27432"/>
                </v:shape>
                <v:shape id="Shape 42137" o:spid="_x0000_s1100" style="position:absolute;left:274;top:100401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8ocgA&#10;AADeAAAADwAAAGRycy9kb3ducmV2LnhtbESPW2vCQBSE3wv9D8sp+FY3XlBJXcVIBF8ELy19PWRP&#10;k9Ds2bC7auyv7wqCj8PMfMPMl51pxIWcry0rGPQTEMSF1TWXCj5Pm/cZCB+QNTaWScGNPCwXry9z&#10;TLW98oEux1CKCGGfooIqhDaV0hcVGfR92xJH78c6gyFKV0rt8BrhppHDJJlIgzXHhQpbWldU/B7P&#10;RsFf/q3z/T77yuw52x2ycrrLZ06p3lu3+gARqAvP8KO91QrGw8FoCvc78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CfyhyAAAAN4AAAAPAAAAAAAAAAAAAAAAAJgCAABk&#10;cnMvZG93bnJldi54bWxQSwUGAAAAAAQABAD1AAAAjQMAAAAA&#10;" path="m,l9144,r,18288l,18288,,e" stroked="f" strokeweight="0">
                  <v:stroke miterlimit="83231f" joinstyle="miter"/>
                  <v:path arrowok="t" textboxrect="0,0,9144,18288"/>
                </v:shape>
                <v:shape id="Shape 42138" o:spid="_x0000_s1101" style="position:absolute;left:274;top:100492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eWMQA&#10;AADeAAAADwAAAGRycy9kb3ducmV2LnhtbERPTUvDQBC9C/0PyxS82U1asRK7La0g6MGDqQS8Ddkx&#10;uzY7G7JjG/+9exA8Pt73ZjeFXp1pTD6ygXJRgCJuo/XcGXg/Pt3cg0qCbLGPTAZ+KMFuO7vaYGXj&#10;hd/oXEuncginCg04kaHSOrWOAqZFHIgz9xnHgJLh2Gk74iWHh14vi+JOB/ScGxwO9OioPdXfwcBL&#10;uXYr8a/N10E+gm4afxiOtTHX82n/AEpokn/xn/vZGrhdlqu8N9/JV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HljEAAAA3gAAAA8AAAAAAAAAAAAAAAAAmAIAAGRycy9k&#10;b3ducmV2LnhtbFBLBQYAAAAABAAEAPUAAACJAwAAAAA=&#10;" path="m,l18288,r,9144l,9144,,e" stroked="f" strokeweight="0">
                  <v:stroke miterlimit="83231f" joinstyle="miter"/>
                  <v:path arrowok="t" textboxrect="0,0,18288,9144"/>
                </v:shape>
                <v:shape id="Shape 42139" o:spid="_x0000_s1102" style="position:absolute;left:365;top:1004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hUAcYA&#10;AADeAAAADwAAAGRycy9kb3ducmV2LnhtbESPQWvCQBSE7wX/w/KE3nQTK1WjG9FCQQqFVj14fGaf&#10;STD7Nu6umv77bkHocZiZb5jFsjONuJHztWUF6TABQVxYXXOpYL97H0xB+ICssbFMCn7IwzLvPS0w&#10;0/bO33TbhlJECPsMFVQhtJmUvqjIoB/aljh6J+sMhihdKbXDe4SbRo6S5FUarDkuVNjSW0XFeXs1&#10;CtpL6Q4Xr9d8vH59TDjZUPc5Vuq5363mIAJ14T/8aG+0gvEofZnB3514B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hUA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2140" o:spid="_x0000_s1103" style="position:absolute;left:457;top:100584;width:68564;height:274;visibility:visible;mso-wrap-style:square;v-text-anchor:top" coordsize="685647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u38YA&#10;AADeAAAADwAAAGRycy9kb3ducmV2LnhtbESPy2oCMRSG94W+QziF7mpGsSKjUcRScFEo3hbujslx&#10;ZnByMiZxHPv0zUJw+fPf+KbzztaiJR8qxwr6vQwEsXam4kLBbvv9MQYRIrLB2jEpuFOA+ez1ZYq5&#10;cTdeU7uJhUgjHHJUUMbY5FIGXZLF0HMNcfJOzluMSfpCGo+3NG5rOciykbRYcXoosaFlSfq8uVoF&#10;x3Zr9eXnc2F997vX98OXyUZ/Sr2/dYsJiEhdfIYf7ZVRMBz0hwkg4SQU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ju38YAAADeAAAADwAAAAAAAAAAAAAAAACYAgAAZHJz&#10;L2Rvd25yZXYueG1sUEsFBgAAAAAEAAQA9QAAAIsDAAAAAA==&#10;" path="m,l6856476,r,27432l,27432,,e" fillcolor="black" stroked="f" strokeweight="0">
                  <v:stroke miterlimit="83231f" joinstyle="miter"/>
                  <v:path arrowok="t" textboxrect="0,0,6856476,27432"/>
                </v:shape>
                <v:shape id="Shape 42141" o:spid="_x0000_s1104" style="position:absolute;left:457;top:100492;width:68564;height:92;visibility:visible;mso-wrap-style:square;v-text-anchor:top" coordsize="68564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05sYA&#10;AADeAAAADwAAAGRycy9kb3ducmV2LnhtbESPQWvCQBSE70L/w/IKvZlNbJCSukoRFD2qhfb4mn3N&#10;hmbfprurif/eLRQ8DjPzDbNYjbYTF/KhdaygyHIQxLXTLTcK3k+b6QuIEJE1do5JwZUCrJYPkwVW&#10;2g18oMsxNiJBOFSowMTYV1KG2pDFkLmeOHnfzluMSfpGao9DgttOzvJ8Li22nBYM9rQ2VP8cz1bB&#10;gZ/P8bMc/P7rNzfN9WN70uutUk+P49sriEhjvIf/2zutoJwVZQF/d9IV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05sYAAADeAAAADwAAAAAAAAAAAAAAAACYAgAAZHJz&#10;L2Rvd25yZXYueG1sUEsFBgAAAAAEAAQA9QAAAIsDAAAAAA==&#10;" path="m,l6856476,r,9144l,9144,,e" stroked="f" strokeweight="0">
                  <v:stroke miterlimit="83231f" joinstyle="miter"/>
                  <v:path arrowok="t" textboxrect="0,0,6856476,9144"/>
                </v:shape>
                <v:shape id="Shape 42142" o:spid="_x0000_s1105" style="position:absolute;left:457;top:100401;width:68564;height:91;visibility:visible;mso-wrap-style:square;v-text-anchor:top" coordsize="68564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b8MYA&#10;AADeAAAADwAAAGRycy9kb3ducmV2LnhtbESPS4vCQBCE7wv+h6GFva2TBFnW6CjiYzcgHnzdm0yb&#10;BDM9ITNq/PeOIOyxqKqvqMmsM7W4UesqywriQQSCOLe64kLB8bD++gHhPLLG2jIpeJCD2bT3McFU&#10;2zvv6Lb3hQgQdikqKL1vUildXpJBN7ANcfDOtjXog2wLqVu8B7ipZRJF39JgxWGhxIYWJeWX/dUo&#10;WPxellky2rhlkbm/B87j1fZ6Uuqz383HIDx1/j/8bmdawTCJhwm87oQr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ub8MYAAADeAAAADwAAAAAAAAAAAAAAAACYAgAAZHJz&#10;L2Rvd25yZXYueG1sUEsFBgAAAAAEAAQA9QAAAIsDAAAAAA==&#10;" path="m,l6856476,r,9144l,9144,,e" fillcolor="black" stroked="f" strokeweight="0">
                  <v:stroke miterlimit="83231f" joinstyle="miter"/>
                  <v:path arrowok="t" textboxrect="0,0,6856476,9144"/>
                </v:shape>
                <v:shape id="Shape 42143" o:spid="_x0000_s1106" style="position:absolute;left:69204;top:100401;width:275;height:457;visibility:visible;mso-wrap-style:square;v-text-anchor:top" coordsize="2743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4OcoA&#10;AADeAAAADwAAAGRycy9kb3ducmV2LnhtbESP3UrDQBSE7wXfYTlC7+ymP5SadltKoSpCQaOg3p1m&#10;j0lw92zMrknq07uFQi+HmfmGWa57a0RLja8cKxgNExDEudMVFwreXne3cxA+IGs0jknBkTysV9dX&#10;S0y16/iF2iwUIkLYp6igDKFOpfR5SRb90NXE0ftyjcUQZVNI3WAX4dbIcZLMpMWK40KJNW1Lyr+z&#10;X6vgLvs0/b69/+j+HtzTsznMtt37j1KDm36zABGoD5fwuf2oFUzHo+kETnfiFZCr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RL+DnKAAAA3gAAAA8AAAAAAAAAAAAAAAAAmAIA&#10;AGRycy9kb3ducmV2LnhtbFBLBQYAAAAABAAEAPUAAACPAwAAAAA=&#10;" path="m,l27432,r,45720l,45720,,e" fillcolor="black" stroked="f" strokeweight="0">
                  <v:stroke miterlimit="83231f" joinstyle="miter"/>
                  <v:path arrowok="t" textboxrect="0,0,27432,45720"/>
                </v:shape>
                <v:shape id="Shape 42144" o:spid="_x0000_s1107" style="position:absolute;left:69021;top:100584;width:458;height:274;visibility:visible;mso-wrap-style:square;v-text-anchor:top" coordsize="4572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aQ8gA&#10;AADeAAAADwAAAGRycy9kb3ducmV2LnhtbESPQWvCQBSE74X+h+UVeqsbQygaXUULbe1B0Cji8Zl9&#10;JsHs25DdJum/dwuFHoeZ+YaZLwdTi45aV1lWMB5FIIhzqysuFBwP7y8TEM4ja6wtk4IfcrBcPD7M&#10;MdW25z11mS9EgLBLUUHpfZNK6fKSDLqRbYiDd7WtQR9kW0jdYh/gppZxFL1KgxWHhRIbeispv2Xf&#10;RsF60sT+87S9bD6qbLo7H/jytWOlnp+G1QyEp8H/h//aG60gicdJAr93w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2ppDyAAAAN4AAAAPAAAAAAAAAAAAAAAAAJgCAABk&#10;cnMvZG93bnJldi54bWxQSwUGAAAAAAQABAD1AAAAjQMAAAAA&#10;" path="m,l45720,r,27432l,27432,,e" fillcolor="black" stroked="f" strokeweight="0">
                  <v:stroke miterlimit="83231f" joinstyle="miter"/>
                  <v:path arrowok="t" textboxrect="0,0,45720,27432"/>
                </v:shape>
                <v:shape id="Shape 42145" o:spid="_x0000_s1108" style="position:absolute;left:69113;top:100401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0MMcA&#10;AADeAAAADwAAAGRycy9kb3ducmV2LnhtbESPT2vCQBTE74V+h+UVvNWNYlVSVzESwYvgn5ZeH9nX&#10;JDT7NuyuGvvpXUHwOMzMb5jZojONOJPztWUFg34CgriwuuZSwddx/T4F4QOyxsYyKbiSh8X89WWG&#10;qbYX3tP5EEoRIexTVFCF0KZS+qIig75vW+Lo/VpnMETpSqkdXiLcNHKYJGNpsOa4UGFLq4qKv8PJ&#10;KPjPf3S+22XfmT1l231WTrb51CnVe+uWnyACdeEZfrQ3WsFoOBh9wP1Ov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RtDDHAAAA3gAAAA8AAAAAAAAAAAAAAAAAmAIAAGRy&#10;cy9kb3ducmV2LnhtbFBLBQYAAAAABAAEAPUAAACMAwAAAAA=&#10;" path="m,l9144,r,18288l,18288,,e" stroked="f" strokeweight="0">
                  <v:stroke miterlimit="83231f" joinstyle="miter"/>
                  <v:path arrowok="t" textboxrect="0,0,9144,18288"/>
                </v:shape>
                <v:shape id="Shape 42146" o:spid="_x0000_s1109" style="position:absolute;left:69021;top:100492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czMcA&#10;AADeAAAADwAAAGRycy9kb3ducmV2LnhtbESPQUvDQBSE74L/YXmCN7tJLVXSbosVBD14MJWAt0f2&#10;NbuafRuyzzb+e1cQehxm5htmvZ1Cr440Jh/ZQDkrQBG30XruDLzvn27uQSVBtthHJgM/lGC7ubxY&#10;Y2Xjid/oWEunMoRThQacyFBpnVpHAdMsDsTZO8QxoGQ5dtqOeMrw0Ot5USx1QM95weFAj47ar/o7&#10;GHgp79yt+NfmcycfQTeN3w372pjrq+lhBUpoknP4v/1sDSzm5WIJf3fyFd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3XMzHAAAA3gAAAA8AAAAAAAAAAAAAAAAAmAIAAGRy&#10;cy9kb3ducmV2LnhtbFBLBQYAAAAABAAEAPUAAACMAwAAAAA=&#10;" path="m,l18288,r,9144l,9144,,e" stroked="f" strokeweight="0">
                  <v:stroke miterlimit="83231f" joinstyle="miter"/>
                  <v:path arrowok="t" textboxrect="0,0,18288,9144"/>
                </v:shape>
                <v:shape id="Shape 42147" o:spid="_x0000_s1110" style="position:absolute;left:69021;top:10040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WlcYA&#10;AADeAAAADwAAAGRycy9kb3ducmV2LnhtbESPQWvCQBSE74X+h+UJvdWNEkyJrmIFIRQK1fbQ4zP7&#10;moRm38bdNUn/vVsQPA4z8w2z2oymFT0531hWMJsmIIhLqxuuFHx97p9fQPiArLG1TAr+yMNm/fiw&#10;wlzbgQ/UH0MlIoR9jgrqELpcSl/WZNBPbUccvR/rDIYoXSW1wyHCTSvnSbKQBhuOCzV2tKup/D1e&#10;jILuXLnvs9evfLp8vGWcFDS+p0o9TcbtEkSgMdzDt3ahFaTzWZrB/514Be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Wl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3003CE" w:rsidRPr="00D65CF6" w:rsidRDefault="00A42EAD" w:rsidP="007226F6">
      <w:pPr>
        <w:pStyle w:val="a3"/>
        <w:numPr>
          <w:ilvl w:val="0"/>
          <w:numId w:val="1"/>
        </w:numPr>
        <w:tabs>
          <w:tab w:val="left" w:pos="284"/>
        </w:tabs>
        <w:spacing w:after="15" w:line="267" w:lineRule="auto"/>
        <w:ind w:left="0" w:right="0" w:firstLine="0"/>
        <w:jc w:val="center"/>
        <w:rPr>
          <w:b/>
          <w:color w:val="auto"/>
        </w:rPr>
      </w:pPr>
      <w:r w:rsidRPr="00D65CF6">
        <w:rPr>
          <w:b/>
          <w:color w:val="auto"/>
        </w:rPr>
        <w:lastRenderedPageBreak/>
        <w:t>ОБЩИЕ ПОЛОЖЕНИЯ</w:t>
      </w:r>
    </w:p>
    <w:p w:rsidR="0018077A" w:rsidRPr="00D65CF6" w:rsidRDefault="0018077A" w:rsidP="0018077A">
      <w:pPr>
        <w:pStyle w:val="a3"/>
        <w:spacing w:after="15" w:line="267" w:lineRule="auto"/>
        <w:ind w:left="105" w:right="0" w:firstLine="0"/>
        <w:rPr>
          <w:b/>
          <w:color w:val="auto"/>
          <w:sz w:val="12"/>
          <w:szCs w:val="12"/>
        </w:rPr>
      </w:pPr>
    </w:p>
    <w:p w:rsidR="00863C35" w:rsidRPr="00D65CF6" w:rsidRDefault="00A42EAD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43011F" w:rsidRPr="00D65CF6">
        <w:rPr>
          <w:color w:val="auto"/>
        </w:rPr>
        <w:t>Общ</w:t>
      </w:r>
      <w:r w:rsidRPr="00D65CF6">
        <w:rPr>
          <w:color w:val="auto"/>
        </w:rPr>
        <w:t>ероссийская общественная организация «</w:t>
      </w:r>
      <w:r w:rsidR="0043011F" w:rsidRPr="00D65CF6">
        <w:rPr>
          <w:color w:val="auto"/>
        </w:rPr>
        <w:t>Российский союз спасателей</w:t>
      </w:r>
      <w:r w:rsidRPr="00D65CF6">
        <w:rPr>
          <w:color w:val="auto"/>
        </w:rPr>
        <w:t>» (далее – О</w:t>
      </w:r>
      <w:r w:rsidR="0043011F" w:rsidRPr="00D65CF6">
        <w:rPr>
          <w:color w:val="auto"/>
        </w:rPr>
        <w:t>рганизация спасателей</w:t>
      </w:r>
      <w:r w:rsidRPr="00D65CF6">
        <w:rPr>
          <w:color w:val="auto"/>
        </w:rPr>
        <w:t>) является основанн</w:t>
      </w:r>
      <w:r w:rsidR="007F2B8E" w:rsidRPr="00D65CF6">
        <w:rPr>
          <w:color w:val="auto"/>
        </w:rPr>
        <w:t>ой</w:t>
      </w:r>
      <w:r w:rsidRPr="00D65CF6">
        <w:rPr>
          <w:color w:val="auto"/>
        </w:rPr>
        <w:t xml:space="preserve"> на членстве </w:t>
      </w:r>
      <w:r w:rsidR="0043011F" w:rsidRPr="00D65CF6">
        <w:rPr>
          <w:color w:val="auto"/>
        </w:rPr>
        <w:t>социально ориентированн</w:t>
      </w:r>
      <w:r w:rsidR="007F2B8E" w:rsidRPr="00D65CF6">
        <w:rPr>
          <w:color w:val="auto"/>
        </w:rPr>
        <w:t xml:space="preserve">ой некоммерческой корпоративной </w:t>
      </w:r>
      <w:r w:rsidR="003964E4" w:rsidRPr="00D65CF6">
        <w:rPr>
          <w:color w:val="auto"/>
        </w:rPr>
        <w:t xml:space="preserve"> о</w:t>
      </w:r>
      <w:r w:rsidR="007F2B8E" w:rsidRPr="00D65CF6">
        <w:rPr>
          <w:color w:val="auto"/>
        </w:rPr>
        <w:t>рганизацией</w:t>
      </w:r>
      <w:r w:rsidRPr="00D65CF6">
        <w:rPr>
          <w:color w:val="auto"/>
        </w:rPr>
        <w:t>, созданн</w:t>
      </w:r>
      <w:r w:rsidR="007F2B8E" w:rsidRPr="00D65CF6">
        <w:rPr>
          <w:color w:val="auto"/>
        </w:rPr>
        <w:t>ой</w:t>
      </w:r>
      <w:r w:rsidRPr="00D65CF6">
        <w:rPr>
          <w:color w:val="auto"/>
        </w:rPr>
        <w:t xml:space="preserve"> </w:t>
      </w:r>
      <w:r w:rsidR="00643669" w:rsidRPr="00D65CF6">
        <w:rPr>
          <w:color w:val="auto"/>
        </w:rPr>
        <w:t xml:space="preserve">добровольно объединившимися гражданами Российской Федерации </w:t>
      </w:r>
      <w:r w:rsidRPr="00D65CF6">
        <w:rPr>
          <w:color w:val="auto"/>
        </w:rPr>
        <w:t xml:space="preserve">для </w:t>
      </w:r>
      <w:r w:rsidR="007F2B8E" w:rsidRPr="00D65CF6">
        <w:rPr>
          <w:color w:val="auto"/>
        </w:rPr>
        <w:t>удовлетворения духовных или иных нематериальных потребностей, для представления и</w:t>
      </w:r>
      <w:r w:rsidRPr="00D65CF6">
        <w:rPr>
          <w:color w:val="auto"/>
        </w:rPr>
        <w:t xml:space="preserve"> защиты общих интересов, достижения </w:t>
      </w:r>
      <w:r w:rsidR="00643669" w:rsidRPr="00D65CF6">
        <w:rPr>
          <w:color w:val="auto"/>
        </w:rPr>
        <w:t xml:space="preserve">уставных </w:t>
      </w:r>
      <w:r w:rsidRPr="00D65CF6">
        <w:rPr>
          <w:color w:val="auto"/>
        </w:rPr>
        <w:t>цел</w:t>
      </w:r>
      <w:r w:rsidR="00643669" w:rsidRPr="00D65CF6">
        <w:rPr>
          <w:color w:val="auto"/>
        </w:rPr>
        <w:t>ей</w:t>
      </w:r>
      <w:r w:rsidRPr="00D65CF6">
        <w:rPr>
          <w:color w:val="auto"/>
        </w:rPr>
        <w:t xml:space="preserve"> и решения задач </w:t>
      </w:r>
      <w:r w:rsidR="0043011F" w:rsidRPr="00D65CF6">
        <w:rPr>
          <w:color w:val="auto"/>
        </w:rPr>
        <w:t>Организации</w:t>
      </w:r>
      <w:r w:rsidRPr="00D65CF6">
        <w:rPr>
          <w:color w:val="auto"/>
        </w:rPr>
        <w:t xml:space="preserve"> </w:t>
      </w:r>
      <w:r w:rsidR="00643669" w:rsidRPr="00D65CF6">
        <w:rPr>
          <w:color w:val="auto"/>
        </w:rPr>
        <w:t xml:space="preserve">спасателей </w:t>
      </w:r>
      <w:r w:rsidRPr="00D65CF6">
        <w:rPr>
          <w:color w:val="auto"/>
        </w:rPr>
        <w:t>и осуществляющ</w:t>
      </w:r>
      <w:r w:rsidR="007F2B8E" w:rsidRPr="00D65CF6">
        <w:rPr>
          <w:color w:val="auto"/>
        </w:rPr>
        <w:t>ей</w:t>
      </w:r>
      <w:r w:rsidRPr="00D65CF6">
        <w:rPr>
          <w:color w:val="auto"/>
        </w:rPr>
        <w:t xml:space="preserve"> свою деятельность в соответствии с законодательством Российской Федерации.</w:t>
      </w:r>
    </w:p>
    <w:p w:rsidR="00863C35" w:rsidRPr="00D65CF6" w:rsidRDefault="006E0E88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Полное наименование </w:t>
      </w:r>
      <w:r w:rsidR="00643669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на русском языке: </w:t>
      </w:r>
      <w:r w:rsidR="00643669" w:rsidRPr="00D65CF6">
        <w:rPr>
          <w:color w:val="auto"/>
        </w:rPr>
        <w:t>Общ</w:t>
      </w:r>
      <w:r w:rsidR="00A42EAD" w:rsidRPr="00D65CF6">
        <w:rPr>
          <w:color w:val="auto"/>
        </w:rPr>
        <w:t>ероссийская общественная организация «</w:t>
      </w:r>
      <w:r w:rsidR="00643669" w:rsidRPr="00D65CF6">
        <w:rPr>
          <w:color w:val="auto"/>
        </w:rPr>
        <w:t>Российский союз спасателей</w:t>
      </w:r>
      <w:r w:rsidR="00A42EAD" w:rsidRPr="00D65CF6">
        <w:rPr>
          <w:color w:val="auto"/>
        </w:rPr>
        <w:t>».</w:t>
      </w:r>
    </w:p>
    <w:p w:rsidR="0018077A" w:rsidRPr="00D65CF6" w:rsidRDefault="006E0E88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Сокращенн</w:t>
      </w:r>
      <w:r w:rsidR="0018077A" w:rsidRPr="00D65CF6">
        <w:rPr>
          <w:color w:val="auto"/>
        </w:rPr>
        <w:t>ые</w:t>
      </w:r>
      <w:r w:rsidR="00A42EAD" w:rsidRPr="00D65CF6">
        <w:rPr>
          <w:color w:val="auto"/>
        </w:rPr>
        <w:t xml:space="preserve"> наименовани</w:t>
      </w:r>
      <w:r w:rsidR="0018077A" w:rsidRPr="00D65CF6">
        <w:rPr>
          <w:color w:val="auto"/>
        </w:rPr>
        <w:t>я</w:t>
      </w:r>
      <w:r w:rsidR="00A42EAD" w:rsidRPr="00D65CF6">
        <w:rPr>
          <w:color w:val="auto"/>
        </w:rPr>
        <w:t xml:space="preserve"> </w:t>
      </w:r>
      <w:r w:rsidR="00643669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на русском языке: </w:t>
      </w:r>
      <w:r w:rsidR="00643669" w:rsidRPr="00D65CF6">
        <w:rPr>
          <w:color w:val="auto"/>
        </w:rPr>
        <w:t>РОССОЮЗСПАС</w:t>
      </w:r>
      <w:r w:rsidR="0018077A" w:rsidRPr="00D65CF6">
        <w:rPr>
          <w:color w:val="auto"/>
        </w:rPr>
        <w:t>, Братство спасателей</w:t>
      </w:r>
      <w:r w:rsidR="00A42EAD" w:rsidRPr="00D65CF6">
        <w:rPr>
          <w:color w:val="auto"/>
        </w:rPr>
        <w:t>.</w:t>
      </w:r>
      <w:r w:rsidR="0018077A" w:rsidRPr="00D65CF6">
        <w:rPr>
          <w:color w:val="auto"/>
        </w:rPr>
        <w:t xml:space="preserve"> </w:t>
      </w:r>
    </w:p>
    <w:p w:rsidR="00863C35" w:rsidRPr="00D65CF6" w:rsidRDefault="0018077A" w:rsidP="007226F6">
      <w:pPr>
        <w:pStyle w:val="a3"/>
        <w:tabs>
          <w:tab w:val="left" w:pos="709"/>
          <w:tab w:val="left" w:pos="851"/>
          <w:tab w:val="left" w:pos="1134"/>
        </w:tabs>
        <w:spacing w:line="276" w:lineRule="auto"/>
        <w:ind w:left="426" w:right="0" w:firstLine="0"/>
        <w:rPr>
          <w:color w:val="auto"/>
        </w:rPr>
      </w:pPr>
      <w:r w:rsidRPr="00D65CF6">
        <w:rPr>
          <w:color w:val="auto"/>
        </w:rPr>
        <w:t>Возможно использование любого из указанных наименований.</w:t>
      </w:r>
    </w:p>
    <w:p w:rsidR="00863C35" w:rsidRPr="00D65CF6" w:rsidRDefault="00DC1917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Полное наименование </w:t>
      </w:r>
      <w:r w:rsidR="00643669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на английском языке: </w:t>
      </w:r>
      <w:proofErr w:type="spellStart"/>
      <w:r w:rsidR="00A42EAD" w:rsidRPr="00D65CF6">
        <w:rPr>
          <w:color w:val="auto"/>
        </w:rPr>
        <w:t>All-Russian</w:t>
      </w:r>
      <w:proofErr w:type="spellEnd"/>
      <w:r w:rsidR="00A42EAD" w:rsidRPr="00D65CF6">
        <w:rPr>
          <w:color w:val="auto"/>
        </w:rPr>
        <w:t xml:space="preserve"> </w:t>
      </w:r>
      <w:proofErr w:type="spellStart"/>
      <w:r w:rsidR="00A42EAD" w:rsidRPr="00D65CF6">
        <w:rPr>
          <w:color w:val="auto"/>
        </w:rPr>
        <w:t>nongovernment</w:t>
      </w:r>
      <w:proofErr w:type="spellEnd"/>
      <w:r w:rsidR="00A42EAD" w:rsidRPr="00D65CF6">
        <w:rPr>
          <w:color w:val="auto"/>
        </w:rPr>
        <w:t xml:space="preserve"> </w:t>
      </w:r>
      <w:proofErr w:type="spellStart"/>
      <w:r w:rsidR="00A42EAD" w:rsidRPr="00D65CF6">
        <w:rPr>
          <w:color w:val="auto"/>
        </w:rPr>
        <w:t>organization</w:t>
      </w:r>
      <w:proofErr w:type="spellEnd"/>
      <w:r w:rsidR="00A42EAD" w:rsidRPr="00D65CF6">
        <w:rPr>
          <w:color w:val="auto"/>
        </w:rPr>
        <w:t xml:space="preserve"> «</w:t>
      </w:r>
      <w:proofErr w:type="spellStart"/>
      <w:r w:rsidR="00643669" w:rsidRPr="00D65CF6">
        <w:rPr>
          <w:color w:val="auto"/>
        </w:rPr>
        <w:t>Russian</w:t>
      </w:r>
      <w:proofErr w:type="spellEnd"/>
      <w:r w:rsidR="00643669" w:rsidRPr="00D65CF6">
        <w:rPr>
          <w:color w:val="auto"/>
        </w:rPr>
        <w:t xml:space="preserve"> </w:t>
      </w:r>
      <w:proofErr w:type="spellStart"/>
      <w:r w:rsidR="00643669" w:rsidRPr="00D65CF6">
        <w:rPr>
          <w:color w:val="auto"/>
        </w:rPr>
        <w:t>union</w:t>
      </w:r>
      <w:proofErr w:type="spellEnd"/>
      <w:r w:rsidR="00643669" w:rsidRPr="00D65CF6">
        <w:rPr>
          <w:color w:val="auto"/>
        </w:rPr>
        <w:t xml:space="preserve"> </w:t>
      </w:r>
      <w:proofErr w:type="spellStart"/>
      <w:r w:rsidR="00643669" w:rsidRPr="00D65CF6">
        <w:rPr>
          <w:color w:val="auto"/>
        </w:rPr>
        <w:t>of</w:t>
      </w:r>
      <w:proofErr w:type="spellEnd"/>
      <w:r w:rsidR="00643669" w:rsidRPr="00D65CF6">
        <w:rPr>
          <w:color w:val="auto"/>
        </w:rPr>
        <w:t xml:space="preserve"> </w:t>
      </w:r>
      <w:proofErr w:type="spellStart"/>
      <w:r w:rsidR="00643669" w:rsidRPr="00D65CF6">
        <w:rPr>
          <w:color w:val="auto"/>
        </w:rPr>
        <w:t>Rescuers</w:t>
      </w:r>
      <w:proofErr w:type="spellEnd"/>
      <w:r w:rsidR="00A42EAD" w:rsidRPr="00D65CF6">
        <w:rPr>
          <w:color w:val="auto"/>
        </w:rPr>
        <w:t>».</w:t>
      </w:r>
    </w:p>
    <w:p w:rsidR="00114EC9" w:rsidRPr="00D65CF6" w:rsidRDefault="00DC1917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Сокращенное наименование </w:t>
      </w:r>
      <w:r w:rsidR="00643669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на английском языке: R</w:t>
      </w:r>
      <w:r w:rsidR="00643669" w:rsidRPr="00D65CF6">
        <w:rPr>
          <w:color w:val="auto"/>
        </w:rPr>
        <w:t>UOR.</w:t>
      </w:r>
    </w:p>
    <w:p w:rsidR="00863C35" w:rsidRPr="00D65CF6" w:rsidRDefault="00A42EAD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863C35" w:rsidRPr="00D65CF6">
        <w:rPr>
          <w:color w:val="auto"/>
        </w:rPr>
        <w:t>Организация спасателей</w:t>
      </w:r>
      <w:r w:rsidRPr="00D65CF6">
        <w:rPr>
          <w:color w:val="auto"/>
        </w:rPr>
        <w:t xml:space="preserve"> осуществляет свою деятельность в соответствии с законодательством Российской Федерации и настоящим Уставом.</w:t>
      </w:r>
    </w:p>
    <w:p w:rsidR="00863C35" w:rsidRPr="00D65CF6" w:rsidRDefault="00DC1917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Деятельность </w:t>
      </w:r>
      <w:r w:rsidR="00863C35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основывается на принципах добровольности, равноправия всех его членов, законности, самоуправления, прозрачности и гласности. Информация об учредительных и программных документах </w:t>
      </w:r>
      <w:r w:rsidR="00863C35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является общедоступной.</w:t>
      </w:r>
    </w:p>
    <w:p w:rsidR="00C048F2" w:rsidRPr="00D65CF6" w:rsidRDefault="00C048F2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</w:rPr>
        <w:t xml:space="preserve"> Девиз Организации спасателей – </w:t>
      </w:r>
      <w:r w:rsidR="002B0834" w:rsidRPr="00D65CF6">
        <w:rPr>
          <w:rFonts w:eastAsia="MS Mincho"/>
          <w:color w:val="auto"/>
        </w:rPr>
        <w:t>«</w:t>
      </w:r>
      <w:r w:rsidRPr="00D65CF6">
        <w:rPr>
          <w:rFonts w:eastAsia="MS Mincho"/>
          <w:color w:val="auto"/>
        </w:rPr>
        <w:t>предупреждение, спасение, помощь</w:t>
      </w:r>
      <w:r w:rsidR="002B0834" w:rsidRPr="00D65CF6">
        <w:rPr>
          <w:rFonts w:eastAsia="MS Mincho"/>
          <w:color w:val="auto"/>
        </w:rPr>
        <w:t>»</w:t>
      </w:r>
      <w:r w:rsidRPr="00D65CF6">
        <w:rPr>
          <w:rFonts w:eastAsia="MS Mincho"/>
          <w:color w:val="auto"/>
        </w:rPr>
        <w:t>.</w:t>
      </w:r>
    </w:p>
    <w:p w:rsidR="00863C35" w:rsidRPr="00D65CF6" w:rsidRDefault="00C048F2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863C35" w:rsidRPr="00D65CF6">
        <w:rPr>
          <w:color w:val="auto"/>
        </w:rPr>
        <w:t>Организация спасателей осуществляет свою деятельность на территории более половины субъектов Российской Федерации и имеет общероссийский статус.</w:t>
      </w:r>
    </w:p>
    <w:p w:rsidR="00435D1A" w:rsidRPr="00D65CF6" w:rsidRDefault="00863C35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является юридическим лицом в соответствии с законодательством Российской Федерации, имеет обособленное имущество, самостоятельный баланс, счета (в том числе валютные) в банковских учреждениях, вправе от своего имени приобретать и осуществлять гражданские права и нести гражданские обязанности, быть истцом и ответчиком в суде.</w:t>
      </w:r>
    </w:p>
    <w:p w:rsidR="00435D1A" w:rsidRPr="00D65CF6" w:rsidRDefault="00435D1A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не имеет извлечение прибыли в качестве основной цели своей деятельности</w:t>
      </w:r>
      <w:r w:rsidRPr="00D65CF6">
        <w:rPr>
          <w:color w:val="auto"/>
        </w:rPr>
        <w:t xml:space="preserve"> и может осуществлять приносящую доход </w:t>
      </w:r>
      <w:r w:rsidRPr="00D65CF6">
        <w:rPr>
          <w:color w:val="auto"/>
        </w:rPr>
        <w:lastRenderedPageBreak/>
        <w:t>деятельность лишь постольку, поскольку это служит достижению целей, ради которых она создана и если это соответствует таким целям</w:t>
      </w:r>
      <w:r w:rsidR="00A42EAD" w:rsidRPr="00D65CF6">
        <w:rPr>
          <w:color w:val="auto"/>
        </w:rPr>
        <w:t>.</w:t>
      </w:r>
    </w:p>
    <w:p w:rsidR="001A64FB" w:rsidRPr="00D65CF6" w:rsidRDefault="00435D1A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отвечает по своим обязательствам всем своим имуществом.</w:t>
      </w:r>
    </w:p>
    <w:p w:rsidR="001A64FB" w:rsidRPr="00D65CF6" w:rsidRDefault="001A64FB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не отвечает по обязательствам Российской Федерации, субъектов Российской Федерации, муниципальных образований и их органов, равно как Российская Федерация, субъекты Российской Федерации, муниципальные образования и их органы не отвечают по обязательствам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1A64FB" w:rsidRPr="00D65CF6" w:rsidRDefault="001A64FB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не отвечает по обязательствам своих членов, равно как и члены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не отвечают по е</w:t>
      </w:r>
      <w:r w:rsidR="002B0834" w:rsidRPr="00D65CF6">
        <w:rPr>
          <w:color w:val="auto"/>
        </w:rPr>
        <w:t>ё</w:t>
      </w:r>
      <w:r w:rsidR="00A42EAD" w:rsidRPr="00D65CF6">
        <w:rPr>
          <w:color w:val="auto"/>
        </w:rPr>
        <w:t xml:space="preserve"> обязательствам.</w:t>
      </w:r>
    </w:p>
    <w:p w:rsidR="003003CE" w:rsidRPr="00D65CF6" w:rsidRDefault="001A64FB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имеет единый корпоративный стиль, </w:t>
      </w:r>
      <w:r w:rsidR="00A4150D" w:rsidRPr="00D65CF6">
        <w:rPr>
          <w:color w:val="auto"/>
        </w:rPr>
        <w:t>в том числе символику (эмблема, флаг), форменную одежду, печати, штампы, бланки</w:t>
      </w:r>
      <w:r w:rsidR="00A42EAD" w:rsidRPr="00D65CF6">
        <w:rPr>
          <w:color w:val="auto"/>
        </w:rPr>
        <w:t xml:space="preserve">. </w:t>
      </w:r>
    </w:p>
    <w:p w:rsidR="003003CE" w:rsidRPr="00D65CF6" w:rsidRDefault="001A64FB" w:rsidP="007226F6">
      <w:pPr>
        <w:spacing w:after="22" w:line="276" w:lineRule="auto"/>
        <w:ind w:left="426" w:right="0" w:firstLine="0"/>
        <w:jc w:val="left"/>
        <w:rPr>
          <w:color w:val="auto"/>
        </w:rPr>
      </w:pPr>
      <w:r w:rsidRPr="00D65CF6">
        <w:rPr>
          <w:color w:val="auto"/>
        </w:rPr>
        <w:t xml:space="preserve">Организацией спасателей </w:t>
      </w:r>
      <w:r w:rsidR="00A42EAD" w:rsidRPr="00D65CF6">
        <w:rPr>
          <w:color w:val="auto"/>
        </w:rPr>
        <w:t xml:space="preserve">используется следующая символика: </w:t>
      </w:r>
    </w:p>
    <w:p w:rsidR="003003CE" w:rsidRPr="00D65CF6" w:rsidRDefault="00A42EAD" w:rsidP="007226F6">
      <w:pPr>
        <w:pStyle w:val="a3"/>
        <w:numPr>
          <w:ilvl w:val="1"/>
          <w:numId w:val="1"/>
        </w:numPr>
        <w:tabs>
          <w:tab w:val="left" w:pos="709"/>
          <w:tab w:val="left" w:pos="851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Эмблема </w:t>
      </w:r>
      <w:r w:rsidR="001A64FB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на русском языке, изображение которой представляет собой комбинацию </w:t>
      </w:r>
      <w:r w:rsidR="001D433A" w:rsidRPr="00D65CF6">
        <w:rPr>
          <w:color w:val="auto"/>
        </w:rPr>
        <w:t>изобразительной</w:t>
      </w:r>
      <w:r w:rsidRPr="00D65CF6">
        <w:rPr>
          <w:color w:val="auto"/>
        </w:rPr>
        <w:t xml:space="preserve"> и текстовой части. </w:t>
      </w:r>
    </w:p>
    <w:p w:rsidR="003003CE" w:rsidRPr="00D65CF6" w:rsidRDefault="001D433A" w:rsidP="007226F6">
      <w:pPr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Изобразительный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вид эмблемы представляет собой горизонтально расположенный</w:t>
      </w:r>
      <w:r w:rsidR="00A42EAD" w:rsidRPr="00D65CF6">
        <w:rPr>
          <w:color w:val="auto"/>
        </w:rPr>
        <w:t xml:space="preserve"> эллипс </w:t>
      </w:r>
      <w:r w:rsidRPr="00D65CF6">
        <w:rPr>
          <w:color w:val="auto"/>
        </w:rPr>
        <w:t>с соотношением осей 1,3:1,0, по контуру которого выполнен ободок синего цвета, граница которого обозначена с наружной стороны жирной желтой линией, а с внутренней стороны – тонкой желтой линией</w:t>
      </w:r>
      <w:r w:rsidR="00A42EAD" w:rsidRPr="00D65CF6">
        <w:rPr>
          <w:color w:val="auto"/>
        </w:rPr>
        <w:t xml:space="preserve">. </w:t>
      </w:r>
    </w:p>
    <w:p w:rsidR="003003CE" w:rsidRPr="00D65CF6" w:rsidRDefault="00A42EAD" w:rsidP="007226F6">
      <w:pPr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Текстовая</w:t>
      </w:r>
      <w:r w:rsidR="001D433A" w:rsidRPr="00D65CF6">
        <w:rPr>
          <w:color w:val="auto"/>
        </w:rPr>
        <w:t xml:space="preserve"> часть </w:t>
      </w:r>
      <w:r w:rsidR="00736B1E" w:rsidRPr="00D65CF6">
        <w:rPr>
          <w:color w:val="auto"/>
        </w:rPr>
        <w:t xml:space="preserve">эмблемы выполнена в ободке </w:t>
      </w:r>
      <w:r w:rsidR="001D433A" w:rsidRPr="00D65CF6">
        <w:rPr>
          <w:color w:val="auto"/>
        </w:rPr>
        <w:t>эллипса</w:t>
      </w:r>
      <w:r w:rsidRPr="00D65CF6">
        <w:rPr>
          <w:color w:val="auto"/>
        </w:rPr>
        <w:t>, опоясывающего графическую часть. Верхняя часть текста набрана прописными буквами и являет собой на</w:t>
      </w:r>
      <w:r w:rsidR="008C6DA1" w:rsidRPr="00D65CF6">
        <w:rPr>
          <w:color w:val="auto"/>
        </w:rPr>
        <w:t>именование</w:t>
      </w:r>
      <w:r w:rsidRPr="00D65CF6">
        <w:rPr>
          <w:color w:val="auto"/>
        </w:rPr>
        <w:t xml:space="preserve"> </w:t>
      </w:r>
      <w:r w:rsidR="00736B1E" w:rsidRPr="00D65CF6">
        <w:rPr>
          <w:color w:val="auto"/>
        </w:rPr>
        <w:t>Организаци</w:t>
      </w:r>
      <w:r w:rsidR="008C6DA1" w:rsidRPr="00D65CF6">
        <w:rPr>
          <w:color w:val="auto"/>
        </w:rPr>
        <w:t>и</w:t>
      </w:r>
      <w:r w:rsidR="00736B1E" w:rsidRPr="00D65CF6">
        <w:rPr>
          <w:color w:val="auto"/>
        </w:rPr>
        <w:t xml:space="preserve"> спасателей</w:t>
      </w:r>
      <w:r w:rsidRPr="00D65CF6">
        <w:rPr>
          <w:color w:val="auto"/>
        </w:rPr>
        <w:t xml:space="preserve"> – Р</w:t>
      </w:r>
      <w:r w:rsidR="00736B1E" w:rsidRPr="00D65CF6">
        <w:rPr>
          <w:color w:val="auto"/>
        </w:rPr>
        <w:t>ОССИЙСКИЙ СОЮЗ СПАСАТЕЛЕЙ</w:t>
      </w:r>
      <w:r w:rsidRPr="00D65CF6">
        <w:rPr>
          <w:color w:val="auto"/>
        </w:rPr>
        <w:t xml:space="preserve">, эта надпись занимает около двух третей </w:t>
      </w:r>
      <w:r w:rsidR="00736B1E" w:rsidRPr="00D65CF6">
        <w:rPr>
          <w:color w:val="auto"/>
        </w:rPr>
        <w:t>ок</w:t>
      </w:r>
      <w:r w:rsidRPr="00D65CF6">
        <w:rPr>
          <w:color w:val="auto"/>
        </w:rPr>
        <w:t xml:space="preserve">ружности. В нижней части </w:t>
      </w:r>
      <w:r w:rsidR="008C6DA1" w:rsidRPr="00D65CF6">
        <w:rPr>
          <w:color w:val="auto"/>
        </w:rPr>
        <w:t xml:space="preserve">текста </w:t>
      </w:r>
      <w:r w:rsidR="00736B1E" w:rsidRPr="00D65CF6">
        <w:rPr>
          <w:color w:val="auto"/>
        </w:rPr>
        <w:t xml:space="preserve">набрана аббревиатура </w:t>
      </w:r>
      <w:r w:rsidR="00736B1E" w:rsidRPr="00D65CF6">
        <w:rPr>
          <w:color w:val="auto"/>
          <w:szCs w:val="28"/>
          <w:lang w:val="en-US"/>
        </w:rPr>
        <w:t>RUOR</w:t>
      </w:r>
      <w:r w:rsidR="008C6DA1" w:rsidRPr="00D65CF6">
        <w:rPr>
          <w:color w:val="auto"/>
        </w:rPr>
        <w:t xml:space="preserve">, которая являет собой сокращенное наименование Организации спасателей на английском языке – </w:t>
      </w:r>
      <w:r w:rsidR="008C6DA1" w:rsidRPr="00D65CF6">
        <w:rPr>
          <w:rFonts w:eastAsia="MS Mincho"/>
          <w:color w:val="auto"/>
          <w:lang w:val="en-US"/>
        </w:rPr>
        <w:t>Russian</w:t>
      </w:r>
      <w:r w:rsidR="008C6DA1" w:rsidRPr="00D65CF6">
        <w:rPr>
          <w:rFonts w:eastAsia="MS Mincho"/>
          <w:color w:val="auto"/>
        </w:rPr>
        <w:t xml:space="preserve"> </w:t>
      </w:r>
      <w:r w:rsidR="008C6DA1" w:rsidRPr="00D65CF6">
        <w:rPr>
          <w:rFonts w:eastAsia="MS Mincho"/>
          <w:color w:val="auto"/>
          <w:lang w:val="en-US"/>
        </w:rPr>
        <w:t>union</w:t>
      </w:r>
      <w:r w:rsidR="008C6DA1" w:rsidRPr="00D65CF6">
        <w:rPr>
          <w:rFonts w:eastAsia="MS Mincho"/>
          <w:color w:val="auto"/>
        </w:rPr>
        <w:t xml:space="preserve"> </w:t>
      </w:r>
      <w:r w:rsidR="008C6DA1" w:rsidRPr="00D65CF6">
        <w:rPr>
          <w:rFonts w:eastAsia="MS Mincho"/>
          <w:color w:val="auto"/>
          <w:lang w:val="en-US"/>
        </w:rPr>
        <w:t>of</w:t>
      </w:r>
      <w:r w:rsidR="008C6DA1" w:rsidRPr="00D65CF6">
        <w:rPr>
          <w:rFonts w:eastAsia="MS Mincho"/>
          <w:color w:val="auto"/>
        </w:rPr>
        <w:t xml:space="preserve"> </w:t>
      </w:r>
      <w:r w:rsidR="008C6DA1" w:rsidRPr="00D65CF6">
        <w:rPr>
          <w:rFonts w:eastAsia="MS Mincho"/>
          <w:color w:val="auto"/>
          <w:lang w:val="en-US"/>
        </w:rPr>
        <w:t>Rescuers</w:t>
      </w:r>
      <w:r w:rsidRPr="00D65CF6">
        <w:rPr>
          <w:color w:val="auto"/>
        </w:rPr>
        <w:t xml:space="preserve">. </w:t>
      </w:r>
      <w:r w:rsidR="008C6DA1" w:rsidRPr="00D65CF6">
        <w:rPr>
          <w:color w:val="auto"/>
        </w:rPr>
        <w:t>Каждая надпись разделена между собой разделительным символом, выполненным в виде жирной желтой точки, рас</w:t>
      </w:r>
      <w:r w:rsidR="0030155D" w:rsidRPr="00D65CF6">
        <w:rPr>
          <w:color w:val="auto"/>
        </w:rPr>
        <w:t>положенной на уровне середины букв.</w:t>
      </w:r>
      <w:r w:rsidR="00D63F1E" w:rsidRPr="00D65CF6">
        <w:rPr>
          <w:color w:val="auto"/>
        </w:rPr>
        <w:t xml:space="preserve"> Внутри эллипса на фоне российского флага, в котором в одну строчку расположены стилизованные буквы единого сигнала бедствия </w:t>
      </w:r>
      <w:r w:rsidR="00D63F1E" w:rsidRPr="00D65CF6">
        <w:rPr>
          <w:color w:val="auto"/>
          <w:szCs w:val="28"/>
          <w:lang w:val="en-US"/>
        </w:rPr>
        <w:t>SOS</w:t>
      </w:r>
      <w:r w:rsidR="00D63F1E" w:rsidRPr="00D65CF6">
        <w:rPr>
          <w:color w:val="auto"/>
        </w:rPr>
        <w:t xml:space="preserve">, выполненные латинскими буквами в оранжевом цвете. В букве </w:t>
      </w:r>
      <w:r w:rsidR="00D63F1E" w:rsidRPr="00D65CF6">
        <w:rPr>
          <w:color w:val="auto"/>
          <w:szCs w:val="28"/>
        </w:rPr>
        <w:t>О</w:t>
      </w:r>
      <w:r w:rsidR="00D63F1E" w:rsidRPr="00D65CF6">
        <w:rPr>
          <w:color w:val="auto"/>
        </w:rPr>
        <w:t xml:space="preserve"> заключено условное изображение земного шара, выполненное в виде широтной и </w:t>
      </w:r>
      <w:proofErr w:type="spellStart"/>
      <w:r w:rsidR="00D63F1E" w:rsidRPr="00D65CF6">
        <w:rPr>
          <w:color w:val="auto"/>
        </w:rPr>
        <w:t>меридиальной</w:t>
      </w:r>
      <w:proofErr w:type="spellEnd"/>
      <w:r w:rsidR="00D63F1E" w:rsidRPr="00D65CF6">
        <w:rPr>
          <w:color w:val="auto"/>
        </w:rPr>
        <w:t xml:space="preserve"> сетки. Земной шар символизирует </w:t>
      </w:r>
      <w:r w:rsidR="002E5699" w:rsidRPr="00D65CF6">
        <w:rPr>
          <w:color w:val="auto"/>
        </w:rPr>
        <w:t xml:space="preserve">о том, что </w:t>
      </w:r>
      <w:r w:rsidR="00D63F1E" w:rsidRPr="00D65CF6">
        <w:rPr>
          <w:color w:val="auto"/>
        </w:rPr>
        <w:t>Организаци</w:t>
      </w:r>
      <w:r w:rsidR="002E5699" w:rsidRPr="00D65CF6">
        <w:rPr>
          <w:color w:val="auto"/>
        </w:rPr>
        <w:t>я</w:t>
      </w:r>
      <w:r w:rsidR="00D63F1E" w:rsidRPr="00D65CF6">
        <w:rPr>
          <w:color w:val="auto"/>
        </w:rPr>
        <w:t xml:space="preserve"> спасателей </w:t>
      </w:r>
      <w:r w:rsidR="002E5699" w:rsidRPr="00D65CF6">
        <w:rPr>
          <w:color w:val="auto"/>
        </w:rPr>
        <w:t>готова оказывать помощь в любой точке</w:t>
      </w:r>
      <w:r w:rsidR="00D63F1E" w:rsidRPr="00D65CF6">
        <w:rPr>
          <w:color w:val="auto"/>
        </w:rPr>
        <w:t xml:space="preserve"> мир</w:t>
      </w:r>
      <w:r w:rsidR="002E5699" w:rsidRPr="00D65CF6">
        <w:rPr>
          <w:color w:val="auto"/>
        </w:rPr>
        <w:t>а</w:t>
      </w:r>
      <w:r w:rsidR="00D63F1E" w:rsidRPr="00D65CF6">
        <w:rPr>
          <w:color w:val="auto"/>
        </w:rPr>
        <w:t xml:space="preserve">. Буквы </w:t>
      </w:r>
      <w:r w:rsidR="00D63F1E" w:rsidRPr="00D65CF6">
        <w:rPr>
          <w:color w:val="auto"/>
          <w:szCs w:val="28"/>
          <w:lang w:val="en-US"/>
        </w:rPr>
        <w:t>S</w:t>
      </w:r>
      <w:r w:rsidR="00D63F1E" w:rsidRPr="00D65CF6">
        <w:rPr>
          <w:color w:val="auto"/>
        </w:rPr>
        <w:t xml:space="preserve"> выполнены с наполнением оранжевого цвета, они являются более жирными по сравнению с буквой </w:t>
      </w:r>
      <w:r w:rsidR="00D63F1E" w:rsidRPr="00D65CF6">
        <w:rPr>
          <w:color w:val="auto"/>
          <w:szCs w:val="28"/>
        </w:rPr>
        <w:t>О</w:t>
      </w:r>
      <w:r w:rsidR="00D63F1E" w:rsidRPr="00D65CF6">
        <w:rPr>
          <w:color w:val="auto"/>
        </w:rPr>
        <w:t>.</w:t>
      </w:r>
      <w:r w:rsidR="00B70466" w:rsidRPr="00D65CF6">
        <w:rPr>
          <w:color w:val="auto"/>
        </w:rPr>
        <w:t xml:space="preserve"> Контур всех букв </w:t>
      </w:r>
      <w:r w:rsidR="00B70466" w:rsidRPr="00D65CF6">
        <w:rPr>
          <w:color w:val="auto"/>
          <w:szCs w:val="28"/>
          <w:lang w:val="en-US"/>
        </w:rPr>
        <w:t>SOS</w:t>
      </w:r>
      <w:r w:rsidR="00B70466" w:rsidRPr="00D65CF6">
        <w:rPr>
          <w:color w:val="auto"/>
        </w:rPr>
        <w:t xml:space="preserve"> выделен темно-оранжевым </w:t>
      </w:r>
      <w:r w:rsidR="00B70466" w:rsidRPr="00D65CF6">
        <w:rPr>
          <w:color w:val="auto"/>
        </w:rPr>
        <w:lastRenderedPageBreak/>
        <w:t xml:space="preserve">цветом. </w:t>
      </w:r>
      <w:r w:rsidR="009B1496" w:rsidRPr="00D65CF6">
        <w:rPr>
          <w:color w:val="auto"/>
        </w:rPr>
        <w:t xml:space="preserve">Оранжевый цвет символизирует опасность, чрезвычайную ситуацию. </w:t>
      </w:r>
      <w:r w:rsidR="00B70466" w:rsidRPr="00D65CF6">
        <w:rPr>
          <w:color w:val="auto"/>
        </w:rPr>
        <w:t xml:space="preserve">Отличительной особенностью надписи </w:t>
      </w:r>
      <w:r w:rsidR="00B70466" w:rsidRPr="00D65CF6">
        <w:rPr>
          <w:color w:val="auto"/>
          <w:szCs w:val="28"/>
          <w:lang w:val="en-US"/>
        </w:rPr>
        <w:t>SOS</w:t>
      </w:r>
      <w:r w:rsidR="00B70466" w:rsidRPr="00D65CF6">
        <w:rPr>
          <w:color w:val="auto"/>
        </w:rPr>
        <w:t xml:space="preserve"> является то, что каждая её буква накладывается друг на друга слева направо. В центре земного шара изображена восьмиконечная звезда, причем два её больших луча выполнены вытянутыми вдоль малой оси эллипса, и доходящие концом каждого луча до контура земного шара в районе северного и южного полюсов. Два других луча восьмиконечной звезды выполнены вдоль большой оси эллипса, причем каждый луч доходит до последней </w:t>
      </w:r>
      <w:proofErr w:type="spellStart"/>
      <w:r w:rsidR="002421FD" w:rsidRPr="00D65CF6">
        <w:rPr>
          <w:color w:val="auto"/>
        </w:rPr>
        <w:t>меридиальной</w:t>
      </w:r>
      <w:proofErr w:type="spellEnd"/>
      <w:r w:rsidR="002421FD" w:rsidRPr="00D65CF6">
        <w:rPr>
          <w:color w:val="auto"/>
        </w:rPr>
        <w:t xml:space="preserve"> сетки перед контуром земного шара. Четыре оставшихся малых луча восьмиконечной звезды выполнены вдоль биссектрис угла, сторонами которых являются два соседних больших угла, причем концы этих лучей не касаются ближайших широтных и </w:t>
      </w:r>
      <w:proofErr w:type="spellStart"/>
      <w:r w:rsidR="002421FD" w:rsidRPr="00D65CF6">
        <w:rPr>
          <w:color w:val="auto"/>
        </w:rPr>
        <w:t>меридиальных</w:t>
      </w:r>
      <w:proofErr w:type="spellEnd"/>
      <w:r w:rsidR="002421FD" w:rsidRPr="00D65CF6">
        <w:rPr>
          <w:color w:val="auto"/>
        </w:rPr>
        <w:t xml:space="preserve"> сеток. Большие лучи восьмиконечной звезды окрашены в два цвета: в желтый – на левой стороне каждого луча, и </w:t>
      </w:r>
      <w:r w:rsidR="0055506D" w:rsidRPr="00D65CF6">
        <w:rPr>
          <w:color w:val="auto"/>
        </w:rPr>
        <w:t>коричневы</w:t>
      </w:r>
      <w:r w:rsidR="002421FD" w:rsidRPr="00D65CF6">
        <w:rPr>
          <w:color w:val="auto"/>
        </w:rPr>
        <w:t xml:space="preserve">й – на правой стороне </w:t>
      </w:r>
      <w:r w:rsidR="0037586C" w:rsidRPr="00D65CF6">
        <w:rPr>
          <w:color w:val="auto"/>
        </w:rPr>
        <w:t xml:space="preserve">каждого </w:t>
      </w:r>
      <w:r w:rsidR="002421FD" w:rsidRPr="00D65CF6">
        <w:rPr>
          <w:color w:val="auto"/>
        </w:rPr>
        <w:t>луча. Короткие лучи звезды окрашены равномерно в желтый цвет.</w:t>
      </w:r>
    </w:p>
    <w:p w:rsidR="00A4150D" w:rsidRPr="00D65CF6" w:rsidRDefault="006E0E88" w:rsidP="007226F6">
      <w:pPr>
        <w:pStyle w:val="a3"/>
        <w:numPr>
          <w:ilvl w:val="1"/>
          <w:numId w:val="1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150D" w:rsidRPr="00D65CF6">
        <w:rPr>
          <w:color w:val="auto"/>
        </w:rPr>
        <w:t>Флаг Организации спасателей представляет собой прямоугольное двухстороннее полотнище голубого цвета. Ширина флага составляет 2/3 его длины. В центре флага расположена эмблема Организации спасателей.</w:t>
      </w:r>
    </w:p>
    <w:p w:rsidR="005573B7" w:rsidRPr="00D65CF6" w:rsidRDefault="006E0E88" w:rsidP="007226F6">
      <w:pPr>
        <w:pStyle w:val="a3"/>
        <w:numPr>
          <w:ilvl w:val="1"/>
          <w:numId w:val="1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5573B7" w:rsidRPr="00D65CF6">
        <w:rPr>
          <w:color w:val="auto"/>
        </w:rPr>
        <w:t xml:space="preserve">Описание предметов форменной одежды и порядок её ношения устанавливается Положением, утверждаемым </w:t>
      </w:r>
      <w:r w:rsidR="00C33C78">
        <w:rPr>
          <w:color w:val="auto"/>
        </w:rPr>
        <w:t xml:space="preserve">Высшим Советом </w:t>
      </w:r>
      <w:r w:rsidR="00C33C78" w:rsidRPr="00D65CF6">
        <w:rPr>
          <w:rFonts w:eastAsia="MS Mincho"/>
          <w:color w:val="auto"/>
        </w:rPr>
        <w:t>–</w:t>
      </w:r>
      <w:r w:rsidR="00C33C78">
        <w:rPr>
          <w:color w:val="auto"/>
        </w:rPr>
        <w:t xml:space="preserve"> </w:t>
      </w:r>
      <w:r w:rsidR="00EC0B62" w:rsidRPr="00D65CF6">
        <w:rPr>
          <w:color w:val="auto"/>
        </w:rPr>
        <w:t>постоянно действующим руководящим органом Организации спасателей.</w:t>
      </w:r>
    </w:p>
    <w:p w:rsidR="00A779D3" w:rsidRPr="00D65CF6" w:rsidRDefault="00EC0B62" w:rsidP="007226F6">
      <w:pPr>
        <w:pStyle w:val="a3"/>
        <w:numPr>
          <w:ilvl w:val="1"/>
          <w:numId w:val="1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Место нахождения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определяется местом нахождения постоянно действующего руководящего органа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: г. </w:t>
      </w:r>
      <w:r w:rsidR="00E54D6C" w:rsidRPr="00D65CF6">
        <w:rPr>
          <w:color w:val="auto"/>
        </w:rPr>
        <w:t>Москва</w:t>
      </w:r>
      <w:r w:rsidR="00A42EAD" w:rsidRPr="00D65CF6">
        <w:rPr>
          <w:color w:val="auto"/>
        </w:rPr>
        <w:t>.</w:t>
      </w:r>
    </w:p>
    <w:p w:rsidR="003003CE" w:rsidRPr="000A3EC7" w:rsidRDefault="00A42EAD" w:rsidP="00A779D3">
      <w:pPr>
        <w:pStyle w:val="a3"/>
        <w:tabs>
          <w:tab w:val="left" w:pos="993"/>
        </w:tabs>
        <w:spacing w:line="276" w:lineRule="auto"/>
        <w:ind w:left="426" w:right="0" w:firstLine="0"/>
        <w:rPr>
          <w:color w:val="auto"/>
          <w:sz w:val="10"/>
          <w:szCs w:val="10"/>
        </w:rPr>
      </w:pPr>
      <w:r w:rsidRPr="00D65CF6">
        <w:rPr>
          <w:color w:val="auto"/>
        </w:rPr>
        <w:t xml:space="preserve"> </w:t>
      </w:r>
    </w:p>
    <w:p w:rsidR="003003CE" w:rsidRPr="00D65CF6" w:rsidRDefault="00A42EAD" w:rsidP="007226F6">
      <w:pPr>
        <w:pStyle w:val="a3"/>
        <w:numPr>
          <w:ilvl w:val="0"/>
          <w:numId w:val="1"/>
        </w:numPr>
        <w:tabs>
          <w:tab w:val="left" w:pos="426"/>
        </w:tabs>
        <w:spacing w:after="15" w:line="276" w:lineRule="auto"/>
        <w:ind w:left="0" w:right="0" w:firstLine="0"/>
        <w:jc w:val="center"/>
        <w:rPr>
          <w:color w:val="auto"/>
        </w:rPr>
      </w:pPr>
      <w:r w:rsidRPr="00D65CF6">
        <w:rPr>
          <w:b/>
          <w:color w:val="auto"/>
        </w:rPr>
        <w:t>ЦЕЛ</w:t>
      </w:r>
      <w:r w:rsidR="007520BE" w:rsidRPr="00D65CF6">
        <w:rPr>
          <w:b/>
          <w:color w:val="auto"/>
        </w:rPr>
        <w:t>И</w:t>
      </w:r>
      <w:r w:rsidR="00727A18" w:rsidRPr="00D65CF6">
        <w:rPr>
          <w:b/>
          <w:color w:val="auto"/>
        </w:rPr>
        <w:t xml:space="preserve"> И</w:t>
      </w:r>
      <w:r w:rsidRPr="00D65CF6">
        <w:rPr>
          <w:b/>
          <w:color w:val="auto"/>
        </w:rPr>
        <w:t xml:space="preserve"> ЗАДАЧИ ДЕЯТЕЛЬНОСТИ </w:t>
      </w:r>
      <w:r w:rsidR="00EC0B62" w:rsidRPr="00D65CF6">
        <w:rPr>
          <w:b/>
          <w:color w:val="auto"/>
        </w:rPr>
        <w:t>ОРГАНИЗАЦИИ СПАСАТЕЛЕЙ</w:t>
      </w:r>
    </w:p>
    <w:p w:rsidR="003003CE" w:rsidRPr="00D65CF6" w:rsidRDefault="00A42EAD" w:rsidP="007226F6">
      <w:pPr>
        <w:spacing w:after="12" w:line="276" w:lineRule="auto"/>
        <w:ind w:right="0" w:firstLine="0"/>
        <w:jc w:val="left"/>
        <w:rPr>
          <w:color w:val="auto"/>
          <w:sz w:val="12"/>
          <w:szCs w:val="12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2B0834" w:rsidRPr="00D65CF6" w:rsidRDefault="00B812D0" w:rsidP="007226F6">
      <w:pPr>
        <w:pStyle w:val="a3"/>
        <w:numPr>
          <w:ilvl w:val="1"/>
          <w:numId w:val="1"/>
        </w:numPr>
        <w:tabs>
          <w:tab w:val="left" w:pos="85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Цел</w:t>
      </w:r>
      <w:r w:rsidR="002B0834" w:rsidRPr="00D65CF6">
        <w:rPr>
          <w:color w:val="auto"/>
        </w:rPr>
        <w:t>ями</w:t>
      </w:r>
      <w:r w:rsidR="00A42EAD" w:rsidRPr="00D65CF6">
        <w:rPr>
          <w:color w:val="auto"/>
        </w:rPr>
        <w:t xml:space="preserve"> </w:t>
      </w:r>
      <w:r w:rsidR="00EC0B62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</w:t>
      </w:r>
      <w:r w:rsidR="002B0834" w:rsidRPr="00D65CF6">
        <w:rPr>
          <w:color w:val="auto"/>
        </w:rPr>
        <w:t>являются:</w:t>
      </w:r>
    </w:p>
    <w:p w:rsidR="002B0834" w:rsidRPr="00D65CF6" w:rsidRDefault="00013F62" w:rsidP="00CA03EE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К</w:t>
      </w:r>
      <w:r w:rsidR="00703F61" w:rsidRPr="00D65CF6">
        <w:rPr>
          <w:color w:val="auto"/>
        </w:rPr>
        <w:t>онсолидаци</w:t>
      </w:r>
      <w:r w:rsidR="002B0834" w:rsidRPr="00D65CF6">
        <w:rPr>
          <w:color w:val="auto"/>
        </w:rPr>
        <w:t>я</w:t>
      </w:r>
      <w:r w:rsidR="00703F61" w:rsidRPr="00D65CF6">
        <w:rPr>
          <w:color w:val="auto"/>
        </w:rPr>
        <w:t xml:space="preserve"> усилий общества в решении проблем безопасности и спасения населения в условиях чрезвычайных ситуаций,</w:t>
      </w:r>
      <w:r w:rsidR="006021E5" w:rsidRPr="00D65CF6">
        <w:rPr>
          <w:color w:val="auto"/>
        </w:rPr>
        <w:t xml:space="preserve"> пожаров и </w:t>
      </w:r>
      <w:r w:rsidRPr="00D65CF6">
        <w:rPr>
          <w:color w:val="auto"/>
        </w:rPr>
        <w:t>происшествий на водных объектах.</w:t>
      </w:r>
    </w:p>
    <w:p w:rsidR="002B0834" w:rsidRPr="00DA16BD" w:rsidRDefault="00013F62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</w:t>
      </w:r>
      <w:r w:rsidR="00A42EAD" w:rsidRPr="00D65CF6">
        <w:rPr>
          <w:color w:val="auto"/>
        </w:rPr>
        <w:t>роведени</w:t>
      </w:r>
      <w:r w:rsidR="002B0834" w:rsidRPr="00D65CF6">
        <w:rPr>
          <w:color w:val="auto"/>
        </w:rPr>
        <w:t>е</w:t>
      </w:r>
      <w:r w:rsidR="00A42EAD" w:rsidRPr="00D65CF6">
        <w:rPr>
          <w:color w:val="auto"/>
        </w:rPr>
        <w:t xml:space="preserve"> целенаправленной работы в обществе по </w:t>
      </w:r>
      <w:r w:rsidR="00114EC9" w:rsidRPr="00D65CF6">
        <w:rPr>
          <w:rFonts w:eastAsia="MS Mincho"/>
          <w:color w:val="auto"/>
        </w:rPr>
        <w:t>подготовке населения к преодолению последствий стихийных бедствий, экологических,</w:t>
      </w:r>
      <w:r w:rsidRPr="00D65CF6">
        <w:rPr>
          <w:rFonts w:eastAsia="MS Mincho"/>
          <w:color w:val="auto"/>
        </w:rPr>
        <w:t xml:space="preserve"> техногенных или иных катастроф.</w:t>
      </w:r>
    </w:p>
    <w:p w:rsidR="00DA16BD" w:rsidRPr="00D65CF6" w:rsidRDefault="00DA16BD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>
        <w:rPr>
          <w:rFonts w:eastAsia="MS Mincho"/>
          <w:color w:val="auto"/>
        </w:rPr>
        <w:t>Представление и защита законных прав и интересов ветеранов спасателей, оказание помощи и поддержки семьям ветеранов спасателей.</w:t>
      </w:r>
    </w:p>
    <w:p w:rsidR="002B0834" w:rsidRPr="00D65CF6" w:rsidRDefault="00013F62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С</w:t>
      </w:r>
      <w:r w:rsidR="00F94C09" w:rsidRPr="00D65CF6">
        <w:rPr>
          <w:color w:val="auto"/>
        </w:rPr>
        <w:t>тановлени</w:t>
      </w:r>
      <w:r w:rsidR="002B0834" w:rsidRPr="00D65CF6">
        <w:rPr>
          <w:color w:val="auto"/>
        </w:rPr>
        <w:t>е</w:t>
      </w:r>
      <w:r w:rsidR="00F94C09" w:rsidRPr="00D65CF6">
        <w:rPr>
          <w:color w:val="auto"/>
        </w:rPr>
        <w:t xml:space="preserve"> и развити</w:t>
      </w:r>
      <w:r w:rsidR="002B0834" w:rsidRPr="00D65CF6">
        <w:rPr>
          <w:color w:val="auto"/>
        </w:rPr>
        <w:t>е</w:t>
      </w:r>
      <w:r w:rsidR="00F94C09" w:rsidRPr="00D65CF6">
        <w:rPr>
          <w:color w:val="auto"/>
        </w:rPr>
        <w:t xml:space="preserve"> добровольчества в</w:t>
      </w:r>
      <w:r w:rsidR="00A42EAD" w:rsidRPr="00D65CF6">
        <w:rPr>
          <w:color w:val="auto"/>
        </w:rPr>
        <w:t xml:space="preserve"> </w:t>
      </w:r>
      <w:r w:rsidR="00B55B1B" w:rsidRPr="00D65CF6">
        <w:rPr>
          <w:color w:val="auto"/>
        </w:rPr>
        <w:t>пожарно-спасательно</w:t>
      </w:r>
      <w:r w:rsidR="00F94C09" w:rsidRPr="00D65CF6">
        <w:rPr>
          <w:color w:val="auto"/>
        </w:rPr>
        <w:t>м</w:t>
      </w:r>
      <w:r w:rsidR="00B55B1B" w:rsidRPr="00D65CF6">
        <w:rPr>
          <w:color w:val="auto"/>
        </w:rPr>
        <w:t xml:space="preserve"> дел</w:t>
      </w:r>
      <w:r w:rsidR="00F94C09" w:rsidRPr="00D65CF6">
        <w:rPr>
          <w:color w:val="auto"/>
        </w:rPr>
        <w:t>е</w:t>
      </w:r>
      <w:r w:rsidRPr="00D65CF6">
        <w:rPr>
          <w:color w:val="auto"/>
        </w:rPr>
        <w:t>.</w:t>
      </w:r>
    </w:p>
    <w:p w:rsidR="002B0834" w:rsidRPr="00D65CF6" w:rsidRDefault="00013F62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С</w:t>
      </w:r>
      <w:r w:rsidR="002B0834" w:rsidRPr="00D65CF6">
        <w:rPr>
          <w:color w:val="auto"/>
        </w:rPr>
        <w:t>охранение</w:t>
      </w:r>
      <w:r w:rsidR="00114EC9" w:rsidRPr="00D65CF6">
        <w:rPr>
          <w:color w:val="auto"/>
        </w:rPr>
        <w:t>, освоени</w:t>
      </w:r>
      <w:r w:rsidR="002B0834" w:rsidRPr="00D65CF6">
        <w:rPr>
          <w:color w:val="auto"/>
        </w:rPr>
        <w:t>е</w:t>
      </w:r>
      <w:r w:rsidR="00A42EAD" w:rsidRPr="00D65CF6">
        <w:rPr>
          <w:color w:val="auto"/>
        </w:rPr>
        <w:t xml:space="preserve"> </w:t>
      </w:r>
      <w:r w:rsidR="00114EC9" w:rsidRPr="00D65CF6">
        <w:rPr>
          <w:color w:val="auto"/>
        </w:rPr>
        <w:t>и распространени</w:t>
      </w:r>
      <w:r w:rsidR="002B0834" w:rsidRPr="00D65CF6">
        <w:rPr>
          <w:color w:val="auto"/>
        </w:rPr>
        <w:t>е</w:t>
      </w:r>
      <w:r w:rsidR="00114EC9" w:rsidRPr="00D65CF6">
        <w:rPr>
          <w:color w:val="auto"/>
        </w:rPr>
        <w:t xml:space="preserve"> уникального опыта </w:t>
      </w:r>
      <w:r w:rsidR="00E31459" w:rsidRPr="00D65CF6">
        <w:rPr>
          <w:color w:val="auto"/>
        </w:rPr>
        <w:t xml:space="preserve">работы </w:t>
      </w:r>
      <w:r w:rsidR="00114EC9" w:rsidRPr="00D65CF6">
        <w:rPr>
          <w:color w:val="auto"/>
        </w:rPr>
        <w:t>Заслуженных спасателей</w:t>
      </w:r>
      <w:r w:rsidR="00A42EAD" w:rsidRPr="00D65CF6">
        <w:rPr>
          <w:color w:val="auto"/>
        </w:rPr>
        <w:t xml:space="preserve"> Росси</w:t>
      </w:r>
      <w:r w:rsidRPr="00D65CF6">
        <w:rPr>
          <w:color w:val="auto"/>
        </w:rPr>
        <w:t>йской Федерации.</w:t>
      </w:r>
    </w:p>
    <w:p w:rsidR="00B812D0" w:rsidRPr="00D65CF6" w:rsidRDefault="00013F62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</w:t>
      </w:r>
      <w:r w:rsidR="00A42EAD" w:rsidRPr="00D65CF6">
        <w:rPr>
          <w:color w:val="auto"/>
        </w:rPr>
        <w:t>ривлечени</w:t>
      </w:r>
      <w:r w:rsidR="00134164" w:rsidRPr="00D65CF6">
        <w:rPr>
          <w:color w:val="auto"/>
        </w:rPr>
        <w:t>е</w:t>
      </w:r>
      <w:r w:rsidR="00A42EAD" w:rsidRPr="00D65CF6">
        <w:rPr>
          <w:color w:val="auto"/>
        </w:rPr>
        <w:t xml:space="preserve"> </w:t>
      </w:r>
      <w:r w:rsidR="00BE3159" w:rsidRPr="00D65CF6">
        <w:rPr>
          <w:color w:val="auto"/>
        </w:rPr>
        <w:t xml:space="preserve">детей и </w:t>
      </w:r>
      <w:r w:rsidR="00A42EAD" w:rsidRPr="00D65CF6">
        <w:rPr>
          <w:color w:val="auto"/>
        </w:rPr>
        <w:t xml:space="preserve">молодежи к </w:t>
      </w:r>
      <w:r w:rsidR="00F94C09" w:rsidRPr="00D65CF6">
        <w:rPr>
          <w:color w:val="auto"/>
        </w:rPr>
        <w:t>участию в добровольческих мероприятиях</w:t>
      </w:r>
      <w:r w:rsidR="00A42EAD" w:rsidRPr="00D65CF6">
        <w:rPr>
          <w:color w:val="auto"/>
        </w:rPr>
        <w:t>.</w:t>
      </w:r>
    </w:p>
    <w:p w:rsidR="00994C6B" w:rsidRPr="00D65CF6" w:rsidRDefault="00994C6B" w:rsidP="00A94EF3">
      <w:pPr>
        <w:pStyle w:val="a3"/>
        <w:numPr>
          <w:ilvl w:val="2"/>
          <w:numId w:val="5"/>
        </w:numPr>
        <w:tabs>
          <w:tab w:val="left" w:pos="426"/>
          <w:tab w:val="left" w:pos="1134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Исполнение части функций государства в социальной сфере, в том числе:</w:t>
      </w:r>
    </w:p>
    <w:p w:rsidR="00994C6B" w:rsidRPr="00D65CF6" w:rsidRDefault="00A94EF3" w:rsidP="003774D8">
      <w:pPr>
        <w:pStyle w:val="a9"/>
        <w:shd w:val="clear" w:color="auto" w:fill="FFFFFF"/>
        <w:tabs>
          <w:tab w:val="left" w:pos="709"/>
          <w:tab w:val="left" w:pos="1134"/>
          <w:tab w:val="left" w:pos="1276"/>
          <w:tab w:val="left" w:pos="1418"/>
        </w:tabs>
        <w:spacing w:before="0" w:beforeAutospacing="0" w:after="0" w:afterAutospacing="0" w:line="276" w:lineRule="auto"/>
        <w:ind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>2.1.</w:t>
      </w:r>
      <w:r w:rsidR="00CA03EE">
        <w:rPr>
          <w:sz w:val="28"/>
          <w:szCs w:val="28"/>
        </w:rPr>
        <w:t>7</w:t>
      </w:r>
      <w:r w:rsidRPr="00D65CF6">
        <w:rPr>
          <w:sz w:val="28"/>
          <w:szCs w:val="28"/>
        </w:rPr>
        <w:t xml:space="preserve">.1. </w:t>
      </w:r>
      <w:r w:rsidR="00994C6B" w:rsidRPr="00D65CF6">
        <w:rPr>
          <w:sz w:val="28"/>
          <w:szCs w:val="28"/>
        </w:rPr>
        <w:t>Организация выполнения мероприятий по формированию культуры безопасности жизнедеятельности населения;</w:t>
      </w:r>
    </w:p>
    <w:p w:rsidR="00994C6B" w:rsidRPr="00D65CF6" w:rsidRDefault="00CA03EE" w:rsidP="00A94EF3">
      <w:pPr>
        <w:pStyle w:val="a9"/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276" w:lineRule="auto"/>
        <w:ind w:firstLine="426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2.1.7</w:t>
      </w:r>
      <w:r w:rsidR="00A94EF3" w:rsidRPr="00D65CF6">
        <w:rPr>
          <w:sz w:val="28"/>
          <w:szCs w:val="28"/>
        </w:rPr>
        <w:t xml:space="preserve">.2. </w:t>
      </w:r>
      <w:r w:rsidR="00994C6B" w:rsidRPr="00D65CF6">
        <w:rPr>
          <w:sz w:val="28"/>
          <w:szCs w:val="28"/>
        </w:rPr>
        <w:t>Методическое руководство и контроль по вопросам обучения населения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объектах;</w:t>
      </w:r>
    </w:p>
    <w:p w:rsidR="00994C6B" w:rsidRPr="00D65CF6" w:rsidRDefault="00CA03EE" w:rsidP="00A94EF3">
      <w:pPr>
        <w:pStyle w:val="a9"/>
        <w:shd w:val="clear" w:color="auto" w:fill="FFFFFF"/>
        <w:tabs>
          <w:tab w:val="left" w:pos="709"/>
          <w:tab w:val="left" w:pos="1134"/>
        </w:tabs>
        <w:spacing w:before="0" w:beforeAutospacing="0" w:after="0" w:afterAutospacing="0" w:line="276" w:lineRule="auto"/>
        <w:ind w:firstLine="426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2.1.7</w:t>
      </w:r>
      <w:r w:rsidR="00A94EF3" w:rsidRPr="00D65CF6">
        <w:rPr>
          <w:sz w:val="28"/>
          <w:szCs w:val="28"/>
        </w:rPr>
        <w:t xml:space="preserve">.3. </w:t>
      </w:r>
      <w:r w:rsidR="00994C6B" w:rsidRPr="00D65CF6">
        <w:rPr>
          <w:sz w:val="28"/>
          <w:szCs w:val="28"/>
        </w:rPr>
        <w:t>Методическое руководство подготовкой детей и молодежи по основам безопасности жизнедеятельности, в пределах своей компетенции;</w:t>
      </w:r>
    </w:p>
    <w:p w:rsidR="00994C6B" w:rsidRPr="00D65CF6" w:rsidRDefault="00CA03EE" w:rsidP="009828ED">
      <w:pPr>
        <w:pStyle w:val="a9"/>
        <w:shd w:val="clear" w:color="auto" w:fill="FFFFFF"/>
        <w:tabs>
          <w:tab w:val="left" w:pos="709"/>
          <w:tab w:val="left" w:pos="1134"/>
          <w:tab w:val="left" w:pos="1276"/>
        </w:tabs>
        <w:spacing w:before="0" w:beforeAutospacing="0" w:after="0" w:afterAutospacing="0" w:line="276" w:lineRule="auto"/>
        <w:ind w:firstLine="426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2.1.7</w:t>
      </w:r>
      <w:r w:rsidR="00A94EF3" w:rsidRPr="00D65CF6">
        <w:rPr>
          <w:sz w:val="28"/>
          <w:szCs w:val="28"/>
        </w:rPr>
        <w:t xml:space="preserve">.4. </w:t>
      </w:r>
      <w:r w:rsidR="00994C6B" w:rsidRPr="00D65CF6">
        <w:rPr>
          <w:sz w:val="28"/>
          <w:szCs w:val="28"/>
        </w:rPr>
        <w:t>Информирование населения через различные средства коммуникации о мерах по обеспечению безопасности населения и территорий, приемах и способах защиты, а также пропаганда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объектах;</w:t>
      </w:r>
    </w:p>
    <w:p w:rsidR="00994C6B" w:rsidRPr="00D65CF6" w:rsidRDefault="00CA03EE" w:rsidP="009B4331">
      <w:pPr>
        <w:pStyle w:val="a9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spacing w:before="0" w:beforeAutospacing="0" w:after="0" w:afterAutospacing="0" w:line="276" w:lineRule="auto"/>
        <w:ind w:firstLine="426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2.1.7</w:t>
      </w:r>
      <w:r w:rsidR="00A94EF3" w:rsidRPr="00D65CF6">
        <w:rPr>
          <w:sz w:val="28"/>
          <w:szCs w:val="28"/>
        </w:rPr>
        <w:t xml:space="preserve">.5. </w:t>
      </w:r>
      <w:r w:rsidR="00994C6B" w:rsidRPr="00D65CF6">
        <w:rPr>
          <w:sz w:val="28"/>
          <w:szCs w:val="28"/>
        </w:rPr>
        <w:t>Организация подготовки в образовательных учреждениях Организации спасателей специалистов аварийно-спасательных формирований.</w:t>
      </w:r>
    </w:p>
    <w:p w:rsidR="003003CE" w:rsidRPr="00D65CF6" w:rsidRDefault="00B812D0" w:rsidP="007226F6">
      <w:pPr>
        <w:pStyle w:val="a3"/>
        <w:numPr>
          <w:ilvl w:val="1"/>
          <w:numId w:val="1"/>
        </w:numPr>
        <w:tabs>
          <w:tab w:val="left" w:pos="85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 Для достижения </w:t>
      </w:r>
      <w:r w:rsidR="00473117" w:rsidRPr="00D65CF6">
        <w:rPr>
          <w:color w:val="auto"/>
        </w:rPr>
        <w:t>указанных ц</w:t>
      </w:r>
      <w:r w:rsidR="00A42EAD" w:rsidRPr="00D65CF6">
        <w:rPr>
          <w:color w:val="auto"/>
        </w:rPr>
        <w:t>ел</w:t>
      </w:r>
      <w:r w:rsidR="002B0834" w:rsidRPr="00D65CF6">
        <w:rPr>
          <w:color w:val="auto"/>
        </w:rPr>
        <w:t>ей</w:t>
      </w:r>
      <w:r w:rsidR="00A42EAD" w:rsidRPr="00D65CF6">
        <w:rPr>
          <w:color w:val="auto"/>
        </w:rPr>
        <w:t xml:space="preserve"> </w:t>
      </w:r>
      <w:r w:rsidR="00B55B1B" w:rsidRPr="00D65CF6">
        <w:rPr>
          <w:color w:val="auto"/>
        </w:rPr>
        <w:t>Организация спасателей</w:t>
      </w:r>
      <w:r w:rsidR="00A42EAD" w:rsidRPr="00D65CF6">
        <w:rPr>
          <w:color w:val="auto"/>
        </w:rPr>
        <w:t xml:space="preserve"> решает следующие зада</w:t>
      </w:r>
      <w:r w:rsidR="00B55B1B" w:rsidRPr="00D65CF6">
        <w:rPr>
          <w:color w:val="auto"/>
        </w:rPr>
        <w:t>чи</w:t>
      </w:r>
      <w:r w:rsidR="00A42EAD" w:rsidRPr="00D65CF6">
        <w:rPr>
          <w:color w:val="auto"/>
        </w:rPr>
        <w:t>:</w:t>
      </w:r>
      <w:r w:rsidR="00A42EAD" w:rsidRPr="00D65CF6">
        <w:rPr>
          <w:rFonts w:ascii="Cambria" w:eastAsia="Cambria" w:hAnsi="Cambria" w:cs="Cambria"/>
          <w:color w:val="auto"/>
        </w:rPr>
        <w:t xml:space="preserve"> </w:t>
      </w:r>
    </w:p>
    <w:p w:rsidR="007F199D" w:rsidRPr="00D65CF6" w:rsidRDefault="007F199D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color w:val="auto"/>
        </w:rPr>
      </w:pPr>
      <w:r w:rsidRPr="00D65CF6">
        <w:rPr>
          <w:rFonts w:eastAsia="MS Mincho"/>
          <w:color w:val="auto"/>
        </w:rPr>
        <w:t>Участвует в мероприятиях по реализации государственных программ, направленных на обеспечение безопасности и защиты населения, в том числе территории страны от чрезвычайных ситуаций.</w:t>
      </w:r>
    </w:p>
    <w:p w:rsidR="007F199D" w:rsidRPr="00D65CF6" w:rsidRDefault="007F199D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Участвует в мероприятиях по совершенствованию и развитию государственной системы предупреждения и ликвидации чрезвычайных ситуаций</w:t>
      </w:r>
      <w:r w:rsidR="005015DD" w:rsidRPr="00D65CF6">
        <w:rPr>
          <w:rFonts w:eastAsia="MS Mincho"/>
          <w:color w:val="auto"/>
        </w:rPr>
        <w:t>.</w:t>
      </w:r>
    </w:p>
    <w:p w:rsidR="005015DD" w:rsidRPr="00D65CF6" w:rsidRDefault="005015DD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Участвует в профилактике и (или) тушении пожаров и проведении аварийно-спасательных работ.</w:t>
      </w:r>
    </w:p>
    <w:p w:rsidR="00B812D0" w:rsidRPr="00D65CF6" w:rsidRDefault="007F199D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 xml:space="preserve">Оказывает </w:t>
      </w:r>
      <w:r w:rsidR="00B90ECF" w:rsidRPr="00D65CF6">
        <w:rPr>
          <w:rFonts w:eastAsia="MS Mincho"/>
          <w:color w:val="auto"/>
        </w:rPr>
        <w:t xml:space="preserve">гуманитарную и первую </w:t>
      </w:r>
      <w:r w:rsidRPr="00D65CF6">
        <w:rPr>
          <w:rFonts w:eastAsia="MS Mincho"/>
          <w:color w:val="auto"/>
        </w:rPr>
        <w:t>помощь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</w:t>
      </w:r>
      <w:r w:rsidR="00A42EAD" w:rsidRPr="00D65CF6">
        <w:rPr>
          <w:rFonts w:eastAsia="MS Mincho"/>
          <w:color w:val="auto"/>
        </w:rPr>
        <w:t>.</w:t>
      </w:r>
    </w:p>
    <w:p w:rsidR="00B65E7F" w:rsidRPr="00D65CF6" w:rsidRDefault="00B65E7F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 xml:space="preserve">Оказывает социальную поддержку и защиту граждан, включая улучшение материального положения малообеспеченных, социальную </w:t>
      </w:r>
      <w:r w:rsidRPr="00D65CF6">
        <w:rPr>
          <w:rFonts w:eastAsia="MS Mincho"/>
          <w:color w:val="auto"/>
        </w:rPr>
        <w:lastRenderedPageBreak/>
        <w:t>реабилитацию безработных, инвалидов и иных лиц, которые в силу своих физических или интеллектуальных особенностей, иных обстоятельств не способны самостоятельно реализовать свои права и законные интересы.</w:t>
      </w:r>
    </w:p>
    <w:p w:rsidR="00B65E7F" w:rsidRPr="00D65CF6" w:rsidRDefault="00B65E7F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 xml:space="preserve">Оказывает поддержку общественно значимых молодежных инициатив, проектов, детского и молодежного </w:t>
      </w:r>
      <w:r w:rsidR="00473117" w:rsidRPr="00D65CF6">
        <w:rPr>
          <w:rFonts w:eastAsia="MS Mincho"/>
          <w:color w:val="auto"/>
        </w:rPr>
        <w:t xml:space="preserve">общественного </w:t>
      </w:r>
      <w:r w:rsidRPr="00D65CF6">
        <w:rPr>
          <w:rFonts w:eastAsia="MS Mincho"/>
          <w:color w:val="auto"/>
        </w:rPr>
        <w:t xml:space="preserve">движения, детских и молодежных </w:t>
      </w:r>
      <w:r w:rsidR="00473117" w:rsidRPr="00D65CF6">
        <w:rPr>
          <w:rFonts w:eastAsia="MS Mincho"/>
          <w:color w:val="auto"/>
        </w:rPr>
        <w:t xml:space="preserve">общественных </w:t>
      </w:r>
      <w:r w:rsidRPr="00D65CF6">
        <w:rPr>
          <w:rFonts w:eastAsia="MS Mincho"/>
          <w:color w:val="auto"/>
        </w:rPr>
        <w:t>организаций.</w:t>
      </w:r>
    </w:p>
    <w:p w:rsidR="003D0035" w:rsidRPr="00D65CF6" w:rsidRDefault="003D0035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Создает общественные аварийно-спасательные формирования.</w:t>
      </w:r>
    </w:p>
    <w:p w:rsidR="007F199D" w:rsidRPr="00D65CF6" w:rsidRDefault="00B90ECF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Поддерживает силы и средства общественных спасательных отрядов в постоянной готовности к выполнению мероприятий по предупреждению и ликвидации чрезвычайных ситуаций</w:t>
      </w:r>
      <w:r w:rsidR="00A42EAD" w:rsidRPr="00D65CF6">
        <w:rPr>
          <w:rFonts w:eastAsia="MS Mincho"/>
          <w:color w:val="auto"/>
        </w:rPr>
        <w:t>.</w:t>
      </w:r>
    </w:p>
    <w:p w:rsidR="003D0035" w:rsidRPr="00D65CF6" w:rsidRDefault="003D0035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Осуществляет подготовку населения к преодолению последствий стихийных бедствий, экологических, техногенных или иных катастроф.</w:t>
      </w:r>
    </w:p>
    <w:p w:rsidR="003003CE" w:rsidRPr="00D65CF6" w:rsidRDefault="00B90ECF" w:rsidP="00A94EF3">
      <w:pPr>
        <w:pStyle w:val="a3"/>
        <w:numPr>
          <w:ilvl w:val="2"/>
          <w:numId w:val="2"/>
        </w:numPr>
        <w:tabs>
          <w:tab w:val="left" w:pos="1276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Осуществляет деятельность в области патриотического, в том числе военно-патриотического воспитания</w:t>
      </w:r>
      <w:r w:rsidR="00A42EAD" w:rsidRPr="00D65CF6">
        <w:rPr>
          <w:rFonts w:eastAsia="MS Mincho"/>
          <w:color w:val="auto"/>
        </w:rPr>
        <w:t xml:space="preserve"> </w:t>
      </w:r>
      <w:r w:rsidR="003D0035" w:rsidRPr="00D65CF6">
        <w:rPr>
          <w:rFonts w:eastAsia="MS Mincho"/>
          <w:color w:val="auto"/>
        </w:rPr>
        <w:t>граждан Российской Федерации.</w:t>
      </w:r>
    </w:p>
    <w:p w:rsidR="00450BF9" w:rsidRPr="00D65CF6" w:rsidRDefault="00450BF9" w:rsidP="00A94EF3">
      <w:pPr>
        <w:pStyle w:val="a3"/>
        <w:numPr>
          <w:ilvl w:val="2"/>
          <w:numId w:val="2"/>
        </w:numPr>
        <w:tabs>
          <w:tab w:val="left" w:pos="1134"/>
          <w:tab w:val="left" w:pos="1418"/>
        </w:tabs>
        <w:spacing w:line="276" w:lineRule="auto"/>
        <w:ind w:left="0" w:right="0" w:firstLine="567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Осуществляет 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</w:t>
      </w:r>
      <w:r w:rsidR="009B4331">
        <w:rPr>
          <w:rFonts w:eastAsia="MS Mincho"/>
          <w:color w:val="auto"/>
        </w:rPr>
        <w:t>,</w:t>
      </w:r>
      <w:r w:rsidRPr="00D65CF6">
        <w:rPr>
          <w:rFonts w:eastAsia="MS Mincho"/>
          <w:color w:val="auto"/>
        </w:rPr>
        <w:t xml:space="preserve"> </w:t>
      </w:r>
      <w:r w:rsidR="009B4331">
        <w:rPr>
          <w:rFonts w:eastAsia="MS Mincho"/>
          <w:color w:val="auto"/>
        </w:rPr>
        <w:t>а также</w:t>
      </w:r>
      <w:r w:rsidRPr="00D65CF6">
        <w:rPr>
          <w:rFonts w:eastAsia="MS Mincho"/>
          <w:color w:val="auto"/>
        </w:rPr>
        <w:t xml:space="preserve"> содействует указанной деятельности</w:t>
      </w:r>
      <w:r w:rsidR="009B4331">
        <w:rPr>
          <w:rFonts w:eastAsia="MS Mincho"/>
          <w:color w:val="auto"/>
        </w:rPr>
        <w:t xml:space="preserve"> и</w:t>
      </w:r>
      <w:r w:rsidRPr="00D65CF6">
        <w:rPr>
          <w:rFonts w:eastAsia="MS Mincho"/>
          <w:color w:val="auto"/>
        </w:rPr>
        <w:t xml:space="preserve"> духовному развитию личности.</w:t>
      </w:r>
    </w:p>
    <w:p w:rsidR="00450BF9" w:rsidRPr="00D65CF6" w:rsidRDefault="00450BF9" w:rsidP="00A94EF3">
      <w:pPr>
        <w:pStyle w:val="a3"/>
        <w:numPr>
          <w:ilvl w:val="2"/>
          <w:numId w:val="2"/>
        </w:numPr>
        <w:tabs>
          <w:tab w:val="left" w:pos="1276"/>
          <w:tab w:val="left" w:pos="1701"/>
        </w:tabs>
        <w:spacing w:line="276" w:lineRule="auto"/>
        <w:ind w:left="0" w:right="0" w:firstLine="426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Осуществляет б</w:t>
      </w:r>
      <w:r w:rsidR="007B6B16" w:rsidRPr="00D65CF6">
        <w:rPr>
          <w:rFonts w:eastAsia="MS Mincho"/>
          <w:color w:val="auto"/>
        </w:rPr>
        <w:t>лаготворительную деятельность, а также деятельность в области развития добровольчества.</w:t>
      </w:r>
    </w:p>
    <w:p w:rsidR="001F7B33" w:rsidRPr="00D65CF6" w:rsidRDefault="001F7B33" w:rsidP="00A94EF3">
      <w:pPr>
        <w:pStyle w:val="a3"/>
        <w:numPr>
          <w:ilvl w:val="2"/>
          <w:numId w:val="2"/>
        </w:numPr>
        <w:tabs>
          <w:tab w:val="left" w:pos="1276"/>
          <w:tab w:val="left" w:pos="1418"/>
          <w:tab w:val="left" w:pos="1701"/>
        </w:tabs>
        <w:spacing w:line="276" w:lineRule="auto"/>
        <w:ind w:left="0" w:right="0" w:firstLine="426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>Осуществляет международную деятельность</w:t>
      </w:r>
      <w:r w:rsidR="00AA0ACA" w:rsidRPr="00D65CF6">
        <w:rPr>
          <w:rFonts w:eastAsia="MS Mincho"/>
          <w:color w:val="auto"/>
        </w:rPr>
        <w:t>.</w:t>
      </w:r>
    </w:p>
    <w:p w:rsidR="001F7B33" w:rsidRDefault="00450BF9" w:rsidP="00A94EF3">
      <w:pPr>
        <w:pStyle w:val="a3"/>
        <w:numPr>
          <w:ilvl w:val="2"/>
          <w:numId w:val="2"/>
        </w:numPr>
        <w:tabs>
          <w:tab w:val="left" w:pos="1276"/>
          <w:tab w:val="left" w:pos="1701"/>
        </w:tabs>
        <w:spacing w:line="276" w:lineRule="auto"/>
        <w:ind w:left="0" w:right="0" w:firstLine="426"/>
        <w:rPr>
          <w:rFonts w:eastAsia="MS Mincho"/>
          <w:color w:val="auto"/>
        </w:rPr>
      </w:pPr>
      <w:r w:rsidRPr="00D65CF6">
        <w:rPr>
          <w:rFonts w:eastAsia="MS Mincho"/>
          <w:color w:val="auto"/>
        </w:rPr>
        <w:t xml:space="preserve">Оказывает </w:t>
      </w:r>
      <w:r w:rsidR="00B65E7F" w:rsidRPr="00D65CF6">
        <w:rPr>
          <w:rFonts w:eastAsia="MS Mincho"/>
          <w:color w:val="auto"/>
        </w:rPr>
        <w:t xml:space="preserve">бесплатную </w:t>
      </w:r>
      <w:r w:rsidRPr="00D65CF6">
        <w:rPr>
          <w:rFonts w:eastAsia="MS Mincho"/>
          <w:color w:val="auto"/>
        </w:rPr>
        <w:t>юридическую помощь, осуществляет правовое просвещение населения, а также деятельность по защите прав и свобод человека и гражданина.</w:t>
      </w:r>
    </w:p>
    <w:p w:rsidR="009B4331" w:rsidRPr="009B4331" w:rsidRDefault="009B4331" w:rsidP="009B4331">
      <w:pPr>
        <w:pStyle w:val="a3"/>
        <w:tabs>
          <w:tab w:val="left" w:pos="1276"/>
          <w:tab w:val="left" w:pos="1701"/>
        </w:tabs>
        <w:spacing w:line="276" w:lineRule="auto"/>
        <w:ind w:left="426" w:right="0" w:firstLine="0"/>
        <w:rPr>
          <w:rFonts w:eastAsia="MS Mincho"/>
          <w:color w:val="auto"/>
          <w:sz w:val="10"/>
          <w:szCs w:val="10"/>
        </w:rPr>
      </w:pPr>
    </w:p>
    <w:p w:rsidR="003003CE" w:rsidRPr="00D65CF6" w:rsidRDefault="009B4331" w:rsidP="007226F6">
      <w:pPr>
        <w:pStyle w:val="1"/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jc w:val="center"/>
        <w:rPr>
          <w:color w:val="auto"/>
        </w:rPr>
      </w:pPr>
      <w:r>
        <w:rPr>
          <w:color w:val="auto"/>
        </w:rPr>
        <w:t>ПРЕДМЕТ</w:t>
      </w:r>
      <w:r w:rsidR="00727A18" w:rsidRPr="00D65CF6">
        <w:rPr>
          <w:color w:val="auto"/>
        </w:rPr>
        <w:t xml:space="preserve"> ДЕЯТЕЛЬНОСТИ ОРГАНИЗАЦИИ СПАСАТЕЛЕЙ</w:t>
      </w:r>
    </w:p>
    <w:p w:rsidR="003003CE" w:rsidRPr="000A3EC7" w:rsidRDefault="00A42EAD" w:rsidP="007226F6">
      <w:pPr>
        <w:spacing w:after="90" w:line="276" w:lineRule="auto"/>
        <w:ind w:right="0" w:firstLine="0"/>
        <w:jc w:val="left"/>
        <w:rPr>
          <w:color w:val="auto"/>
          <w:sz w:val="10"/>
          <w:szCs w:val="10"/>
        </w:rPr>
      </w:pPr>
      <w:r w:rsidRPr="00D65CF6">
        <w:rPr>
          <w:rFonts w:ascii="Cambria" w:eastAsia="Cambria" w:hAnsi="Cambria" w:cs="Cambria"/>
          <w:color w:val="auto"/>
          <w:sz w:val="22"/>
        </w:rPr>
        <w:t xml:space="preserve"> </w:t>
      </w:r>
    </w:p>
    <w:p w:rsidR="003003CE" w:rsidRPr="00D65CF6" w:rsidRDefault="00A42EAD" w:rsidP="00A94EF3">
      <w:pPr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Для достижения </w:t>
      </w:r>
      <w:r w:rsidR="00473117" w:rsidRPr="00D65CF6">
        <w:rPr>
          <w:color w:val="auto"/>
        </w:rPr>
        <w:t>ц</w:t>
      </w:r>
      <w:r w:rsidRPr="00D65CF6">
        <w:rPr>
          <w:color w:val="auto"/>
        </w:rPr>
        <w:t>ел</w:t>
      </w:r>
      <w:r w:rsidR="005423DE" w:rsidRPr="00D65CF6">
        <w:rPr>
          <w:color w:val="auto"/>
        </w:rPr>
        <w:t>ей</w:t>
      </w:r>
      <w:r w:rsidRPr="00D65CF6">
        <w:rPr>
          <w:color w:val="auto"/>
        </w:rPr>
        <w:t xml:space="preserve"> и решения </w:t>
      </w:r>
      <w:r w:rsidR="00473117" w:rsidRPr="00D65CF6">
        <w:rPr>
          <w:color w:val="auto"/>
        </w:rPr>
        <w:t>з</w:t>
      </w:r>
      <w:r w:rsidRPr="00D65CF6">
        <w:rPr>
          <w:color w:val="auto"/>
        </w:rPr>
        <w:t>адач О</w:t>
      </w:r>
      <w:r w:rsidR="00727A18" w:rsidRPr="00D65CF6">
        <w:rPr>
          <w:color w:val="auto"/>
        </w:rPr>
        <w:t>рганизация спасателей</w:t>
      </w:r>
      <w:r w:rsidRPr="00D65CF6">
        <w:rPr>
          <w:color w:val="auto"/>
        </w:rPr>
        <w:t xml:space="preserve"> в соответствии с законодательством Российской Федерации осуществляет </w:t>
      </w:r>
      <w:r w:rsidR="00727A18" w:rsidRPr="00D65CF6">
        <w:rPr>
          <w:color w:val="auto"/>
        </w:rPr>
        <w:t xml:space="preserve">следующие виды </w:t>
      </w:r>
      <w:r w:rsidRPr="00D65CF6">
        <w:rPr>
          <w:color w:val="auto"/>
        </w:rPr>
        <w:t>деятельност</w:t>
      </w:r>
      <w:r w:rsidR="00727A18" w:rsidRPr="00D65CF6">
        <w:rPr>
          <w:color w:val="auto"/>
        </w:rPr>
        <w:t>и</w:t>
      </w:r>
      <w:r w:rsidRPr="00D65CF6">
        <w:rPr>
          <w:color w:val="auto"/>
        </w:rPr>
        <w:t xml:space="preserve">: </w:t>
      </w:r>
    </w:p>
    <w:p w:rsidR="00C60181" w:rsidRDefault="00727A18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  <w:szCs w:val="28"/>
        </w:rPr>
        <w:t xml:space="preserve"> </w:t>
      </w:r>
      <w:r w:rsidR="00597B4D" w:rsidRPr="00D65CF6">
        <w:rPr>
          <w:color w:val="auto"/>
          <w:szCs w:val="28"/>
        </w:rPr>
        <w:t>Деятельность по предупреждению и ликвидации чрезвычайных ситуаций природного и техногенного характера, обеспечению безопасности и спасению людей в зонах чрезвычайных ситуаций</w:t>
      </w:r>
      <w:r w:rsidR="00A42EAD" w:rsidRPr="00D65CF6">
        <w:rPr>
          <w:color w:val="auto"/>
          <w:szCs w:val="28"/>
        </w:rPr>
        <w:t>.</w:t>
      </w:r>
    </w:p>
    <w:p w:rsidR="00504888" w:rsidRPr="00D65CF6" w:rsidRDefault="00504888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t xml:space="preserve"> Деятельность по представлению и защите законных прав и интересов ветеранов спасателей и пожарных, оказание помощи и поддержке их семьям</w:t>
      </w:r>
      <w:r w:rsidR="004F0B54">
        <w:rPr>
          <w:color w:val="auto"/>
          <w:szCs w:val="28"/>
        </w:rPr>
        <w:t>.</w:t>
      </w:r>
    </w:p>
    <w:p w:rsidR="002014AC" w:rsidRPr="00D65CF6" w:rsidRDefault="00597B4D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  <w:szCs w:val="28"/>
        </w:rPr>
        <w:t xml:space="preserve"> </w:t>
      </w:r>
      <w:r w:rsidR="00A42EAD" w:rsidRPr="00D65CF6">
        <w:rPr>
          <w:color w:val="auto"/>
        </w:rPr>
        <w:t>Образовательная и информационно-просветительская деятельность</w:t>
      </w:r>
      <w:r w:rsidR="00CE086D" w:rsidRPr="00D65CF6">
        <w:rPr>
          <w:color w:val="auto"/>
        </w:rPr>
        <w:t xml:space="preserve">, в том числе деятельность по подготовке населения к преодолению последствий </w:t>
      </w:r>
      <w:r w:rsidR="00CE086D" w:rsidRPr="00D65CF6">
        <w:rPr>
          <w:color w:val="auto"/>
        </w:rPr>
        <w:lastRenderedPageBreak/>
        <w:t>стихийных бедствий, экологических, техногенных или иных катастроф, к предотвращению несчастных случаев</w:t>
      </w:r>
      <w:r w:rsidR="00A42EAD" w:rsidRPr="00D65CF6">
        <w:rPr>
          <w:color w:val="auto"/>
        </w:rPr>
        <w:t>.</w:t>
      </w:r>
    </w:p>
    <w:p w:rsidR="003003CE" w:rsidRPr="00D65CF6" w:rsidRDefault="00A42EAD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</w:t>
      </w:r>
      <w:r w:rsidR="00CE086D" w:rsidRPr="00D65CF6">
        <w:rPr>
          <w:rFonts w:eastAsia="MS Mincho"/>
          <w:color w:val="auto"/>
        </w:rPr>
        <w:t>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</w:t>
      </w:r>
      <w:r w:rsidR="005F361E" w:rsidRPr="00D65CF6">
        <w:rPr>
          <w:rFonts w:eastAsia="MS Mincho"/>
          <w:color w:val="auto"/>
        </w:rPr>
        <w:t>ие</w:t>
      </w:r>
      <w:r w:rsidR="00CE086D" w:rsidRPr="00D65CF6">
        <w:rPr>
          <w:rFonts w:eastAsia="MS Mincho"/>
          <w:color w:val="auto"/>
        </w:rPr>
        <w:t xml:space="preserve"> указанной деятельности, а также содейств</w:t>
      </w:r>
      <w:r w:rsidR="005F361E" w:rsidRPr="00D65CF6">
        <w:rPr>
          <w:rFonts w:eastAsia="MS Mincho"/>
          <w:color w:val="auto"/>
        </w:rPr>
        <w:t>ие</w:t>
      </w:r>
      <w:r w:rsidR="00CE086D" w:rsidRPr="00D65CF6">
        <w:rPr>
          <w:rFonts w:eastAsia="MS Mincho"/>
          <w:color w:val="auto"/>
        </w:rPr>
        <w:t xml:space="preserve"> духовному развитию личности</w:t>
      </w:r>
      <w:r w:rsidR="00DF5A49" w:rsidRPr="00D65CF6">
        <w:rPr>
          <w:rFonts w:eastAsia="MS Mincho"/>
          <w:color w:val="auto"/>
        </w:rPr>
        <w:t>.</w:t>
      </w:r>
    </w:p>
    <w:p w:rsidR="00DF5A49" w:rsidRPr="00DA16BD" w:rsidRDefault="00DF5A49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rFonts w:eastAsia="MS Mincho"/>
          <w:color w:val="auto"/>
        </w:rPr>
        <w:t xml:space="preserve"> </w:t>
      </w:r>
      <w:r w:rsidR="005F361E" w:rsidRPr="00D65CF6">
        <w:rPr>
          <w:rFonts w:eastAsia="MS Mincho"/>
          <w:color w:val="auto"/>
        </w:rPr>
        <w:t xml:space="preserve">Деятельность в сфере патриотического, </w:t>
      </w:r>
      <w:r w:rsidR="004E5D6E" w:rsidRPr="00D65CF6">
        <w:rPr>
          <w:rFonts w:eastAsia="MS Mincho"/>
          <w:color w:val="auto"/>
        </w:rPr>
        <w:t>включая</w:t>
      </w:r>
      <w:r w:rsidR="005F361E" w:rsidRPr="00D65CF6">
        <w:rPr>
          <w:rFonts w:eastAsia="MS Mincho"/>
          <w:color w:val="auto"/>
        </w:rPr>
        <w:t xml:space="preserve"> военно-патриотическо</w:t>
      </w:r>
      <w:r w:rsidR="004E5D6E" w:rsidRPr="00D65CF6">
        <w:rPr>
          <w:rFonts w:eastAsia="MS Mincho"/>
          <w:color w:val="auto"/>
        </w:rPr>
        <w:t>е</w:t>
      </w:r>
      <w:r w:rsidR="005F361E" w:rsidRPr="00D65CF6">
        <w:rPr>
          <w:rFonts w:eastAsia="MS Mincho"/>
          <w:color w:val="auto"/>
        </w:rPr>
        <w:t xml:space="preserve"> воспитани</w:t>
      </w:r>
      <w:r w:rsidR="004E5D6E" w:rsidRPr="00D65CF6">
        <w:rPr>
          <w:rFonts w:eastAsia="MS Mincho"/>
          <w:color w:val="auto"/>
        </w:rPr>
        <w:t>е</w:t>
      </w:r>
      <w:r w:rsidR="005F361E" w:rsidRPr="00D65CF6">
        <w:rPr>
          <w:rFonts w:eastAsia="MS Mincho"/>
          <w:color w:val="auto"/>
        </w:rPr>
        <w:t xml:space="preserve"> граждан, в то</w:t>
      </w:r>
      <w:r w:rsidR="000D6C23" w:rsidRPr="00D65CF6">
        <w:rPr>
          <w:rFonts w:eastAsia="MS Mincho"/>
          <w:color w:val="auto"/>
        </w:rPr>
        <w:t>м</w:t>
      </w:r>
      <w:r w:rsidR="005F361E" w:rsidRPr="00D65CF6">
        <w:rPr>
          <w:rFonts w:eastAsia="MS Mincho"/>
          <w:color w:val="auto"/>
        </w:rPr>
        <w:t xml:space="preserve"> числе подрастающего поколения</w:t>
      </w:r>
      <w:r w:rsidR="00B57188" w:rsidRPr="00D65CF6">
        <w:rPr>
          <w:rFonts w:eastAsia="MS Mincho"/>
          <w:color w:val="auto"/>
        </w:rPr>
        <w:t>.</w:t>
      </w:r>
    </w:p>
    <w:p w:rsidR="00DA16BD" w:rsidRPr="00746A9B" w:rsidRDefault="00DA16BD" w:rsidP="00746A9B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>
        <w:rPr>
          <w:rFonts w:eastAsia="MS Mincho"/>
          <w:color w:val="auto"/>
        </w:rPr>
        <w:t xml:space="preserve"> Деятельность по увековечению памяти спасателей и пожарных, погибших при выполнении задач по ликвидации последствий стихийных бедствий, экологических, техногенных и иных катастроф, при ликвидации последствий чрезвычайных ситуаций и тушении пожаров</w:t>
      </w:r>
      <w:r w:rsidR="00F932E4">
        <w:rPr>
          <w:rFonts w:eastAsia="MS Mincho"/>
          <w:color w:val="auto"/>
        </w:rPr>
        <w:t>, а также умерших от ран, контузий, увечий или заболеваний, полученных при выполнении указанных задач</w:t>
      </w:r>
      <w:r w:rsidR="00746A9B" w:rsidRPr="00D65CF6">
        <w:rPr>
          <w:rFonts w:eastAsia="MS Mincho"/>
          <w:color w:val="auto"/>
        </w:rPr>
        <w:t>.</w:t>
      </w:r>
      <w:r w:rsidR="00F932E4" w:rsidRPr="00746A9B">
        <w:rPr>
          <w:rFonts w:eastAsia="MS Mincho"/>
          <w:color w:val="auto"/>
        </w:rPr>
        <w:t xml:space="preserve"> </w:t>
      </w:r>
    </w:p>
    <w:p w:rsidR="001668A8" w:rsidRPr="00D65CF6" w:rsidRDefault="001668A8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rFonts w:eastAsia="MS Mincho"/>
          <w:color w:val="auto"/>
        </w:rPr>
        <w:t xml:space="preserve"> Деятельность по профилактике и (или) тушению пожаров и проведению аварийно-спасательных работ, в том числе по спасению в горах, на воде в случае техногенных и природных катастроф и ликвидации последствий этих катастроф.</w:t>
      </w:r>
    </w:p>
    <w:p w:rsidR="007A6515" w:rsidRPr="00D65CF6" w:rsidRDefault="00DF662F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Экспертная и аналитическая деятельность</w:t>
      </w:r>
      <w:r w:rsidR="00AC70FC" w:rsidRPr="00D65CF6">
        <w:rPr>
          <w:color w:val="auto"/>
        </w:rPr>
        <w:t xml:space="preserve"> в области гражданской обороны, подготовки населения к преодолению последствий стихийных бедствий, экологических, техногенных и иных катастроф, оказанию первой помощи пострадавшим, предупреждению и ликвидации последствий чрезвычайных ситуаций, профилактике и тушению пожаров, в области сервиса безопасности</w:t>
      </w:r>
      <w:r w:rsidRPr="00D65CF6">
        <w:rPr>
          <w:color w:val="auto"/>
        </w:rPr>
        <w:t xml:space="preserve">, в том числе деятельность по проведению профессионально-общественной аккредитации </w:t>
      </w:r>
      <w:r w:rsidR="007226F6" w:rsidRPr="00D65CF6">
        <w:rPr>
          <w:color w:val="auto"/>
        </w:rPr>
        <w:t xml:space="preserve">организаций, осуществляющих образовательную деятельность и профессиональных </w:t>
      </w:r>
      <w:r w:rsidRPr="00D65CF6">
        <w:rPr>
          <w:color w:val="auto"/>
        </w:rPr>
        <w:t xml:space="preserve">образовательных программ в </w:t>
      </w:r>
      <w:r w:rsidR="00AC70FC" w:rsidRPr="00D65CF6">
        <w:rPr>
          <w:color w:val="auto"/>
        </w:rPr>
        <w:t xml:space="preserve">указанных </w:t>
      </w:r>
      <w:r w:rsidRPr="00D65CF6">
        <w:rPr>
          <w:color w:val="auto"/>
        </w:rPr>
        <w:t>област</w:t>
      </w:r>
      <w:r w:rsidR="00AC70FC" w:rsidRPr="00D65CF6">
        <w:rPr>
          <w:color w:val="auto"/>
        </w:rPr>
        <w:t>ях</w:t>
      </w:r>
      <w:r w:rsidR="00A42EAD" w:rsidRPr="00D65CF6">
        <w:rPr>
          <w:color w:val="auto"/>
        </w:rPr>
        <w:t>.</w:t>
      </w:r>
    </w:p>
    <w:p w:rsidR="00D27DD4" w:rsidRPr="00D65CF6" w:rsidRDefault="007A6515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Деятельность, направленная на развитие и поддержку детско-юношеского и молодежного движения, в том числе </w:t>
      </w:r>
      <w:r w:rsidR="001F7B33" w:rsidRPr="00D65CF6">
        <w:rPr>
          <w:color w:val="auto"/>
        </w:rPr>
        <w:t xml:space="preserve">на </w:t>
      </w:r>
      <w:r w:rsidRPr="00D65CF6">
        <w:rPr>
          <w:color w:val="auto"/>
        </w:rPr>
        <w:t xml:space="preserve">работу с детьми и молодежью </w:t>
      </w:r>
      <w:r w:rsidR="00802B90">
        <w:rPr>
          <w:color w:val="auto"/>
        </w:rPr>
        <w:t xml:space="preserve">в </w:t>
      </w:r>
      <w:r w:rsidRPr="00D65CF6">
        <w:rPr>
          <w:color w:val="auto"/>
          <w:spacing w:val="-2"/>
          <w:kern w:val="24"/>
          <w:szCs w:val="28"/>
        </w:rPr>
        <w:t>целях формирования у подрастающего поколения сознательного и ответственного отношения к вопросам личной и общественной безопасности, морально-психологических и физических качеств, патриотического и нравственного воспитания</w:t>
      </w:r>
      <w:r w:rsidR="001214B3" w:rsidRPr="00D65CF6">
        <w:rPr>
          <w:color w:val="auto"/>
          <w:spacing w:val="-2"/>
          <w:kern w:val="24"/>
          <w:szCs w:val="28"/>
        </w:rPr>
        <w:t>, формирования и развития культуры безопасности жизнедеятельности, отработки и совершенствования практических навыков и умений поведения в чрезвычайных и экстремальных ситуациях</w:t>
      </w:r>
      <w:r w:rsidR="00D27DD4" w:rsidRPr="00D65CF6">
        <w:rPr>
          <w:rFonts w:eastAsia="MS Mincho"/>
          <w:color w:val="auto"/>
        </w:rPr>
        <w:t>.</w:t>
      </w:r>
    </w:p>
    <w:p w:rsidR="006C5817" w:rsidRPr="00D65CF6" w:rsidRDefault="005A4879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Деятельность, </w:t>
      </w:r>
      <w:r w:rsidR="00DE7E1B" w:rsidRPr="00D65CF6">
        <w:rPr>
          <w:color w:val="auto"/>
          <w:spacing w:val="-2"/>
          <w:kern w:val="24"/>
          <w:szCs w:val="28"/>
        </w:rPr>
        <w:t>основанная на знаниях, приобретенных на основе практического опыта и направленная на сохранение жизни и здоровья человека</w:t>
      </w:r>
      <w:r w:rsidR="00361066" w:rsidRPr="00D65CF6">
        <w:rPr>
          <w:color w:val="auto"/>
          <w:spacing w:val="-2"/>
          <w:kern w:val="24"/>
          <w:szCs w:val="28"/>
        </w:rPr>
        <w:t xml:space="preserve">, </w:t>
      </w:r>
      <w:r w:rsidR="00DE7E1B" w:rsidRPr="00D65CF6">
        <w:rPr>
          <w:color w:val="auto"/>
        </w:rPr>
        <w:lastRenderedPageBreak/>
        <w:t xml:space="preserve">на </w:t>
      </w:r>
      <w:r w:rsidRPr="00D65CF6">
        <w:rPr>
          <w:color w:val="auto"/>
        </w:rPr>
        <w:t xml:space="preserve">внедрение в педагогическую практику системы «Школа безопасности», участниками которой должны стать все обучающиеся образовательных учреждений по федеральным государственным стандартам начального общего образования и среднего (полного) общего образования, а также </w:t>
      </w:r>
      <w:r w:rsidR="00DE7E1B" w:rsidRPr="00D65CF6">
        <w:rPr>
          <w:color w:val="auto"/>
        </w:rPr>
        <w:t xml:space="preserve">на </w:t>
      </w:r>
      <w:r w:rsidRPr="00D65CF6">
        <w:rPr>
          <w:color w:val="auto"/>
        </w:rPr>
        <w:t xml:space="preserve">разработку и внедрение образовательных программ по </w:t>
      </w:r>
      <w:r w:rsidR="00AB0C49" w:rsidRPr="00D65CF6">
        <w:rPr>
          <w:color w:val="auto"/>
        </w:rPr>
        <w:t>формированию культуры безопасности жизнедеятельности</w:t>
      </w:r>
      <w:r w:rsidRPr="00D65CF6">
        <w:rPr>
          <w:color w:val="auto"/>
        </w:rPr>
        <w:t>.</w:t>
      </w:r>
    </w:p>
    <w:p w:rsidR="006C5817" w:rsidRPr="00D65CF6" w:rsidRDefault="005A4879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</w:t>
      </w:r>
      <w:r w:rsidR="006C5817" w:rsidRPr="00D65CF6">
        <w:rPr>
          <w:color w:val="auto"/>
        </w:rPr>
        <w:t xml:space="preserve">Деятельность, </w:t>
      </w:r>
      <w:r w:rsidR="00476341" w:rsidRPr="00D65CF6">
        <w:rPr>
          <w:color w:val="auto"/>
        </w:rPr>
        <w:t>осуществляемая</w:t>
      </w:r>
      <w:r w:rsidR="006C5817" w:rsidRPr="00D65CF6">
        <w:rPr>
          <w:color w:val="auto"/>
        </w:rPr>
        <w:t xml:space="preserve"> на </w:t>
      </w:r>
      <w:r w:rsidR="00476341" w:rsidRPr="00D65CF6">
        <w:rPr>
          <w:color w:val="auto"/>
        </w:rPr>
        <w:t xml:space="preserve">основе </w:t>
      </w:r>
      <w:r w:rsidR="006C5817" w:rsidRPr="00D65CF6">
        <w:rPr>
          <w:color w:val="auto"/>
        </w:rPr>
        <w:t>взаимодействи</w:t>
      </w:r>
      <w:r w:rsidR="00476341" w:rsidRPr="00D65CF6">
        <w:rPr>
          <w:color w:val="auto"/>
        </w:rPr>
        <w:t>я</w:t>
      </w:r>
      <w:r w:rsidR="006C5817" w:rsidRPr="00D65CF6">
        <w:rPr>
          <w:color w:val="auto"/>
        </w:rPr>
        <w:t xml:space="preserve"> и сотрудниче</w:t>
      </w:r>
      <w:r w:rsidR="00324DCE" w:rsidRPr="00D65CF6">
        <w:rPr>
          <w:color w:val="auto"/>
        </w:rPr>
        <w:t>ств</w:t>
      </w:r>
      <w:r w:rsidR="00476341" w:rsidRPr="00D65CF6">
        <w:rPr>
          <w:color w:val="auto"/>
        </w:rPr>
        <w:t>а</w:t>
      </w:r>
      <w:r w:rsidR="00324DCE" w:rsidRPr="00D65CF6">
        <w:rPr>
          <w:color w:val="auto"/>
        </w:rPr>
        <w:t xml:space="preserve"> </w:t>
      </w:r>
      <w:r w:rsidR="004015B7" w:rsidRPr="00D65CF6">
        <w:rPr>
          <w:color w:val="auto"/>
        </w:rPr>
        <w:t xml:space="preserve">Организации спасателей </w:t>
      </w:r>
      <w:r w:rsidR="00324DCE" w:rsidRPr="00D65CF6">
        <w:rPr>
          <w:color w:val="auto"/>
        </w:rPr>
        <w:t>с Единой</w:t>
      </w:r>
      <w:r w:rsidR="00FC0349" w:rsidRPr="00D65CF6">
        <w:rPr>
          <w:rFonts w:eastAsia="MS Mincho"/>
          <w:color w:val="auto"/>
        </w:rPr>
        <w:t xml:space="preserve"> государственной систем</w:t>
      </w:r>
      <w:r w:rsidR="00324DCE" w:rsidRPr="00D65CF6">
        <w:rPr>
          <w:rFonts w:eastAsia="MS Mincho"/>
          <w:color w:val="auto"/>
        </w:rPr>
        <w:t>ой</w:t>
      </w:r>
      <w:r w:rsidR="00FC0349" w:rsidRPr="00D65CF6">
        <w:rPr>
          <w:rFonts w:eastAsia="MS Mincho"/>
          <w:color w:val="auto"/>
        </w:rPr>
        <w:t xml:space="preserve"> предупреждения и ликвидации чрезвычайных ситуаций</w:t>
      </w:r>
      <w:r w:rsidR="00324DCE" w:rsidRPr="00D65CF6">
        <w:rPr>
          <w:rFonts w:eastAsia="MS Mincho"/>
          <w:color w:val="auto"/>
        </w:rPr>
        <w:t xml:space="preserve"> </w:t>
      </w:r>
      <w:r w:rsidR="006021D0">
        <w:rPr>
          <w:rFonts w:eastAsia="MS Mincho"/>
          <w:color w:val="auto"/>
        </w:rPr>
        <w:t xml:space="preserve">(далее – РСЧС) </w:t>
      </w:r>
      <w:r w:rsidR="00324DCE" w:rsidRPr="00D65CF6">
        <w:rPr>
          <w:rFonts w:eastAsia="MS Mincho"/>
          <w:color w:val="auto"/>
        </w:rPr>
        <w:t>для участия в реализации государственных программ Российской Федерации, направленных на обеспечение</w:t>
      </w:r>
      <w:r w:rsidR="00543B03" w:rsidRPr="00D65CF6">
        <w:rPr>
          <w:rFonts w:eastAsia="MS Mincho"/>
          <w:color w:val="auto"/>
        </w:rPr>
        <w:t xml:space="preserve"> безопасности и защиты населения и территорий от чрезвычайных ситуаций</w:t>
      </w:r>
      <w:r w:rsidR="00543B03" w:rsidRPr="00D65CF6">
        <w:rPr>
          <w:color w:val="auto"/>
        </w:rPr>
        <w:t>, в том числе при выполнении Организацией спасателей части следующих функций государства в социальной сфере</w:t>
      </w:r>
      <w:r w:rsidR="007707CF" w:rsidRPr="00D65CF6">
        <w:rPr>
          <w:color w:val="auto"/>
        </w:rPr>
        <w:t xml:space="preserve">: </w:t>
      </w:r>
    </w:p>
    <w:p w:rsidR="00543B03" w:rsidRPr="00D65CF6" w:rsidRDefault="00543B03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>Организация выполнения мероприятий по формированию культуры безопасности жизнедеятельности населения;</w:t>
      </w:r>
    </w:p>
    <w:p w:rsidR="00543B03" w:rsidRPr="00D65CF6" w:rsidRDefault="00543B03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 xml:space="preserve">Методическое руководство и контроль по вопросам </w:t>
      </w:r>
      <w:bookmarkStart w:id="0" w:name="l87"/>
      <w:bookmarkEnd w:id="0"/>
      <w:r w:rsidRPr="00D65CF6">
        <w:rPr>
          <w:sz w:val="28"/>
          <w:szCs w:val="28"/>
        </w:rPr>
        <w:t>обучения населения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</w:t>
      </w:r>
      <w:bookmarkStart w:id="1" w:name="l88"/>
      <w:bookmarkEnd w:id="1"/>
      <w:r w:rsidRPr="00D65CF6">
        <w:rPr>
          <w:sz w:val="28"/>
          <w:szCs w:val="28"/>
        </w:rPr>
        <w:t>;</w:t>
      </w:r>
    </w:p>
    <w:p w:rsidR="00543B03" w:rsidRPr="00D65CF6" w:rsidRDefault="00543B03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>Методическое руководство подготовкой детей и молодежи по основам безопасности жиз</w:t>
      </w:r>
      <w:r w:rsidR="00CF78EF" w:rsidRPr="00D65CF6">
        <w:rPr>
          <w:sz w:val="28"/>
          <w:szCs w:val="28"/>
        </w:rPr>
        <w:t>недеятельности</w:t>
      </w:r>
      <w:r w:rsidRPr="00D65CF6">
        <w:rPr>
          <w:sz w:val="28"/>
          <w:szCs w:val="28"/>
        </w:rPr>
        <w:t xml:space="preserve"> </w:t>
      </w:r>
      <w:r w:rsidR="00CF78EF" w:rsidRPr="00D65CF6">
        <w:rPr>
          <w:sz w:val="28"/>
          <w:szCs w:val="28"/>
        </w:rPr>
        <w:t xml:space="preserve">путем проведения для обучающихся детей и молодежи соревнований «Школа безопасности», полевых лагерей «Юный спасатель», </w:t>
      </w:r>
      <w:r w:rsidR="00E93A9E">
        <w:rPr>
          <w:sz w:val="28"/>
          <w:szCs w:val="28"/>
        </w:rPr>
        <w:t xml:space="preserve">«Пятиборье спасателя», </w:t>
      </w:r>
      <w:r w:rsidR="00CF78EF" w:rsidRPr="00D65CF6">
        <w:rPr>
          <w:sz w:val="28"/>
          <w:szCs w:val="28"/>
        </w:rPr>
        <w:t>«Юный пожарный», «Юный водник»</w:t>
      </w:r>
      <w:r w:rsidR="001156C8" w:rsidRPr="00D65CF6">
        <w:rPr>
          <w:sz w:val="28"/>
          <w:szCs w:val="28"/>
        </w:rPr>
        <w:t>, а также творческих тематических мероприятий</w:t>
      </w:r>
      <w:r w:rsidRPr="00D65CF6">
        <w:rPr>
          <w:sz w:val="28"/>
          <w:szCs w:val="28"/>
        </w:rPr>
        <w:t>;</w:t>
      </w:r>
    </w:p>
    <w:p w:rsidR="00543B03" w:rsidRPr="00D65CF6" w:rsidRDefault="00543B03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 xml:space="preserve">Информирование населения через различные средства </w:t>
      </w:r>
      <w:bookmarkStart w:id="2" w:name="l82"/>
      <w:bookmarkEnd w:id="2"/>
      <w:r w:rsidRPr="00D65CF6">
        <w:rPr>
          <w:sz w:val="28"/>
          <w:szCs w:val="28"/>
        </w:rPr>
        <w:t>коммуникации о мерах по обеспечению безопасности населения и территорий, приемах и способах защиты, а также пропаганда в области</w:t>
      </w:r>
      <w:bookmarkStart w:id="3" w:name="l83"/>
      <w:bookmarkEnd w:id="3"/>
      <w:r w:rsidRPr="00D65CF6">
        <w:rPr>
          <w:sz w:val="28"/>
          <w:szCs w:val="28"/>
        </w:rPr>
        <w:t xml:space="preserve">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объектах;</w:t>
      </w:r>
    </w:p>
    <w:p w:rsidR="009B31EA" w:rsidRPr="00D65CF6" w:rsidRDefault="009B31EA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 xml:space="preserve">Консультативное круглосуточное </w:t>
      </w:r>
      <w:r w:rsidR="00AA0ACA" w:rsidRPr="00D65CF6">
        <w:rPr>
          <w:sz w:val="28"/>
          <w:szCs w:val="28"/>
        </w:rPr>
        <w:t xml:space="preserve">безвозмездное </w:t>
      </w:r>
      <w:r w:rsidRPr="00D65CF6">
        <w:rPr>
          <w:sz w:val="28"/>
          <w:szCs w:val="28"/>
        </w:rPr>
        <w:t xml:space="preserve">обслуживание </w:t>
      </w:r>
      <w:r w:rsidR="00476341" w:rsidRPr="00D65CF6">
        <w:rPr>
          <w:sz w:val="28"/>
          <w:szCs w:val="28"/>
        </w:rPr>
        <w:t xml:space="preserve">автовладельцев, являющихся </w:t>
      </w:r>
      <w:r w:rsidR="001C5787" w:rsidRPr="00D65CF6">
        <w:rPr>
          <w:sz w:val="28"/>
          <w:szCs w:val="28"/>
        </w:rPr>
        <w:t>участник</w:t>
      </w:r>
      <w:r w:rsidR="00476341" w:rsidRPr="00D65CF6">
        <w:rPr>
          <w:sz w:val="28"/>
          <w:szCs w:val="28"/>
        </w:rPr>
        <w:t>ами</w:t>
      </w:r>
      <w:r w:rsidR="001C5787" w:rsidRPr="00D65CF6">
        <w:rPr>
          <w:sz w:val="28"/>
          <w:szCs w:val="28"/>
        </w:rPr>
        <w:t xml:space="preserve"> ДТП</w:t>
      </w:r>
      <w:r w:rsidRPr="00D65CF6">
        <w:rPr>
          <w:sz w:val="28"/>
          <w:szCs w:val="28"/>
        </w:rPr>
        <w:t xml:space="preserve"> без пострадавших</w:t>
      </w:r>
      <w:r w:rsidR="00476341" w:rsidRPr="00D65CF6">
        <w:rPr>
          <w:sz w:val="28"/>
          <w:szCs w:val="28"/>
        </w:rPr>
        <w:t>,</w:t>
      </w:r>
      <w:r w:rsidR="001C5787" w:rsidRPr="00D65CF6">
        <w:rPr>
          <w:sz w:val="28"/>
          <w:szCs w:val="28"/>
        </w:rPr>
        <w:t xml:space="preserve"> с целью самостоятельного оформления </w:t>
      </w:r>
      <w:r w:rsidR="00746A9B">
        <w:rPr>
          <w:sz w:val="28"/>
          <w:szCs w:val="28"/>
        </w:rPr>
        <w:t xml:space="preserve">ими </w:t>
      </w:r>
      <w:r w:rsidR="001C5787" w:rsidRPr="00D65CF6">
        <w:rPr>
          <w:sz w:val="28"/>
          <w:szCs w:val="28"/>
        </w:rPr>
        <w:t xml:space="preserve">первичных материалов о ДТП в рамках </w:t>
      </w:r>
      <w:proofErr w:type="spellStart"/>
      <w:r w:rsidR="001C5787" w:rsidRPr="00D65CF6">
        <w:rPr>
          <w:sz w:val="28"/>
          <w:szCs w:val="28"/>
        </w:rPr>
        <w:t>Европротокола</w:t>
      </w:r>
      <w:proofErr w:type="spellEnd"/>
      <w:r w:rsidR="00803154" w:rsidRPr="00D65CF6">
        <w:rPr>
          <w:sz w:val="28"/>
          <w:szCs w:val="28"/>
        </w:rPr>
        <w:t>, осуществляемое</w:t>
      </w:r>
      <w:r w:rsidR="00476341" w:rsidRPr="00D65CF6">
        <w:rPr>
          <w:sz w:val="28"/>
          <w:szCs w:val="28"/>
        </w:rPr>
        <w:t xml:space="preserve"> </w:t>
      </w:r>
      <w:r w:rsidR="00CA35F5">
        <w:rPr>
          <w:sz w:val="28"/>
          <w:szCs w:val="28"/>
        </w:rPr>
        <w:t xml:space="preserve">в том числе </w:t>
      </w:r>
      <w:r w:rsidR="00476341" w:rsidRPr="00D65CF6">
        <w:rPr>
          <w:sz w:val="28"/>
          <w:szCs w:val="28"/>
        </w:rPr>
        <w:t xml:space="preserve">посредством информационного взаимодействия с Системой – 112; </w:t>
      </w:r>
    </w:p>
    <w:p w:rsidR="00543B03" w:rsidRPr="00D65CF6" w:rsidRDefault="00CF78EF" w:rsidP="00746A9B">
      <w:pPr>
        <w:pStyle w:val="a9"/>
        <w:numPr>
          <w:ilvl w:val="2"/>
          <w:numId w:val="3"/>
        </w:numPr>
        <w:shd w:val="clear" w:color="auto" w:fill="FFFFFF"/>
        <w:tabs>
          <w:tab w:val="left" w:pos="1134"/>
          <w:tab w:val="left" w:pos="1276"/>
        </w:tabs>
        <w:spacing w:before="0" w:beforeAutospacing="0" w:after="0" w:afterAutospacing="0" w:line="276" w:lineRule="auto"/>
        <w:ind w:left="0" w:firstLine="426"/>
        <w:jc w:val="both"/>
        <w:textAlignment w:val="top"/>
        <w:rPr>
          <w:sz w:val="28"/>
          <w:szCs w:val="28"/>
        </w:rPr>
      </w:pPr>
      <w:r w:rsidRPr="00D65CF6">
        <w:rPr>
          <w:sz w:val="28"/>
          <w:szCs w:val="28"/>
        </w:rPr>
        <w:t>П</w:t>
      </w:r>
      <w:r w:rsidR="00543B03" w:rsidRPr="00D65CF6">
        <w:rPr>
          <w:sz w:val="28"/>
          <w:szCs w:val="28"/>
        </w:rPr>
        <w:t>одготовк</w:t>
      </w:r>
      <w:r w:rsidRPr="00D65CF6">
        <w:rPr>
          <w:sz w:val="28"/>
          <w:szCs w:val="28"/>
        </w:rPr>
        <w:t>а</w:t>
      </w:r>
      <w:r w:rsidR="00543B03" w:rsidRPr="00D65CF6">
        <w:rPr>
          <w:sz w:val="28"/>
          <w:szCs w:val="28"/>
        </w:rPr>
        <w:t xml:space="preserve"> в образовательных учреждениях </w:t>
      </w:r>
      <w:r w:rsidRPr="00D65CF6">
        <w:rPr>
          <w:sz w:val="28"/>
          <w:szCs w:val="28"/>
        </w:rPr>
        <w:t xml:space="preserve">Организации спасателей </w:t>
      </w:r>
      <w:r w:rsidR="00543B03" w:rsidRPr="00D65CF6">
        <w:rPr>
          <w:sz w:val="28"/>
          <w:szCs w:val="28"/>
        </w:rPr>
        <w:t>специалистов аварийно-спасательных формирований</w:t>
      </w:r>
      <w:bookmarkStart w:id="4" w:name="l282"/>
      <w:bookmarkEnd w:id="4"/>
      <w:r w:rsidR="009828ED" w:rsidRPr="00D65CF6">
        <w:rPr>
          <w:sz w:val="28"/>
          <w:szCs w:val="28"/>
        </w:rPr>
        <w:t xml:space="preserve"> различных специализаций</w:t>
      </w:r>
      <w:r w:rsidR="00543B03" w:rsidRPr="00D65CF6">
        <w:rPr>
          <w:sz w:val="28"/>
          <w:szCs w:val="28"/>
        </w:rPr>
        <w:t>.</w:t>
      </w:r>
    </w:p>
    <w:p w:rsidR="003003CE" w:rsidRPr="00D65CF6" w:rsidRDefault="007707CF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  <w:szCs w:val="28"/>
        </w:rPr>
        <w:lastRenderedPageBreak/>
        <w:t xml:space="preserve"> Деятельность по организации и проведению </w:t>
      </w:r>
      <w:r w:rsidR="009C2DDE" w:rsidRPr="00D65CF6">
        <w:rPr>
          <w:color w:val="auto"/>
          <w:szCs w:val="28"/>
        </w:rPr>
        <w:t xml:space="preserve">фестивалей, слетов, учений, соревнований для добровольцев спасателей, добровольных пожарных, общественных поисково-спасательных формирований, </w:t>
      </w:r>
      <w:r w:rsidR="001C7882" w:rsidRPr="00D65CF6">
        <w:rPr>
          <w:color w:val="auto"/>
          <w:szCs w:val="28"/>
        </w:rPr>
        <w:t xml:space="preserve">добровольцев из числа </w:t>
      </w:r>
      <w:r w:rsidR="001156C8" w:rsidRPr="00D65CF6">
        <w:rPr>
          <w:color w:val="auto"/>
          <w:szCs w:val="28"/>
        </w:rPr>
        <w:t>обучающихся</w:t>
      </w:r>
      <w:r w:rsidR="009C2DDE" w:rsidRPr="00D65CF6">
        <w:rPr>
          <w:color w:val="auto"/>
          <w:szCs w:val="28"/>
        </w:rPr>
        <w:t xml:space="preserve"> </w:t>
      </w:r>
      <w:r w:rsidR="001156C8" w:rsidRPr="00D65CF6">
        <w:rPr>
          <w:color w:val="auto"/>
          <w:szCs w:val="28"/>
        </w:rPr>
        <w:t xml:space="preserve">детей, </w:t>
      </w:r>
      <w:r w:rsidR="009C2DDE" w:rsidRPr="00D65CF6">
        <w:rPr>
          <w:color w:val="auto"/>
          <w:szCs w:val="28"/>
        </w:rPr>
        <w:t>молодежи и студентов с целью усвоения полученных знаний</w:t>
      </w:r>
      <w:r w:rsidR="00E417E1" w:rsidRPr="00D65CF6">
        <w:rPr>
          <w:color w:val="auto"/>
          <w:szCs w:val="28"/>
        </w:rPr>
        <w:t>, а также</w:t>
      </w:r>
      <w:r w:rsidR="009C2DDE" w:rsidRPr="00D65CF6">
        <w:rPr>
          <w:color w:val="auto"/>
          <w:szCs w:val="28"/>
        </w:rPr>
        <w:t xml:space="preserve"> </w:t>
      </w:r>
      <w:r w:rsidR="00E417E1" w:rsidRPr="00D65CF6">
        <w:rPr>
          <w:color w:val="auto"/>
          <w:szCs w:val="28"/>
        </w:rPr>
        <w:t>практической отработки приемов и способов</w:t>
      </w:r>
      <w:r w:rsidR="009C2DDE" w:rsidRPr="00D65CF6">
        <w:rPr>
          <w:color w:val="auto"/>
          <w:szCs w:val="28"/>
        </w:rPr>
        <w:t xml:space="preserve"> </w:t>
      </w:r>
      <w:r w:rsidR="00E417E1" w:rsidRPr="00D65CF6">
        <w:rPr>
          <w:color w:val="auto"/>
          <w:szCs w:val="28"/>
        </w:rPr>
        <w:t>по защите населения и территорий от чрезвычайных ситуаций, обеспечения пожарной безопасности и безопасности людей на водных объектах</w:t>
      </w:r>
      <w:r w:rsidR="00A96510" w:rsidRPr="00D65CF6">
        <w:rPr>
          <w:color w:val="auto"/>
          <w:szCs w:val="28"/>
        </w:rPr>
        <w:t>.</w:t>
      </w:r>
    </w:p>
    <w:p w:rsidR="002F39C3" w:rsidRPr="00D65CF6" w:rsidRDefault="00A96510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  <w:szCs w:val="28"/>
        </w:rPr>
        <w:t xml:space="preserve"> </w:t>
      </w:r>
      <w:r w:rsidR="00A42EAD" w:rsidRPr="00D65CF6">
        <w:rPr>
          <w:color w:val="auto"/>
        </w:rPr>
        <w:t>Издательская и полиграфическая деятельность.</w:t>
      </w:r>
    </w:p>
    <w:p w:rsidR="000C1128" w:rsidRPr="00D65CF6" w:rsidRDefault="002F39C3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</w:t>
      </w:r>
      <w:proofErr w:type="spellStart"/>
      <w:r w:rsidR="00CA35F5">
        <w:rPr>
          <w:color w:val="auto"/>
        </w:rPr>
        <w:t>Г</w:t>
      </w:r>
      <w:r w:rsidR="001C7882" w:rsidRPr="00D65CF6">
        <w:rPr>
          <w:color w:val="auto"/>
        </w:rPr>
        <w:t>рантовая</w:t>
      </w:r>
      <w:proofErr w:type="spellEnd"/>
      <w:r w:rsidR="001C7882" w:rsidRPr="00D65CF6">
        <w:rPr>
          <w:color w:val="auto"/>
        </w:rPr>
        <w:t xml:space="preserve"> поддержка региональных отделений Организации спасателей, детских</w:t>
      </w:r>
      <w:r w:rsidR="001D05C9" w:rsidRPr="00D65CF6">
        <w:rPr>
          <w:color w:val="auto"/>
        </w:rPr>
        <w:t xml:space="preserve"> </w:t>
      </w:r>
      <w:r w:rsidR="001C7882" w:rsidRPr="00D65CF6">
        <w:rPr>
          <w:color w:val="auto"/>
        </w:rPr>
        <w:t>и молодежных общественных объединений</w:t>
      </w:r>
      <w:r w:rsidR="00225AB2" w:rsidRPr="00D65CF6">
        <w:rPr>
          <w:color w:val="auto"/>
        </w:rPr>
        <w:t>, спортивных</w:t>
      </w:r>
      <w:r w:rsidRPr="00D65CF6">
        <w:rPr>
          <w:color w:val="auto"/>
        </w:rPr>
        <w:t xml:space="preserve"> </w:t>
      </w:r>
      <w:r w:rsidR="00225AB2" w:rsidRPr="00D65CF6">
        <w:rPr>
          <w:color w:val="auto"/>
        </w:rPr>
        <w:t>и образовательных некоммерческих организаций, научно-исследовательских коллективов</w:t>
      </w:r>
      <w:r w:rsidR="00A42EAD" w:rsidRPr="00D65CF6">
        <w:rPr>
          <w:color w:val="auto"/>
        </w:rPr>
        <w:t>.</w:t>
      </w:r>
    </w:p>
    <w:p w:rsidR="000C1128" w:rsidRPr="00D65CF6" w:rsidRDefault="00A42EAD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Деятельность, направленная на </w:t>
      </w:r>
      <w:r w:rsidR="00350CE7" w:rsidRPr="00D65CF6">
        <w:rPr>
          <w:color w:val="auto"/>
        </w:rPr>
        <w:t>обеспечение поддержки,</w:t>
      </w:r>
      <w:r w:rsidR="000C1128" w:rsidRPr="00D65CF6">
        <w:rPr>
          <w:color w:val="auto"/>
        </w:rPr>
        <w:t xml:space="preserve"> </w:t>
      </w:r>
      <w:r w:rsidRPr="00D65CF6">
        <w:rPr>
          <w:color w:val="auto"/>
        </w:rPr>
        <w:t>развити</w:t>
      </w:r>
      <w:r w:rsidR="00350CE7" w:rsidRPr="00D65CF6">
        <w:rPr>
          <w:color w:val="auto"/>
        </w:rPr>
        <w:t>я и становления</w:t>
      </w:r>
      <w:r w:rsidRPr="00D65CF6">
        <w:rPr>
          <w:color w:val="auto"/>
        </w:rPr>
        <w:t xml:space="preserve"> </w:t>
      </w:r>
      <w:r w:rsidR="00DF5A49" w:rsidRPr="00D65CF6">
        <w:rPr>
          <w:color w:val="auto"/>
        </w:rPr>
        <w:t>сервиса безопасности</w:t>
      </w:r>
      <w:r w:rsidR="000C1128" w:rsidRPr="00D65CF6">
        <w:rPr>
          <w:color w:val="auto"/>
        </w:rPr>
        <w:t xml:space="preserve"> </w:t>
      </w:r>
      <w:r w:rsidR="00007624" w:rsidRPr="00D65CF6">
        <w:rPr>
          <w:color w:val="auto"/>
        </w:rPr>
        <w:t>как комплексной системы обеспечения безопасности человека</w:t>
      </w:r>
      <w:r w:rsidRPr="00D65CF6">
        <w:rPr>
          <w:color w:val="auto"/>
        </w:rPr>
        <w:t>.</w:t>
      </w:r>
    </w:p>
    <w:p w:rsidR="003003CE" w:rsidRPr="00F9208A" w:rsidRDefault="00A42EAD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 w:rsidRPr="00D65CF6">
        <w:rPr>
          <w:color w:val="auto"/>
        </w:rPr>
        <w:t xml:space="preserve"> </w:t>
      </w:r>
      <w:r w:rsidR="00007624" w:rsidRPr="00D65CF6">
        <w:rPr>
          <w:color w:val="auto"/>
        </w:rPr>
        <w:t>Благотворительная деятельность</w:t>
      </w:r>
      <w:r w:rsidR="00BE3159" w:rsidRPr="00D65CF6">
        <w:rPr>
          <w:color w:val="auto"/>
        </w:rPr>
        <w:t>,</w:t>
      </w:r>
      <w:r w:rsidR="00007624" w:rsidRPr="00D65CF6">
        <w:rPr>
          <w:color w:val="auto"/>
        </w:rPr>
        <w:t xml:space="preserve"> </w:t>
      </w:r>
      <w:r w:rsidR="00787D54" w:rsidRPr="00D65CF6">
        <w:rPr>
          <w:color w:val="auto"/>
        </w:rPr>
        <w:t xml:space="preserve">в том числе </w:t>
      </w:r>
      <w:r w:rsidR="00BE3159" w:rsidRPr="00D65CF6">
        <w:rPr>
          <w:color w:val="auto"/>
        </w:rPr>
        <w:t>с</w:t>
      </w:r>
      <w:r w:rsidR="00BE3159" w:rsidRPr="00D65CF6">
        <w:rPr>
          <w:color w:val="auto"/>
          <w:szCs w:val="28"/>
        </w:rPr>
        <w:t xml:space="preserve">оциальная поддержка и защита </w:t>
      </w:r>
      <w:r w:rsidR="001C7882" w:rsidRPr="00D65CF6">
        <w:rPr>
          <w:color w:val="auto"/>
        </w:rPr>
        <w:t xml:space="preserve">ветеранов пожарно-спасательных служб и членов их семей, включая детей, а также </w:t>
      </w:r>
      <w:r w:rsidR="00BE3159" w:rsidRPr="00D65CF6">
        <w:rPr>
          <w:color w:val="auto"/>
          <w:szCs w:val="28"/>
        </w:rPr>
        <w:t xml:space="preserve">граждан, </w:t>
      </w:r>
      <w:r w:rsidR="00BE3159" w:rsidRPr="00D65CF6">
        <w:rPr>
          <w:color w:val="auto"/>
        </w:rPr>
        <w:t xml:space="preserve">оказавшихся в трудной жизненной ситуации, </w:t>
      </w:r>
      <w:r w:rsidR="00BE3159" w:rsidRPr="00D65CF6">
        <w:rPr>
          <w:color w:val="auto"/>
          <w:szCs w:val="28"/>
        </w:rPr>
        <w:t>оказание помощи пострадавшим в результате стихийных бедствий, экологических, техногенных</w:t>
      </w:r>
      <w:r w:rsidR="00BE3159" w:rsidRPr="00D65CF6">
        <w:rPr>
          <w:rFonts w:eastAsia="MS Mincho"/>
          <w:color w:val="auto"/>
        </w:rPr>
        <w:t xml:space="preserve"> или иных катастроф, социальных, национальных, религиозных конфликтов, беженцам и вынужденным переселенцам, включая сбор и оказание гуманитарной помощи пострадавшим</w:t>
      </w:r>
      <w:r w:rsidR="00302B35" w:rsidRPr="00D65CF6">
        <w:rPr>
          <w:color w:val="auto"/>
        </w:rPr>
        <w:t>.</w:t>
      </w:r>
    </w:p>
    <w:p w:rsidR="00F9208A" w:rsidRPr="00D65CF6" w:rsidRDefault="00F9208A" w:rsidP="007226F6">
      <w:pPr>
        <w:pStyle w:val="a3"/>
        <w:numPr>
          <w:ilvl w:val="1"/>
          <w:numId w:val="3"/>
        </w:numPr>
        <w:tabs>
          <w:tab w:val="left" w:pos="851"/>
          <w:tab w:val="left" w:pos="993"/>
          <w:tab w:val="left" w:pos="1134"/>
        </w:tabs>
        <w:spacing w:line="276" w:lineRule="auto"/>
        <w:ind w:left="0" w:right="0" w:firstLine="426"/>
        <w:rPr>
          <w:color w:val="auto"/>
          <w:szCs w:val="28"/>
        </w:rPr>
      </w:pPr>
      <w:r>
        <w:rPr>
          <w:color w:val="auto"/>
        </w:rPr>
        <w:t xml:space="preserve"> Международная деятельность</w:t>
      </w:r>
      <w:r w:rsidR="00CA35F5">
        <w:rPr>
          <w:color w:val="auto"/>
        </w:rPr>
        <w:t xml:space="preserve"> по обмену опытом с международными и зарубежными организациями спасателей посредством участия в международных конгрессах, слетах, учениях и соревнованиях, в том числе на основе заключенных международных договоров, посвященных безопасности жизнедеятельности населения, предотвращению чрезвычайных ситуаций.</w:t>
      </w:r>
    </w:p>
    <w:p w:rsidR="003003CE" w:rsidRPr="00D65CF6" w:rsidRDefault="003003CE" w:rsidP="007226F6">
      <w:pPr>
        <w:spacing w:after="86" w:line="276" w:lineRule="auto"/>
        <w:ind w:right="0" w:firstLine="0"/>
        <w:jc w:val="left"/>
        <w:rPr>
          <w:color w:val="auto"/>
          <w:sz w:val="12"/>
          <w:szCs w:val="12"/>
        </w:rPr>
      </w:pPr>
    </w:p>
    <w:p w:rsidR="003003CE" w:rsidRPr="00D65CF6" w:rsidRDefault="00A42EAD" w:rsidP="000A3EC7">
      <w:pPr>
        <w:pStyle w:val="a3"/>
        <w:numPr>
          <w:ilvl w:val="0"/>
          <w:numId w:val="3"/>
        </w:numPr>
        <w:spacing w:after="15" w:line="276" w:lineRule="auto"/>
        <w:ind w:left="284" w:right="0" w:hanging="284"/>
        <w:jc w:val="center"/>
        <w:rPr>
          <w:b/>
          <w:color w:val="auto"/>
        </w:rPr>
      </w:pPr>
      <w:r w:rsidRPr="00D65CF6">
        <w:rPr>
          <w:b/>
          <w:color w:val="auto"/>
        </w:rPr>
        <w:t>ПРАВА И ОБЯЗАННОСТИ О</w:t>
      </w:r>
      <w:r w:rsidR="00302B35" w:rsidRPr="00D65CF6">
        <w:rPr>
          <w:b/>
          <w:color w:val="auto"/>
        </w:rPr>
        <w:t>РГАНИЗАЦИИ СПАСАТЕЛЕЙ</w:t>
      </w:r>
    </w:p>
    <w:p w:rsidR="003003CE" w:rsidRPr="00D65CF6" w:rsidRDefault="00A42EAD" w:rsidP="007226F6">
      <w:pPr>
        <w:spacing w:after="15" w:line="276" w:lineRule="auto"/>
        <w:ind w:right="0" w:firstLine="0"/>
        <w:jc w:val="left"/>
        <w:rPr>
          <w:color w:val="auto"/>
          <w:sz w:val="12"/>
          <w:szCs w:val="12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3003CE" w:rsidRPr="00D65CF6" w:rsidRDefault="00AB4E71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Для достижения </w:t>
      </w:r>
      <w:r w:rsidR="00473117" w:rsidRPr="00D65CF6">
        <w:rPr>
          <w:color w:val="auto"/>
        </w:rPr>
        <w:t>ц</w:t>
      </w:r>
      <w:r w:rsidR="00A42EAD" w:rsidRPr="00D65CF6">
        <w:rPr>
          <w:color w:val="auto"/>
        </w:rPr>
        <w:t>ел</w:t>
      </w:r>
      <w:r w:rsidR="00473117" w:rsidRPr="00D65CF6">
        <w:rPr>
          <w:color w:val="auto"/>
        </w:rPr>
        <w:t>ей и решения задач</w:t>
      </w:r>
      <w:r w:rsidR="00A42EAD" w:rsidRPr="00D65CF6">
        <w:rPr>
          <w:color w:val="auto"/>
        </w:rPr>
        <w:t xml:space="preserve"> О</w:t>
      </w:r>
      <w:r w:rsidRPr="00D65CF6">
        <w:rPr>
          <w:color w:val="auto"/>
        </w:rPr>
        <w:t>рганизация спасателей</w:t>
      </w:r>
      <w:r w:rsidR="00A42EAD" w:rsidRPr="00D65CF6">
        <w:rPr>
          <w:color w:val="auto"/>
        </w:rPr>
        <w:t xml:space="preserve"> вправе: </w:t>
      </w:r>
    </w:p>
    <w:p w:rsidR="005C7068" w:rsidRPr="00D65CF6" w:rsidRDefault="005C7068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Осуществлять в полном объеме полномочия, предусмотренные законодательством Российской Федерации.</w:t>
      </w:r>
    </w:p>
    <w:p w:rsidR="005C7068" w:rsidRPr="00D65CF6" w:rsidRDefault="005C7068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Представлять и защищать свои права, законные интересы своих членов, а также других граждан и организаций в органах государственной власти, местного самоуправления и общественных объединениях.</w:t>
      </w:r>
    </w:p>
    <w:p w:rsidR="00FA3F2A" w:rsidRPr="00D65CF6" w:rsidRDefault="00FA3F2A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Самостоятельно определять свою внутреннюю структуру, цели, формы и методы своей деятельности. </w:t>
      </w:r>
    </w:p>
    <w:p w:rsidR="005C7068" w:rsidRPr="00D65CF6" w:rsidRDefault="005C7068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lastRenderedPageBreak/>
        <w:t>Поддерживать силы и средства Организации спасателей в постоянной готовности к выполнению задач по предупреждению и ликвидации последствий стихийных бедствий.</w:t>
      </w:r>
    </w:p>
    <w:p w:rsidR="005C7068" w:rsidRPr="00D65CF6" w:rsidRDefault="005C7068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Участвовать в соответствии с требованиями Федерального законодательства и по решению руководителей органов управления </w:t>
      </w:r>
      <w:r w:rsidR="006021D0">
        <w:rPr>
          <w:color w:val="auto"/>
        </w:rPr>
        <w:t xml:space="preserve">РСЧС </w:t>
      </w:r>
      <w:r w:rsidRPr="00D65CF6">
        <w:rPr>
          <w:color w:val="auto"/>
        </w:rPr>
        <w:t>в проводимых спасательных работах и работах по ликвидации последствий стихийных бедствий.</w:t>
      </w:r>
    </w:p>
    <w:p w:rsidR="005A61E5" w:rsidRPr="00D65CF6" w:rsidRDefault="005A61E5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rFonts w:eastAsia="MS Mincho"/>
          <w:color w:val="auto"/>
        </w:rPr>
        <w:t>Участвовать в подготовке, переподготовке и обучении спасателей общественных аварийно-спасательных формирований и добровольцев в учебно-методических центрах и образовательных организациях.</w:t>
      </w:r>
    </w:p>
    <w:p w:rsidR="005A61E5" w:rsidRPr="00D65CF6" w:rsidRDefault="005A61E5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rFonts w:eastAsia="MS Mincho"/>
          <w:color w:val="auto"/>
        </w:rPr>
        <w:t>Осуществлять подготовку населения к преодолению последствий стихийных бедствий, экологических, техногенных и иных катастроф, участвовать в разъяснении и обучении населения правилам поведения и основным способам защиты в чрезвычайных ситуациях, приемам оказания первой помощи пострадавшим, правилам пользования коллективными и индивидуальными средствами защиты.</w:t>
      </w:r>
    </w:p>
    <w:p w:rsidR="005C7068" w:rsidRPr="00D65CF6" w:rsidRDefault="005A61E5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Участвовать в благотворительной деятельности, о</w:t>
      </w:r>
      <w:r w:rsidR="005C7068" w:rsidRPr="00D65CF6">
        <w:rPr>
          <w:color w:val="auto"/>
        </w:rPr>
        <w:t>казывать социальную и юридическую помощь семьям погибших спасателей, пожарных и ветеранам пожарно-спасательных формирований.</w:t>
      </w:r>
    </w:p>
    <w:p w:rsidR="003A2094" w:rsidRPr="00D65CF6" w:rsidRDefault="00A42EAD" w:rsidP="00A94EF3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Участвовать в разработке решений органов государственной власти и органов местного самоуправления </w:t>
      </w:r>
      <w:r w:rsidR="003A2094" w:rsidRPr="00D65CF6">
        <w:rPr>
          <w:color w:val="auto"/>
        </w:rPr>
        <w:t>по вопросам предупреждения чрезвычайных ситуаций и ликвидации последствий стихийных бедствий</w:t>
      </w:r>
      <w:r w:rsidR="005A61E5" w:rsidRPr="00D65CF6">
        <w:rPr>
          <w:color w:val="auto"/>
        </w:rPr>
        <w:t>, повышению социального статуса спасателей и пожарных</w:t>
      </w:r>
      <w:r w:rsidR="003A2094" w:rsidRPr="00D65CF6">
        <w:rPr>
          <w:color w:val="auto"/>
        </w:rPr>
        <w:t xml:space="preserve"> </w:t>
      </w:r>
      <w:r w:rsidRPr="00D65CF6">
        <w:rPr>
          <w:color w:val="auto"/>
        </w:rPr>
        <w:t>в порядке и объеме, предусмотренных законодательством Российской Федерации.</w:t>
      </w:r>
    </w:p>
    <w:p w:rsidR="001D05C9" w:rsidRPr="00D65CF6" w:rsidRDefault="001D05C9" w:rsidP="003774D8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Выступать с инициативами по различным вопросам общественной жизни, вносить предложения в органы государственной власти и местного самоуправления по </w:t>
      </w:r>
      <w:r w:rsidR="00E352D0" w:rsidRPr="00D65CF6">
        <w:rPr>
          <w:color w:val="auto"/>
        </w:rPr>
        <w:t xml:space="preserve">любым вопросам, в том числе по </w:t>
      </w:r>
      <w:r w:rsidRPr="00D65CF6">
        <w:rPr>
          <w:color w:val="auto"/>
        </w:rPr>
        <w:t>вопросам развития добровольчества.</w:t>
      </w:r>
    </w:p>
    <w:p w:rsidR="001D05C9" w:rsidRPr="00D65CF6" w:rsidRDefault="001D05C9" w:rsidP="003774D8">
      <w:pPr>
        <w:pStyle w:val="a3"/>
        <w:numPr>
          <w:ilvl w:val="2"/>
          <w:numId w:val="3"/>
        </w:numPr>
        <w:tabs>
          <w:tab w:val="left" w:pos="1276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Свободно распространять информацию о своей деятельности</w:t>
      </w:r>
      <w:r w:rsidRPr="00D65CF6">
        <w:rPr>
          <w:rFonts w:eastAsia="MS Mincho"/>
          <w:color w:val="auto"/>
        </w:rPr>
        <w:t xml:space="preserve"> в средствах массовой информации и сети Интернет, учреждать собственные средства массовой информации.</w:t>
      </w:r>
    </w:p>
    <w:p w:rsidR="00A11E8D" w:rsidRPr="00D65CF6" w:rsidRDefault="001D05C9" w:rsidP="00A94EF3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Проводить мероприятия, направленные на пропаганду </w:t>
      </w:r>
      <w:r w:rsidR="005D63AA" w:rsidRPr="00D65CF6">
        <w:rPr>
          <w:color w:val="auto"/>
        </w:rPr>
        <w:t>ц</w:t>
      </w:r>
      <w:r w:rsidRPr="00D65CF6">
        <w:rPr>
          <w:color w:val="auto"/>
        </w:rPr>
        <w:t>ел</w:t>
      </w:r>
      <w:r w:rsidR="005D63AA" w:rsidRPr="00D65CF6">
        <w:rPr>
          <w:color w:val="auto"/>
        </w:rPr>
        <w:t>ей</w:t>
      </w:r>
      <w:r w:rsidRPr="00D65CF6">
        <w:rPr>
          <w:color w:val="auto"/>
        </w:rPr>
        <w:t xml:space="preserve"> и </w:t>
      </w:r>
      <w:r w:rsidR="005D63AA" w:rsidRPr="00D65CF6">
        <w:rPr>
          <w:color w:val="auto"/>
        </w:rPr>
        <w:t>з</w:t>
      </w:r>
      <w:r w:rsidRPr="00D65CF6">
        <w:rPr>
          <w:color w:val="auto"/>
        </w:rPr>
        <w:t>адач</w:t>
      </w:r>
      <w:r w:rsidR="00E352D0" w:rsidRPr="00D65CF6">
        <w:rPr>
          <w:color w:val="auto"/>
        </w:rPr>
        <w:t xml:space="preserve"> Организации спасателей</w:t>
      </w:r>
      <w:r w:rsidRPr="00D65CF6">
        <w:rPr>
          <w:color w:val="auto"/>
        </w:rPr>
        <w:t xml:space="preserve">, организовывать и проводить </w:t>
      </w:r>
      <w:r w:rsidR="00E352D0" w:rsidRPr="00D65CF6">
        <w:rPr>
          <w:color w:val="auto"/>
        </w:rPr>
        <w:t xml:space="preserve">различные </w:t>
      </w:r>
      <w:r w:rsidRPr="00D65CF6">
        <w:rPr>
          <w:color w:val="auto"/>
        </w:rPr>
        <w:t xml:space="preserve">общественные акции, в том числе </w:t>
      </w:r>
      <w:r w:rsidR="00E352D0" w:rsidRPr="00D65CF6">
        <w:rPr>
          <w:color w:val="auto"/>
        </w:rPr>
        <w:t>конференции, слеты</w:t>
      </w:r>
      <w:r w:rsidRPr="00D65CF6">
        <w:rPr>
          <w:color w:val="auto"/>
        </w:rPr>
        <w:t>, конкурсы, олимпиады и другие массовые мероприятия</w:t>
      </w:r>
      <w:r w:rsidR="00E352D0" w:rsidRPr="00D65CF6">
        <w:rPr>
          <w:color w:val="auto"/>
        </w:rPr>
        <w:t xml:space="preserve">, в том числе </w:t>
      </w:r>
      <w:r w:rsidR="00A11E8D" w:rsidRPr="00D65CF6">
        <w:rPr>
          <w:color w:val="auto"/>
        </w:rPr>
        <w:t xml:space="preserve">выставки, концерты, фестивали и </w:t>
      </w:r>
      <w:r w:rsidR="00E352D0" w:rsidRPr="00D65CF6">
        <w:rPr>
          <w:color w:val="auto"/>
        </w:rPr>
        <w:t xml:space="preserve">спортивные </w:t>
      </w:r>
      <w:r w:rsidR="00A11E8D" w:rsidRPr="00D65CF6">
        <w:rPr>
          <w:color w:val="auto"/>
        </w:rPr>
        <w:t>соревнования</w:t>
      </w:r>
      <w:r w:rsidRPr="00D65CF6">
        <w:rPr>
          <w:color w:val="auto"/>
        </w:rPr>
        <w:t>.</w:t>
      </w:r>
    </w:p>
    <w:p w:rsidR="002B455F" w:rsidRPr="00D65CF6" w:rsidRDefault="00A11E8D" w:rsidP="005F27DB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lastRenderedPageBreak/>
        <w:t>Осуществлять лекционную, издательскую и иную информационно-просветительскую деятельность в порядке, установленном законодательством Российской Федерации.</w:t>
      </w:r>
    </w:p>
    <w:p w:rsidR="005A61E5" w:rsidRPr="00D65CF6" w:rsidRDefault="005A61E5" w:rsidP="005F27DB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Осуществлять производство, прокат и показ фильмов.</w:t>
      </w:r>
    </w:p>
    <w:p w:rsidR="00FA3F2A" w:rsidRPr="00D65CF6" w:rsidRDefault="005A61E5" w:rsidP="005F27DB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>Осуществлять рекламную деятельность.</w:t>
      </w:r>
    </w:p>
    <w:p w:rsidR="00FA3F2A" w:rsidRPr="00D65CF6" w:rsidRDefault="00FA3F2A" w:rsidP="005F27DB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86" w:line="276" w:lineRule="auto"/>
        <w:ind w:left="0" w:right="0" w:firstLine="567"/>
        <w:rPr>
          <w:color w:val="auto"/>
        </w:rPr>
      </w:pPr>
      <w:r w:rsidRPr="00D65CF6">
        <w:rPr>
          <w:color w:val="auto"/>
        </w:rPr>
        <w:t xml:space="preserve">Осуществлять приносящую доход деятельность лишь постольку, поскольку это служит достижению </w:t>
      </w:r>
      <w:r w:rsidR="00A874FD" w:rsidRPr="00D65CF6">
        <w:rPr>
          <w:color w:val="auto"/>
        </w:rPr>
        <w:t>ц</w:t>
      </w:r>
      <w:r w:rsidRPr="00D65CF6">
        <w:rPr>
          <w:color w:val="auto"/>
        </w:rPr>
        <w:t>ел</w:t>
      </w:r>
      <w:r w:rsidR="00A874FD" w:rsidRPr="00D65CF6">
        <w:rPr>
          <w:color w:val="auto"/>
        </w:rPr>
        <w:t>ей</w:t>
      </w:r>
      <w:r w:rsidRPr="00D65CF6">
        <w:rPr>
          <w:color w:val="auto"/>
        </w:rPr>
        <w:t xml:space="preserve"> Организации спасателей и соответствует </w:t>
      </w:r>
      <w:r w:rsidR="00A874FD" w:rsidRPr="00D65CF6">
        <w:rPr>
          <w:color w:val="auto"/>
        </w:rPr>
        <w:t>им</w:t>
      </w:r>
      <w:r w:rsidRPr="00D65CF6">
        <w:rPr>
          <w:color w:val="auto"/>
        </w:rPr>
        <w:t xml:space="preserve">. При этом доходы от указанной деятельности не подлежат распределению между членами Организации спасателей и используются исключительно для достижения </w:t>
      </w:r>
      <w:r w:rsidR="00A874FD" w:rsidRPr="00D65CF6">
        <w:rPr>
          <w:color w:val="auto"/>
        </w:rPr>
        <w:t>целей</w:t>
      </w:r>
      <w:r w:rsidRPr="00D65CF6">
        <w:rPr>
          <w:color w:val="auto"/>
        </w:rPr>
        <w:t xml:space="preserve"> и решения задач</w:t>
      </w:r>
      <w:r w:rsidR="00A874FD" w:rsidRPr="00D65CF6">
        <w:rPr>
          <w:color w:val="auto"/>
        </w:rPr>
        <w:t xml:space="preserve"> Организации спасателей</w:t>
      </w:r>
      <w:r w:rsidRPr="00D65CF6">
        <w:rPr>
          <w:color w:val="auto"/>
        </w:rPr>
        <w:t xml:space="preserve">. </w:t>
      </w:r>
    </w:p>
    <w:p w:rsidR="00C30883" w:rsidRPr="00D65CF6" w:rsidRDefault="00C30883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142" w:right="0" w:firstLine="284"/>
        <w:rPr>
          <w:color w:val="auto"/>
        </w:rPr>
      </w:pPr>
      <w:r w:rsidRPr="00D65CF6">
        <w:rPr>
          <w:color w:val="auto"/>
        </w:rPr>
        <w:t xml:space="preserve"> При осуществлении своей деятельности Организация спасателей обязана: </w:t>
      </w:r>
    </w:p>
    <w:p w:rsidR="00C3088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Соблюдать законодательство Российской Федерации, общепризнанные принципы и нормы международного права, касающиеся сферы е</w:t>
      </w:r>
      <w:r w:rsidR="00C30883" w:rsidRPr="00D65CF6">
        <w:rPr>
          <w:color w:val="auto"/>
        </w:rPr>
        <w:t>ё</w:t>
      </w:r>
      <w:r w:rsidRPr="00D65CF6">
        <w:rPr>
          <w:color w:val="auto"/>
        </w:rPr>
        <w:t xml:space="preserve"> деятельности, требования настоящего Устава и решения руководящих органов О</w:t>
      </w:r>
      <w:r w:rsidR="00C30883" w:rsidRPr="00D65CF6">
        <w:rPr>
          <w:color w:val="auto"/>
        </w:rPr>
        <w:t>рганизации спасателей</w:t>
      </w:r>
      <w:r w:rsidRPr="00D65CF6">
        <w:rPr>
          <w:color w:val="auto"/>
        </w:rPr>
        <w:t>.</w:t>
      </w:r>
    </w:p>
    <w:p w:rsidR="00C3088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Ежегодно публиковать отчет об и</w:t>
      </w:r>
      <w:r w:rsidR="00C30883" w:rsidRPr="00D65CF6">
        <w:rPr>
          <w:color w:val="auto"/>
        </w:rPr>
        <w:t>спользовании своего имущества и</w:t>
      </w:r>
      <w:r w:rsidRPr="00D65CF6">
        <w:rPr>
          <w:color w:val="auto"/>
        </w:rPr>
        <w:t xml:space="preserve"> обеспечивать доступность ознакомления с указанным отчетом.</w:t>
      </w:r>
    </w:p>
    <w:p w:rsidR="00C3088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Ежегодно информировать орган, принявший решение о государственной регистрации общественного объединения, о продолжении деятельности О</w:t>
      </w:r>
      <w:r w:rsidR="00C30883" w:rsidRPr="00D65CF6">
        <w:rPr>
          <w:color w:val="auto"/>
        </w:rPr>
        <w:t>рганизации спасателей</w:t>
      </w:r>
      <w:r w:rsidRPr="00D65CF6">
        <w:rPr>
          <w:color w:val="auto"/>
        </w:rPr>
        <w:t xml:space="preserve"> с указанием действительного места нахождения пос</w:t>
      </w:r>
      <w:r w:rsidR="006D7995" w:rsidRPr="00D65CF6">
        <w:rPr>
          <w:color w:val="auto"/>
        </w:rPr>
        <w:t xml:space="preserve">тоянно действующего коллегиального </w:t>
      </w:r>
      <w:r w:rsidRPr="00D65CF6">
        <w:rPr>
          <w:color w:val="auto"/>
        </w:rPr>
        <w:t>органа</w:t>
      </w:r>
      <w:r w:rsidR="006D7995" w:rsidRPr="00D65CF6">
        <w:rPr>
          <w:color w:val="auto"/>
        </w:rPr>
        <w:t xml:space="preserve"> управления</w:t>
      </w:r>
      <w:r w:rsidRPr="00D65CF6">
        <w:rPr>
          <w:color w:val="auto"/>
        </w:rPr>
        <w:t>, его наименования и данных о руководителях О</w:t>
      </w:r>
      <w:r w:rsidR="00C30883" w:rsidRPr="00D65CF6">
        <w:rPr>
          <w:color w:val="auto"/>
        </w:rPr>
        <w:t>рганизации спасателей</w:t>
      </w:r>
      <w:r w:rsidRPr="00D65CF6">
        <w:rPr>
          <w:color w:val="auto"/>
        </w:rPr>
        <w:t xml:space="preserve"> в объеме сведений, включаемых в единый государственный реестр юридических лиц.</w:t>
      </w:r>
    </w:p>
    <w:p w:rsidR="00F03CC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Представлять по запросу органа, принимающего решения о государственной регистрации общественных объединений, решения руководящих органов и должностных лиц О</w:t>
      </w:r>
      <w:r w:rsidR="00F03CC3" w:rsidRPr="00D65CF6">
        <w:rPr>
          <w:color w:val="auto"/>
        </w:rPr>
        <w:t>рганизации спасателей</w:t>
      </w:r>
      <w:r w:rsidRPr="00D65CF6">
        <w:rPr>
          <w:color w:val="auto"/>
        </w:rPr>
        <w:t>, а также годовые отчеты о своей деятельности в объеме сведений, представляемых в налоговые органы.</w:t>
      </w:r>
    </w:p>
    <w:p w:rsidR="00F03CC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Допускать представителей органа, принимающего решения о государственной регистрации общественных объединений, на проводимые О</w:t>
      </w:r>
      <w:r w:rsidR="00F03CC3" w:rsidRPr="00D65CF6">
        <w:rPr>
          <w:color w:val="auto"/>
        </w:rPr>
        <w:t>рганизацией спасателей</w:t>
      </w:r>
      <w:r w:rsidRPr="00D65CF6">
        <w:rPr>
          <w:color w:val="auto"/>
        </w:rPr>
        <w:t xml:space="preserve"> мероприятия.</w:t>
      </w:r>
    </w:p>
    <w:p w:rsidR="00F03CC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Оказывать содействие представителям органа, принимающего решения о государственной регистрации общественных объединений, в ознакомлении с деятельностью О</w:t>
      </w:r>
      <w:r w:rsidR="00F03CC3" w:rsidRPr="00D65CF6">
        <w:rPr>
          <w:color w:val="auto"/>
        </w:rPr>
        <w:t>рганизации спасателей</w:t>
      </w:r>
      <w:r w:rsidRPr="00D65CF6">
        <w:rPr>
          <w:color w:val="auto"/>
        </w:rPr>
        <w:t xml:space="preserve"> в связи с достижением </w:t>
      </w:r>
      <w:r w:rsidR="00F03CC3" w:rsidRPr="00D65CF6">
        <w:rPr>
          <w:color w:val="auto"/>
        </w:rPr>
        <w:t>уставных целей</w:t>
      </w:r>
      <w:r w:rsidRPr="00D65CF6">
        <w:rPr>
          <w:color w:val="auto"/>
        </w:rPr>
        <w:t xml:space="preserve"> и соблюдением законодательства Российской Федерации.</w:t>
      </w:r>
    </w:p>
    <w:p w:rsidR="00F03CC3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Информировать федеральный орган исполнительной власти, уполномоченный в области государственной регистрации общественных объединений, об объеме денежных средств и иного имущества, полученных от иностранных источников, о целях расходования этих денежных средств и использования иного имущества и об их фактическом расходовании и использовании по форме и в сроки, которые установлены уполномоченным федеральным органом исполнительной власти.</w:t>
      </w:r>
    </w:p>
    <w:p w:rsidR="00D76F5B" w:rsidRPr="00D65CF6" w:rsidRDefault="00F03CC3" w:rsidP="00A94EF3">
      <w:pPr>
        <w:pStyle w:val="a3"/>
        <w:numPr>
          <w:ilvl w:val="2"/>
          <w:numId w:val="3"/>
        </w:numPr>
        <w:tabs>
          <w:tab w:val="left" w:pos="426"/>
          <w:tab w:val="left" w:pos="567"/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Иметь </w:t>
      </w:r>
      <w:r w:rsidR="00D76F5B" w:rsidRPr="00D65CF6">
        <w:rPr>
          <w:color w:val="auto"/>
        </w:rPr>
        <w:t>имущество рыночной стоимостью не менее минимального размера уставного капитала, предусмотренного для обществ с ограниченной ответственностью, для осуществления деятельности приносящей доходы.</w:t>
      </w:r>
    </w:p>
    <w:p w:rsidR="003003CE" w:rsidRPr="00D65CF6" w:rsidRDefault="00810BC2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О</w:t>
      </w:r>
      <w:r w:rsidRPr="00D65CF6">
        <w:rPr>
          <w:color w:val="auto"/>
        </w:rPr>
        <w:t>рганизация спасателей</w:t>
      </w:r>
      <w:r w:rsidR="00A42EAD" w:rsidRPr="00D65CF6">
        <w:rPr>
          <w:color w:val="auto"/>
        </w:rPr>
        <w:t xml:space="preserve"> имеет иные права и исполняет иные обязанности, предусмотренные законодательством Российской Федерации. </w:t>
      </w:r>
    </w:p>
    <w:p w:rsidR="001156C8" w:rsidRDefault="001156C8" w:rsidP="001156C8">
      <w:pPr>
        <w:pStyle w:val="a3"/>
        <w:tabs>
          <w:tab w:val="left" w:pos="851"/>
        </w:tabs>
        <w:spacing w:line="276" w:lineRule="auto"/>
        <w:ind w:left="426" w:right="0" w:firstLine="0"/>
        <w:rPr>
          <w:color w:val="auto"/>
          <w:sz w:val="10"/>
          <w:szCs w:val="10"/>
        </w:rPr>
      </w:pPr>
    </w:p>
    <w:p w:rsidR="003003CE" w:rsidRPr="00D65CF6" w:rsidRDefault="003003CE" w:rsidP="007226F6">
      <w:pPr>
        <w:spacing w:after="19" w:line="276" w:lineRule="auto"/>
        <w:ind w:left="828" w:right="0" w:firstLine="0"/>
        <w:jc w:val="left"/>
        <w:rPr>
          <w:color w:val="auto"/>
          <w:sz w:val="12"/>
          <w:szCs w:val="12"/>
        </w:rPr>
      </w:pPr>
    </w:p>
    <w:p w:rsidR="003003CE" w:rsidRPr="00D65CF6" w:rsidRDefault="00A42EAD" w:rsidP="000A3EC7">
      <w:pPr>
        <w:pStyle w:val="a3"/>
        <w:numPr>
          <w:ilvl w:val="0"/>
          <w:numId w:val="3"/>
        </w:numPr>
        <w:spacing w:after="15" w:line="276" w:lineRule="auto"/>
        <w:ind w:left="284" w:right="0" w:hanging="284"/>
        <w:jc w:val="center"/>
        <w:rPr>
          <w:b/>
          <w:color w:val="auto"/>
        </w:rPr>
      </w:pPr>
      <w:r w:rsidRPr="00D65CF6">
        <w:rPr>
          <w:b/>
          <w:color w:val="auto"/>
        </w:rPr>
        <w:t>ЧЛЕНСТВО В О</w:t>
      </w:r>
      <w:r w:rsidR="00810BC2" w:rsidRPr="00D65CF6">
        <w:rPr>
          <w:b/>
          <w:color w:val="auto"/>
        </w:rPr>
        <w:t>РГАНИЗАЦИИ СПАСАТЕЛЕЙ</w:t>
      </w:r>
    </w:p>
    <w:p w:rsidR="003003CE" w:rsidRPr="00D65CF6" w:rsidRDefault="00A42EAD" w:rsidP="007226F6">
      <w:pPr>
        <w:spacing w:after="15" w:line="276" w:lineRule="auto"/>
        <w:ind w:right="0" w:firstLine="0"/>
        <w:jc w:val="left"/>
        <w:rPr>
          <w:color w:val="auto"/>
          <w:sz w:val="12"/>
          <w:szCs w:val="12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451B84" w:rsidRPr="00D65CF6" w:rsidRDefault="00451B84" w:rsidP="007226F6">
      <w:pPr>
        <w:pStyle w:val="a3"/>
        <w:numPr>
          <w:ilvl w:val="1"/>
          <w:numId w:val="3"/>
        </w:numPr>
        <w:tabs>
          <w:tab w:val="left" w:pos="85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Общие положения. </w:t>
      </w:r>
    </w:p>
    <w:p w:rsidR="00451B84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Членами О</w:t>
      </w:r>
      <w:r w:rsidR="00451B84" w:rsidRPr="00D65CF6">
        <w:rPr>
          <w:color w:val="auto"/>
        </w:rPr>
        <w:t>рганизации спасателей</w:t>
      </w:r>
      <w:r w:rsidRPr="00D65CF6">
        <w:rPr>
          <w:color w:val="auto"/>
        </w:rPr>
        <w:t xml:space="preserve"> </w:t>
      </w:r>
      <w:r w:rsidR="00FD4223" w:rsidRPr="00D65CF6">
        <w:rPr>
          <w:rFonts w:eastAsia="MS Mincho"/>
          <w:color w:val="auto"/>
          <w:szCs w:val="28"/>
        </w:rPr>
        <w:t xml:space="preserve">могут быть граждане Российской Федерации, </w:t>
      </w:r>
      <w:r w:rsidR="00A019F8">
        <w:rPr>
          <w:rFonts w:eastAsia="MS Mincho"/>
          <w:color w:val="auto"/>
          <w:szCs w:val="28"/>
        </w:rPr>
        <w:t>иностранные граждане,</w:t>
      </w:r>
      <w:r w:rsidR="003077C2">
        <w:rPr>
          <w:rFonts w:eastAsia="MS Mincho"/>
          <w:color w:val="auto"/>
          <w:szCs w:val="28"/>
        </w:rPr>
        <w:t xml:space="preserve"> лица без гражданства </w:t>
      </w:r>
      <w:r w:rsidR="00A019F8" w:rsidRPr="00A019F8">
        <w:rPr>
          <w:rFonts w:eastAsia="MS Mincho"/>
          <w:color w:val="auto"/>
          <w:szCs w:val="28"/>
        </w:rPr>
        <w:t>законно находящиеся в Российской Федерации</w:t>
      </w:r>
      <w:r w:rsidR="00A019F8" w:rsidRPr="00D65CF6">
        <w:rPr>
          <w:rFonts w:eastAsia="MS Mincho"/>
          <w:color w:val="auto"/>
          <w:szCs w:val="28"/>
        </w:rPr>
        <w:t xml:space="preserve"> </w:t>
      </w:r>
      <w:r w:rsidR="00A019F8">
        <w:rPr>
          <w:rFonts w:eastAsia="MS Mincho"/>
          <w:color w:val="auto"/>
          <w:szCs w:val="28"/>
        </w:rPr>
        <w:t xml:space="preserve">и </w:t>
      </w:r>
      <w:r w:rsidR="00FD4223" w:rsidRPr="00D65CF6">
        <w:rPr>
          <w:rFonts w:eastAsia="MS Mincho"/>
          <w:color w:val="auto"/>
          <w:szCs w:val="28"/>
        </w:rPr>
        <w:t>достигшие 18 лет</w:t>
      </w:r>
      <w:r w:rsidRPr="00D65CF6">
        <w:rPr>
          <w:color w:val="auto"/>
        </w:rPr>
        <w:t xml:space="preserve">, а также юридические лица – общественные </w:t>
      </w:r>
      <w:r w:rsidR="005C4A96">
        <w:rPr>
          <w:color w:val="auto"/>
        </w:rPr>
        <w:t>организации и общественные движения</w:t>
      </w:r>
      <w:r w:rsidRPr="00D65CF6">
        <w:rPr>
          <w:color w:val="auto"/>
        </w:rPr>
        <w:t>, признающие настоящий Устав</w:t>
      </w:r>
      <w:r w:rsidR="00FD4223" w:rsidRPr="00D65CF6">
        <w:rPr>
          <w:color w:val="auto"/>
        </w:rPr>
        <w:t>,</w:t>
      </w:r>
      <w:r w:rsidRPr="00D65CF6">
        <w:rPr>
          <w:color w:val="auto"/>
        </w:rPr>
        <w:t xml:space="preserve"> содействующие достижению </w:t>
      </w:r>
      <w:r w:rsidR="00A34446" w:rsidRPr="00D65CF6">
        <w:rPr>
          <w:color w:val="auto"/>
        </w:rPr>
        <w:t>целей</w:t>
      </w:r>
      <w:r w:rsidRPr="00D65CF6">
        <w:rPr>
          <w:color w:val="auto"/>
        </w:rPr>
        <w:t xml:space="preserve"> и </w:t>
      </w:r>
      <w:r w:rsidR="00451B84" w:rsidRPr="00D65CF6">
        <w:rPr>
          <w:color w:val="auto"/>
        </w:rPr>
        <w:t xml:space="preserve">участвующие в </w:t>
      </w:r>
      <w:r w:rsidRPr="00D65CF6">
        <w:rPr>
          <w:color w:val="auto"/>
        </w:rPr>
        <w:t>решени</w:t>
      </w:r>
      <w:r w:rsidR="00451B84" w:rsidRPr="00D65CF6">
        <w:rPr>
          <w:color w:val="auto"/>
        </w:rPr>
        <w:t>и</w:t>
      </w:r>
      <w:r w:rsidRPr="00D65CF6">
        <w:rPr>
          <w:color w:val="auto"/>
        </w:rPr>
        <w:t xml:space="preserve"> </w:t>
      </w:r>
      <w:r w:rsidR="00A34446" w:rsidRPr="00D65CF6">
        <w:rPr>
          <w:color w:val="auto"/>
        </w:rPr>
        <w:t>з</w:t>
      </w:r>
      <w:r w:rsidRPr="00D65CF6">
        <w:rPr>
          <w:color w:val="auto"/>
        </w:rPr>
        <w:t>адач</w:t>
      </w:r>
      <w:r w:rsidR="00FD4223" w:rsidRPr="00D65CF6">
        <w:rPr>
          <w:color w:val="auto"/>
        </w:rPr>
        <w:t xml:space="preserve"> Организации спасателей</w:t>
      </w:r>
      <w:r w:rsidRPr="00D65CF6">
        <w:rPr>
          <w:color w:val="auto"/>
        </w:rPr>
        <w:t>.</w:t>
      </w:r>
    </w:p>
    <w:p w:rsidR="00A019F8" w:rsidRPr="00A019F8" w:rsidRDefault="00A019F8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rFonts w:eastAsia="MS Mincho"/>
          <w:color w:val="auto"/>
          <w:szCs w:val="28"/>
        </w:rPr>
      </w:pPr>
      <w:r>
        <w:rPr>
          <w:rFonts w:eastAsia="MS Mincho"/>
          <w:color w:val="auto"/>
          <w:szCs w:val="28"/>
        </w:rPr>
        <w:t xml:space="preserve">Не может быть членом Организации спасателей </w:t>
      </w:r>
      <w:r w:rsidRPr="00A019F8">
        <w:rPr>
          <w:rFonts w:eastAsia="MS Mincho"/>
          <w:color w:val="auto"/>
          <w:szCs w:val="28"/>
        </w:rPr>
        <w:t>иностранный гражданин или лицо без гражданства, в отношении которых в установленном законодательством Российской Федерации порядке принято решение о нежелательности их пребывания (проживания) в Российской Федерации</w:t>
      </w:r>
      <w:r>
        <w:rPr>
          <w:rFonts w:eastAsia="MS Mincho"/>
          <w:color w:val="auto"/>
          <w:szCs w:val="28"/>
        </w:rPr>
        <w:t xml:space="preserve">, а также в иных случаях, </w:t>
      </w:r>
      <w:r w:rsidRPr="00A019F8">
        <w:rPr>
          <w:rFonts w:eastAsia="MS Mincho"/>
          <w:color w:val="auto"/>
          <w:szCs w:val="28"/>
        </w:rPr>
        <w:t>установленных международными договорами Российской Федерации или федеральными законами.</w:t>
      </w:r>
    </w:p>
    <w:p w:rsidR="00DB6412" w:rsidRPr="00D65CF6" w:rsidRDefault="00DB6412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Учредители Организации спасателей становятся автоматически членами Организации спасателей и имеют равные с членами Организации спасателей права и обязанности.</w:t>
      </w:r>
    </w:p>
    <w:p w:rsidR="00451B84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Членство в </w:t>
      </w:r>
      <w:r w:rsidR="00451B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является добровольным.</w:t>
      </w:r>
    </w:p>
    <w:p w:rsidR="00451B84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Члены </w:t>
      </w:r>
      <w:r w:rsidR="00451B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имеют равные права и несут равные обязанности.</w:t>
      </w:r>
    </w:p>
    <w:p w:rsidR="00451B84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</w:t>
      </w:r>
      <w:r w:rsidR="00451B84" w:rsidRPr="00D65CF6">
        <w:rPr>
          <w:color w:val="auto"/>
        </w:rPr>
        <w:t>рганизация спасателей</w:t>
      </w:r>
      <w:r w:rsidRPr="00D65CF6">
        <w:rPr>
          <w:color w:val="auto"/>
        </w:rPr>
        <w:t xml:space="preserve"> ведет реестр </w:t>
      </w:r>
      <w:r w:rsidR="00451B84" w:rsidRPr="00D65CF6">
        <w:rPr>
          <w:color w:val="auto"/>
        </w:rPr>
        <w:t xml:space="preserve">своих </w:t>
      </w:r>
      <w:r w:rsidRPr="00D65CF6">
        <w:rPr>
          <w:color w:val="auto"/>
        </w:rPr>
        <w:t>членов.</w:t>
      </w:r>
    </w:p>
    <w:p w:rsidR="00451B84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Членство в </w:t>
      </w:r>
      <w:r w:rsidR="00451B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не является препятствием для участия в деятельности иных общественных </w:t>
      </w:r>
      <w:r w:rsidR="003077C2">
        <w:rPr>
          <w:color w:val="auto"/>
        </w:rPr>
        <w:t xml:space="preserve">организациях и общественных </w:t>
      </w:r>
      <w:r w:rsidR="003077C2">
        <w:rPr>
          <w:color w:val="auto"/>
        </w:rPr>
        <w:lastRenderedPageBreak/>
        <w:t>движениях</w:t>
      </w:r>
      <w:r w:rsidRPr="00D65CF6">
        <w:rPr>
          <w:color w:val="auto"/>
        </w:rPr>
        <w:t xml:space="preserve">, при условии, что эта деятельность не противоречит </w:t>
      </w:r>
      <w:r w:rsidR="00802B90">
        <w:rPr>
          <w:color w:val="auto"/>
        </w:rPr>
        <w:t>ц</w:t>
      </w:r>
      <w:r w:rsidRPr="00D65CF6">
        <w:rPr>
          <w:color w:val="auto"/>
        </w:rPr>
        <w:t>ел</w:t>
      </w:r>
      <w:r w:rsidR="005B1A69" w:rsidRPr="00D65CF6">
        <w:rPr>
          <w:color w:val="auto"/>
        </w:rPr>
        <w:t>ям</w:t>
      </w:r>
      <w:r w:rsidRPr="00D65CF6">
        <w:rPr>
          <w:color w:val="auto"/>
        </w:rPr>
        <w:t xml:space="preserve"> и </w:t>
      </w:r>
      <w:r w:rsidR="00802B90">
        <w:rPr>
          <w:color w:val="auto"/>
        </w:rPr>
        <w:t>з</w:t>
      </w:r>
      <w:r w:rsidRPr="00D65CF6">
        <w:rPr>
          <w:color w:val="auto"/>
        </w:rPr>
        <w:t>адачам</w:t>
      </w:r>
      <w:r w:rsidR="00802B90">
        <w:rPr>
          <w:color w:val="auto"/>
        </w:rPr>
        <w:t xml:space="preserve"> Организации спасателей</w:t>
      </w:r>
      <w:r w:rsidRPr="00D65CF6">
        <w:rPr>
          <w:color w:val="auto"/>
        </w:rPr>
        <w:t>.</w:t>
      </w:r>
    </w:p>
    <w:p w:rsidR="00451B84" w:rsidRPr="00D65CF6" w:rsidRDefault="00A42EAD" w:rsidP="00A94EF3">
      <w:pPr>
        <w:pStyle w:val="a3"/>
        <w:numPr>
          <w:ilvl w:val="2"/>
          <w:numId w:val="3"/>
        </w:numPr>
        <w:tabs>
          <w:tab w:val="left" w:pos="426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Вопросы, не урегулированные настоящим Уставом, определяются Положением о членстве в </w:t>
      </w:r>
      <w:r w:rsidR="00451B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3003CE" w:rsidRPr="00D65CF6" w:rsidRDefault="00A42EAD" w:rsidP="007226F6">
      <w:pPr>
        <w:pStyle w:val="a3"/>
        <w:numPr>
          <w:ilvl w:val="1"/>
          <w:numId w:val="3"/>
        </w:numPr>
        <w:tabs>
          <w:tab w:val="left" w:pos="851"/>
          <w:tab w:val="left" w:pos="1560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Условия и порядок приобретения членства в </w:t>
      </w:r>
      <w:r w:rsidR="00451B84" w:rsidRPr="00D65CF6">
        <w:rPr>
          <w:color w:val="auto"/>
        </w:rPr>
        <w:t>Организации спасателей</w:t>
      </w:r>
      <w:r w:rsidR="00982AC6" w:rsidRPr="00D65CF6">
        <w:rPr>
          <w:color w:val="auto"/>
        </w:rPr>
        <w:t>.</w:t>
      </w:r>
    </w:p>
    <w:p w:rsidR="00FC2945" w:rsidRPr="00D65CF6" w:rsidRDefault="00982AC6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 xml:space="preserve">Решение о приеме в члены Организации спасателей принимает </w:t>
      </w:r>
      <w:r w:rsidR="00AC532E" w:rsidRPr="00D65CF6">
        <w:rPr>
          <w:rFonts w:eastAsia="MS Mincho"/>
          <w:color w:val="auto"/>
          <w:szCs w:val="28"/>
        </w:rPr>
        <w:t xml:space="preserve">Высший Совет Организации спасателей или советы региональных отделений </w:t>
      </w:r>
      <w:r w:rsidRPr="00D65CF6">
        <w:rPr>
          <w:rFonts w:eastAsia="MS Mincho"/>
          <w:color w:val="auto"/>
          <w:szCs w:val="28"/>
        </w:rPr>
        <w:t xml:space="preserve">открытым голосованием простым большинством голосов присутствующих на заседании уполномоченного органа. Граждане принимаются на основании личного письменного заявления, юридические лица </w:t>
      </w:r>
      <w:r w:rsidR="003077C2" w:rsidRPr="00D65CF6">
        <w:rPr>
          <w:rFonts w:eastAsia="MS Mincho"/>
          <w:color w:val="auto"/>
          <w:szCs w:val="28"/>
        </w:rPr>
        <w:t>–</w:t>
      </w:r>
      <w:r w:rsidRPr="00D65CF6">
        <w:rPr>
          <w:rFonts w:eastAsia="MS Mincho"/>
          <w:color w:val="auto"/>
          <w:szCs w:val="28"/>
        </w:rPr>
        <w:t xml:space="preserve"> общественные о</w:t>
      </w:r>
      <w:r w:rsidR="003077C2">
        <w:rPr>
          <w:rFonts w:eastAsia="MS Mincho"/>
          <w:color w:val="auto"/>
          <w:szCs w:val="28"/>
        </w:rPr>
        <w:t>рганизации и общественные движения</w:t>
      </w:r>
      <w:r w:rsidRPr="00D65CF6">
        <w:rPr>
          <w:rFonts w:eastAsia="MS Mincho"/>
          <w:color w:val="auto"/>
          <w:szCs w:val="28"/>
        </w:rPr>
        <w:t xml:space="preserve"> </w:t>
      </w:r>
      <w:r w:rsidR="003077C2" w:rsidRPr="00D65CF6">
        <w:rPr>
          <w:rFonts w:eastAsia="MS Mincho"/>
          <w:color w:val="auto"/>
          <w:szCs w:val="28"/>
        </w:rPr>
        <w:t>–</w:t>
      </w:r>
      <w:r w:rsidRPr="00D65CF6">
        <w:rPr>
          <w:rFonts w:eastAsia="MS Mincho"/>
          <w:color w:val="auto"/>
          <w:szCs w:val="28"/>
        </w:rPr>
        <w:t xml:space="preserve"> на основании письменного обращения о приеме с приложением решения их руководящих органов, копии свидетельства о </w:t>
      </w:r>
      <w:r w:rsidR="003077C2">
        <w:rPr>
          <w:rFonts w:eastAsia="MS Mincho"/>
          <w:color w:val="auto"/>
          <w:szCs w:val="28"/>
        </w:rPr>
        <w:t xml:space="preserve">государственной </w:t>
      </w:r>
      <w:r w:rsidRPr="00D65CF6">
        <w:rPr>
          <w:rFonts w:eastAsia="MS Mincho"/>
          <w:color w:val="auto"/>
          <w:szCs w:val="28"/>
        </w:rPr>
        <w:t xml:space="preserve">регистрации </w:t>
      </w:r>
      <w:r w:rsidR="003077C2">
        <w:rPr>
          <w:rFonts w:eastAsia="MS Mincho"/>
          <w:color w:val="auto"/>
          <w:szCs w:val="28"/>
        </w:rPr>
        <w:t>в качестве юридического лица</w:t>
      </w:r>
      <w:r w:rsidRPr="00D65CF6">
        <w:rPr>
          <w:rFonts w:eastAsia="MS Mincho"/>
          <w:color w:val="auto"/>
          <w:szCs w:val="28"/>
        </w:rPr>
        <w:t xml:space="preserve"> и устава. Права члена Организации спасателей возникают с момента принятия решения о приеме в члены Организации спасателей уполномоченным органом.</w:t>
      </w:r>
    </w:p>
    <w:p w:rsidR="00AC532E" w:rsidRPr="00D65CF6" w:rsidRDefault="00AC532E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Члены Организации спасателей состоят на учете в региональных отделениях по месту своего постоянного проживания.</w:t>
      </w:r>
    </w:p>
    <w:p w:rsidR="00FC2945" w:rsidRPr="00D65CF6" w:rsidRDefault="00FC2945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 xml:space="preserve">Члены Организации спасателей – юридические лица осуществляют свои права через уполномоченных представителей, действующих на основании доверенности, выданной руководящим органом </w:t>
      </w:r>
      <w:r w:rsidR="003077C2" w:rsidRPr="00D65CF6">
        <w:rPr>
          <w:rFonts w:eastAsia="MS Mincho"/>
          <w:color w:val="auto"/>
          <w:szCs w:val="28"/>
        </w:rPr>
        <w:t>юридические лица</w:t>
      </w:r>
      <w:r w:rsidRPr="00D65CF6">
        <w:rPr>
          <w:rFonts w:eastAsia="MS Mincho"/>
          <w:color w:val="auto"/>
          <w:szCs w:val="28"/>
        </w:rPr>
        <w:t xml:space="preserve">. </w:t>
      </w:r>
    </w:p>
    <w:p w:rsidR="003003CE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Принятие в члены О</w:t>
      </w:r>
      <w:r w:rsidR="00FC2945" w:rsidRPr="00D65CF6">
        <w:rPr>
          <w:color w:val="auto"/>
        </w:rPr>
        <w:t>рганизации спасателей</w:t>
      </w:r>
      <w:r w:rsidRPr="00D65CF6">
        <w:rPr>
          <w:color w:val="auto"/>
        </w:rPr>
        <w:t xml:space="preserve"> подтверждается членским билетом (для физических лиц) и свидетельством о членстве (для юридических лиц).</w:t>
      </w: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3003CE" w:rsidRPr="00D65CF6" w:rsidRDefault="00FC2945" w:rsidP="007226F6">
      <w:pPr>
        <w:pStyle w:val="a3"/>
        <w:numPr>
          <w:ilvl w:val="1"/>
          <w:numId w:val="3"/>
        </w:numPr>
        <w:tabs>
          <w:tab w:val="left" w:pos="426"/>
          <w:tab w:val="left" w:pos="851"/>
        </w:tabs>
        <w:spacing w:after="15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 Члены</w:t>
      </w:r>
      <w:r w:rsidR="00A42EAD" w:rsidRPr="00D65CF6">
        <w:rPr>
          <w:color w:val="auto"/>
        </w:rPr>
        <w:t xml:space="preserve"> О</w:t>
      </w:r>
      <w:r w:rsidRPr="00D65CF6">
        <w:rPr>
          <w:color w:val="auto"/>
        </w:rPr>
        <w:t>рганизации спасателей имеют право:</w:t>
      </w:r>
      <w:r w:rsidR="00A42EAD" w:rsidRPr="00D65CF6">
        <w:rPr>
          <w:color w:val="auto"/>
        </w:rPr>
        <w:t xml:space="preserve"> </w:t>
      </w:r>
    </w:p>
    <w:p w:rsidR="00FC2945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13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Участвовать в управлении делами </w:t>
      </w:r>
      <w:r w:rsidR="00FC2945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FC2945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1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Избирать и быть избранными в руководящие и контрольно</w:t>
      </w:r>
      <w:r w:rsidR="00FC2945" w:rsidRPr="00D65CF6">
        <w:rPr>
          <w:color w:val="auto"/>
        </w:rPr>
        <w:t>-</w:t>
      </w:r>
      <w:r w:rsidRPr="00D65CF6">
        <w:rPr>
          <w:color w:val="auto"/>
        </w:rPr>
        <w:t xml:space="preserve">ревизионные органы </w:t>
      </w:r>
      <w:r w:rsidR="00FC2945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5C0872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1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Получать информацию о деятельности </w:t>
      </w:r>
      <w:r w:rsidR="00FC2945" w:rsidRPr="00D65CF6">
        <w:rPr>
          <w:color w:val="auto"/>
        </w:rPr>
        <w:t>Организации спасателей</w:t>
      </w:r>
      <w:r w:rsidR="00B77155" w:rsidRPr="00D65CF6">
        <w:rPr>
          <w:color w:val="auto"/>
        </w:rPr>
        <w:t xml:space="preserve"> и знакомиться с ее бухгалтерской и иной документацией</w:t>
      </w:r>
      <w:r w:rsidRPr="00D65CF6">
        <w:rPr>
          <w:color w:val="auto"/>
        </w:rPr>
        <w:t>.</w:t>
      </w:r>
    </w:p>
    <w:p w:rsidR="005C0872" w:rsidRPr="00D65CF6" w:rsidRDefault="005C0872" w:rsidP="00AC532E">
      <w:pPr>
        <w:pStyle w:val="a3"/>
        <w:numPr>
          <w:ilvl w:val="2"/>
          <w:numId w:val="3"/>
        </w:numPr>
        <w:tabs>
          <w:tab w:val="left" w:pos="1134"/>
        </w:tabs>
        <w:spacing w:after="13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Вносить в установленном порядке предложения</w:t>
      </w:r>
      <w:r w:rsidR="00B77155" w:rsidRPr="00D65CF6">
        <w:rPr>
          <w:rFonts w:eastAsia="MS Mincho"/>
          <w:color w:val="auto"/>
          <w:szCs w:val="28"/>
        </w:rPr>
        <w:t xml:space="preserve"> и подавать</w:t>
      </w:r>
      <w:r w:rsidRPr="00D65CF6">
        <w:rPr>
          <w:rFonts w:eastAsia="MS Mincho"/>
          <w:color w:val="auto"/>
          <w:szCs w:val="28"/>
        </w:rPr>
        <w:t xml:space="preserve"> заявления на рассмотрение руководящих и других органов Организации спасателей.</w:t>
      </w:r>
    </w:p>
    <w:p w:rsidR="00B77155" w:rsidRPr="00D65CF6" w:rsidRDefault="00B77155" w:rsidP="00AC532E">
      <w:pPr>
        <w:pStyle w:val="a3"/>
        <w:numPr>
          <w:ilvl w:val="2"/>
          <w:numId w:val="3"/>
        </w:numPr>
        <w:tabs>
          <w:tab w:val="left" w:pos="1134"/>
        </w:tabs>
        <w:spacing w:after="1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Обжаловать решения органов </w:t>
      </w:r>
      <w:r w:rsidRPr="00D65CF6">
        <w:rPr>
          <w:rFonts w:eastAsia="MS Mincho"/>
          <w:color w:val="auto"/>
          <w:szCs w:val="28"/>
        </w:rPr>
        <w:t>Организации спасателей</w:t>
      </w:r>
      <w:r w:rsidRPr="00D65CF6">
        <w:rPr>
          <w:color w:val="auto"/>
        </w:rPr>
        <w:t>, влекущие гражданско-правовые последствия, в случаях и в порядке, которые предусмотрены законом.</w:t>
      </w:r>
    </w:p>
    <w:p w:rsidR="005C0872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Участвовать в установленном порядке в организуемых </w:t>
      </w:r>
      <w:r w:rsidR="005C0872" w:rsidRPr="00D65CF6">
        <w:rPr>
          <w:rFonts w:eastAsia="MS Mincho"/>
          <w:color w:val="auto"/>
          <w:szCs w:val="28"/>
        </w:rPr>
        <w:t>Организацией спасателей</w:t>
      </w:r>
      <w:r w:rsidRPr="00D65CF6">
        <w:rPr>
          <w:color w:val="auto"/>
        </w:rPr>
        <w:t xml:space="preserve"> и региональными отделениями </w:t>
      </w:r>
      <w:r w:rsidR="005C0872" w:rsidRPr="00D65CF6">
        <w:rPr>
          <w:rFonts w:eastAsia="MS Mincho"/>
          <w:color w:val="auto"/>
          <w:szCs w:val="28"/>
        </w:rPr>
        <w:t>Организации спасателей</w:t>
      </w:r>
      <w:r w:rsidRPr="00D65CF6">
        <w:rPr>
          <w:color w:val="auto"/>
        </w:rPr>
        <w:t xml:space="preserve"> мероприятиях, в том числе в конференциях, </w:t>
      </w:r>
      <w:r w:rsidR="005C0872" w:rsidRPr="00D65CF6">
        <w:rPr>
          <w:color w:val="auto"/>
        </w:rPr>
        <w:t>учебно-методических сборах</w:t>
      </w:r>
      <w:r w:rsidRPr="00D65CF6">
        <w:rPr>
          <w:color w:val="auto"/>
        </w:rPr>
        <w:t xml:space="preserve">, </w:t>
      </w:r>
      <w:r w:rsidR="005C0872" w:rsidRPr="00D65CF6">
        <w:rPr>
          <w:color w:val="auto"/>
        </w:rPr>
        <w:t xml:space="preserve">тренировках, в </w:t>
      </w:r>
      <w:r w:rsidR="00241F84" w:rsidRPr="00D65CF6">
        <w:rPr>
          <w:color w:val="auto"/>
        </w:rPr>
        <w:t>проведении поисково-спасательных работ</w:t>
      </w:r>
      <w:r w:rsidR="005C0872" w:rsidRPr="00D65CF6">
        <w:rPr>
          <w:rFonts w:eastAsia="MS Mincho"/>
          <w:color w:val="auto"/>
        </w:rPr>
        <w:t xml:space="preserve">, участвовать в </w:t>
      </w:r>
      <w:r w:rsidR="005C0872" w:rsidRPr="00D65CF6">
        <w:rPr>
          <w:rFonts w:eastAsia="MS Mincho"/>
          <w:color w:val="auto"/>
        </w:rPr>
        <w:lastRenderedPageBreak/>
        <w:t>разъяснении и обучении населения правилам поведения и основным способам защиты в чрезвычайных ситуациях, приемам оказания первой помощи пострадавшим, правилам пользования коллективными и индивидуальными средствами защиты.</w:t>
      </w:r>
    </w:p>
    <w:p w:rsidR="00241F84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Пользоваться в установленном порядке информационной и материальной базами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241F84" w:rsidRPr="00D65CF6" w:rsidRDefault="00A42EAD" w:rsidP="00AC532E">
      <w:pPr>
        <w:pStyle w:val="a3"/>
        <w:numPr>
          <w:ilvl w:val="2"/>
          <w:numId w:val="3"/>
        </w:numPr>
        <w:tabs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Пользоваться безвозмездно оказываемыми </w:t>
      </w:r>
      <w:r w:rsidR="00241F84" w:rsidRPr="00D65CF6">
        <w:rPr>
          <w:color w:val="auto"/>
        </w:rPr>
        <w:t>Организацией спасателей</w:t>
      </w:r>
      <w:r w:rsidRPr="00D65CF6">
        <w:rPr>
          <w:color w:val="auto"/>
        </w:rPr>
        <w:t xml:space="preserve"> услугами.</w:t>
      </w:r>
    </w:p>
    <w:p w:rsidR="00E640E7" w:rsidRPr="00D65CF6" w:rsidRDefault="00E640E7" w:rsidP="00AC532E">
      <w:pPr>
        <w:pStyle w:val="a3"/>
        <w:numPr>
          <w:ilvl w:val="2"/>
          <w:numId w:val="3"/>
        </w:numPr>
        <w:tabs>
          <w:tab w:val="left" w:pos="1134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Носить форменную одежду, описание и порядок ношения</w:t>
      </w:r>
      <w:r w:rsidR="00473117" w:rsidRPr="00D65CF6">
        <w:rPr>
          <w:color w:val="auto"/>
        </w:rPr>
        <w:t xml:space="preserve"> </w:t>
      </w:r>
      <w:r w:rsidR="005B1A69" w:rsidRPr="00D65CF6">
        <w:rPr>
          <w:color w:val="auto"/>
        </w:rPr>
        <w:t xml:space="preserve">которой </w:t>
      </w:r>
      <w:r w:rsidR="00473117" w:rsidRPr="00D65CF6">
        <w:rPr>
          <w:color w:val="auto"/>
        </w:rPr>
        <w:t>устано</w:t>
      </w:r>
      <w:r w:rsidRPr="00D65CF6">
        <w:rPr>
          <w:color w:val="auto"/>
        </w:rPr>
        <w:t>влен Положением о форменной одежде членов Организации спасателей.</w:t>
      </w:r>
    </w:p>
    <w:p w:rsidR="00241F84" w:rsidRPr="00D65CF6" w:rsidRDefault="00A42EAD" w:rsidP="00B42974">
      <w:pPr>
        <w:pStyle w:val="a3"/>
        <w:numPr>
          <w:ilvl w:val="2"/>
          <w:numId w:val="3"/>
        </w:numPr>
        <w:tabs>
          <w:tab w:val="left" w:pos="1276"/>
          <w:tab w:val="left" w:pos="1701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Добровольно выйти из состава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6D7995" w:rsidRPr="00D65CF6" w:rsidRDefault="00A42EAD" w:rsidP="00B42974">
      <w:pPr>
        <w:pStyle w:val="a3"/>
        <w:numPr>
          <w:ilvl w:val="2"/>
          <w:numId w:val="3"/>
        </w:numPr>
        <w:tabs>
          <w:tab w:val="left" w:pos="1276"/>
          <w:tab w:val="left" w:pos="1701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Иные права </w:t>
      </w:r>
      <w:r w:rsidR="00802B90">
        <w:rPr>
          <w:color w:val="auto"/>
        </w:rPr>
        <w:t xml:space="preserve">членов Организации спасателей могут осуществляться </w:t>
      </w:r>
      <w:r w:rsidRPr="00D65CF6">
        <w:rPr>
          <w:color w:val="auto"/>
        </w:rPr>
        <w:t>в соответствии с законодательством Российской Федерации.</w:t>
      </w:r>
    </w:p>
    <w:p w:rsidR="003003CE" w:rsidRPr="00D65CF6" w:rsidRDefault="006D7995" w:rsidP="00B42974">
      <w:pPr>
        <w:pStyle w:val="a3"/>
        <w:numPr>
          <w:ilvl w:val="2"/>
          <w:numId w:val="3"/>
        </w:numPr>
        <w:tabs>
          <w:tab w:val="left" w:pos="1276"/>
          <w:tab w:val="left" w:pos="1701"/>
        </w:tabs>
        <w:spacing w:after="8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Осуществление прав члена Организации спасателей не может быть передано другому лицу.</w:t>
      </w:r>
      <w:r w:rsidR="00A42EAD" w:rsidRPr="00D65CF6">
        <w:rPr>
          <w:color w:val="auto"/>
        </w:rPr>
        <w:t xml:space="preserve"> </w:t>
      </w:r>
    </w:p>
    <w:p w:rsidR="003003CE" w:rsidRPr="00D65CF6" w:rsidRDefault="00A42EAD" w:rsidP="007226F6">
      <w:pPr>
        <w:pStyle w:val="a3"/>
        <w:numPr>
          <w:ilvl w:val="1"/>
          <w:numId w:val="3"/>
        </w:numPr>
        <w:tabs>
          <w:tab w:val="left" w:pos="993"/>
        </w:tabs>
        <w:spacing w:after="19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Члены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обязаны: </w:t>
      </w:r>
    </w:p>
    <w:p w:rsidR="00241F84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Активно участвовать в деятельности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241F84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Способствовать достижению </w:t>
      </w:r>
      <w:r w:rsidR="005D63AA" w:rsidRPr="00D65CF6">
        <w:rPr>
          <w:color w:val="auto"/>
        </w:rPr>
        <w:t>целей</w:t>
      </w:r>
      <w:r w:rsidRPr="00D65CF6">
        <w:rPr>
          <w:color w:val="auto"/>
        </w:rPr>
        <w:t xml:space="preserve"> и решению </w:t>
      </w:r>
      <w:r w:rsidR="005D63AA" w:rsidRPr="00D65CF6">
        <w:rPr>
          <w:color w:val="auto"/>
        </w:rPr>
        <w:t>з</w:t>
      </w:r>
      <w:r w:rsidRPr="00D65CF6">
        <w:rPr>
          <w:color w:val="auto"/>
        </w:rPr>
        <w:t xml:space="preserve">адач, укреплению авторитета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B77155" w:rsidRPr="00D65CF6" w:rsidRDefault="00B77155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Не совершать действия, заведомо направленные на причинение вреда Организации спасателей.</w:t>
      </w:r>
    </w:p>
    <w:p w:rsidR="00B77155" w:rsidRPr="00D65CF6" w:rsidRDefault="00B77155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Не совершать действия (бездействие), которые существенно затрудняют или делают невозможным достижение Цели, ради которой создана Организация спасателей.</w:t>
      </w:r>
    </w:p>
    <w:p w:rsidR="00241F84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Соблюдать положения настоящего Устава и внутренних актов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выполнять решения органов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, принятые в пределах их компетенции.</w:t>
      </w:r>
    </w:p>
    <w:p w:rsidR="006D7995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Уплачивать членские и иные имущественные взносы, размер и порядок уплаты которых </w:t>
      </w:r>
      <w:r w:rsidR="00241F84" w:rsidRPr="00D65CF6">
        <w:rPr>
          <w:color w:val="auto"/>
        </w:rPr>
        <w:t xml:space="preserve">устанавливаются </w:t>
      </w:r>
      <w:r w:rsidR="003077C2">
        <w:rPr>
          <w:color w:val="auto"/>
        </w:rPr>
        <w:t xml:space="preserve">высшим </w:t>
      </w:r>
      <w:r w:rsidR="00612759">
        <w:rPr>
          <w:color w:val="auto"/>
        </w:rPr>
        <w:t>руководящим</w:t>
      </w:r>
      <w:r w:rsidR="00B77155" w:rsidRPr="00D65CF6">
        <w:rPr>
          <w:color w:val="auto"/>
        </w:rPr>
        <w:t xml:space="preserve"> органом </w:t>
      </w:r>
      <w:r w:rsidR="00241F84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3003CE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Нести иные обязанности в соответствии с законодательством Российской Федерации. </w:t>
      </w:r>
    </w:p>
    <w:p w:rsidR="003003CE" w:rsidRPr="00D65CF6" w:rsidRDefault="006D7995" w:rsidP="007226F6">
      <w:pPr>
        <w:pStyle w:val="a3"/>
        <w:numPr>
          <w:ilvl w:val="1"/>
          <w:numId w:val="3"/>
        </w:numPr>
        <w:tabs>
          <w:tab w:val="left" w:pos="851"/>
        </w:tabs>
        <w:spacing w:after="13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Утрата членства в </w:t>
      </w:r>
      <w:r w:rsidRPr="00D65CF6">
        <w:rPr>
          <w:color w:val="auto"/>
        </w:rPr>
        <w:t>Организации спасателей.</w:t>
      </w:r>
      <w:r w:rsidR="00A42EAD" w:rsidRPr="00D65CF6">
        <w:rPr>
          <w:color w:val="auto"/>
        </w:rPr>
        <w:t xml:space="preserve"> </w:t>
      </w:r>
    </w:p>
    <w:p w:rsidR="00DB6412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 </w:t>
      </w:r>
      <w:r w:rsidR="006D7995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вправе добровольно прекратить членство в </w:t>
      </w:r>
      <w:r w:rsidR="006D7995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по собственному желанию: на основании заявления – для физических лиц, на основании решения полномочного органа – для юридических лиц.</w:t>
      </w:r>
    </w:p>
    <w:p w:rsidR="00FE63CD" w:rsidRPr="00D65CF6" w:rsidRDefault="00FE63C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lastRenderedPageBreak/>
        <w:t>В случае добровольного выхода из членов Организации спасателей решения уполномоченного органа Организации спасателей не требуется, в этом случае права члена прекращаются автоматически. Члену Организации спасателей, выходящему из него в добровольном порядке или исключенному из Организации спасателей, выплаченные им ранее взносы не возвращаются и не компенсируются.</w:t>
      </w:r>
    </w:p>
    <w:p w:rsidR="003003CE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Членство в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прекращается с момента подачи письменного заявления (решения) о выходе из членства в </w:t>
      </w:r>
      <w:r w:rsidR="00FE63CD" w:rsidRPr="00D65CF6">
        <w:rPr>
          <w:rFonts w:eastAsia="MS Mincho"/>
          <w:color w:val="auto"/>
          <w:szCs w:val="28"/>
        </w:rPr>
        <w:t xml:space="preserve">Высший Совет Организации спасателей или совет регионального отделения </w:t>
      </w:r>
      <w:r w:rsidRPr="00D65CF6">
        <w:rPr>
          <w:color w:val="auto"/>
        </w:rPr>
        <w:t>с прил</w:t>
      </w:r>
      <w:r w:rsidR="00AE2BB0" w:rsidRPr="00D65CF6">
        <w:rPr>
          <w:color w:val="auto"/>
        </w:rPr>
        <w:t>ожением к нему членского билета</w:t>
      </w:r>
      <w:r w:rsidRPr="00D65CF6">
        <w:rPr>
          <w:color w:val="auto"/>
        </w:rPr>
        <w:t xml:space="preserve"> – для физических лиц, свидетельства о членстве – для юридических лиц. </w:t>
      </w:r>
    </w:p>
    <w:p w:rsidR="00DB6412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добровольно прекративший членство в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может быть вновь принят в члены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, но не ранее чем через год пос</w:t>
      </w:r>
      <w:r w:rsidR="00DB6412" w:rsidRPr="00D65CF6">
        <w:rPr>
          <w:color w:val="auto"/>
        </w:rPr>
        <w:t>ле прекращения его членства</w:t>
      </w:r>
      <w:r w:rsidRPr="00D65CF6">
        <w:rPr>
          <w:color w:val="auto"/>
        </w:rPr>
        <w:t>.</w:t>
      </w:r>
    </w:p>
    <w:p w:rsidR="00DB6412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дискредитирующий своей деятельностью </w:t>
      </w:r>
      <w:r w:rsidR="00DB6412" w:rsidRPr="00D65CF6">
        <w:rPr>
          <w:color w:val="auto"/>
        </w:rPr>
        <w:t>Организацию спасателей</w:t>
      </w:r>
      <w:r w:rsidRPr="00D65CF6">
        <w:rPr>
          <w:color w:val="auto"/>
        </w:rPr>
        <w:t xml:space="preserve"> и наносящий е</w:t>
      </w:r>
      <w:r w:rsidR="00DB6412" w:rsidRPr="00D65CF6">
        <w:rPr>
          <w:color w:val="auto"/>
        </w:rPr>
        <w:t>й</w:t>
      </w:r>
      <w:r w:rsidRPr="00D65CF6">
        <w:rPr>
          <w:color w:val="auto"/>
        </w:rPr>
        <w:t xml:space="preserve"> ущерб, а также систематически не исполняющий свои обязанности и (или) игнорирующий требования настоящего Устава и внутренних актов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может быть исключен из членов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решением </w:t>
      </w:r>
      <w:r w:rsidR="006021D0">
        <w:rPr>
          <w:color w:val="auto"/>
        </w:rPr>
        <w:t>Совет</w:t>
      </w:r>
      <w:r w:rsidR="006D59F4">
        <w:rPr>
          <w:color w:val="auto"/>
        </w:rPr>
        <w:t>а</w:t>
      </w:r>
      <w:r w:rsidRPr="00D65CF6">
        <w:rPr>
          <w:color w:val="auto"/>
        </w:rPr>
        <w:t xml:space="preserve"> регионального отделения либо </w:t>
      </w:r>
      <w:r w:rsidR="006021D0">
        <w:rPr>
          <w:color w:val="auto"/>
        </w:rPr>
        <w:t>Высшим</w:t>
      </w:r>
      <w:r w:rsidR="00DB6412" w:rsidRPr="00D65CF6">
        <w:rPr>
          <w:color w:val="auto"/>
        </w:rPr>
        <w:t xml:space="preserve"> </w:t>
      </w:r>
      <w:r w:rsidR="006D59F4">
        <w:rPr>
          <w:color w:val="auto"/>
        </w:rPr>
        <w:t>Советом</w:t>
      </w:r>
      <w:r w:rsidRPr="00D65CF6">
        <w:rPr>
          <w:color w:val="auto"/>
        </w:rPr>
        <w:t>.</w:t>
      </w:r>
    </w:p>
    <w:p w:rsidR="003003CE" w:rsidRPr="00D65CF6" w:rsidRDefault="00A42EAD" w:rsidP="00B42974">
      <w:pPr>
        <w:pStyle w:val="a3"/>
        <w:numPr>
          <w:ilvl w:val="2"/>
          <w:numId w:val="3"/>
        </w:numPr>
        <w:tabs>
          <w:tab w:val="left" w:pos="1134"/>
        </w:tabs>
        <w:spacing w:after="9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Член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, исключенный из не</w:t>
      </w:r>
      <w:r w:rsidR="00DB6412" w:rsidRPr="00D65CF6">
        <w:rPr>
          <w:color w:val="auto"/>
        </w:rPr>
        <w:t>ё</w:t>
      </w:r>
      <w:r w:rsidRPr="00D65CF6">
        <w:rPr>
          <w:color w:val="auto"/>
        </w:rPr>
        <w:t xml:space="preserve"> по обстоятельствам, указанным в п. </w:t>
      </w:r>
      <w:r w:rsidR="00DB6412" w:rsidRPr="00D65CF6">
        <w:rPr>
          <w:color w:val="auto"/>
        </w:rPr>
        <w:t>5.5.</w:t>
      </w:r>
      <w:r w:rsidR="00802B90">
        <w:rPr>
          <w:color w:val="auto"/>
        </w:rPr>
        <w:t>5</w:t>
      </w:r>
      <w:r w:rsidRPr="00D65CF6">
        <w:rPr>
          <w:color w:val="auto"/>
        </w:rPr>
        <w:t xml:space="preserve"> настояще</w:t>
      </w:r>
      <w:r w:rsidR="00DB6412" w:rsidRPr="00D65CF6">
        <w:rPr>
          <w:color w:val="auto"/>
        </w:rPr>
        <w:t>го</w:t>
      </w:r>
      <w:r w:rsidRPr="00D65CF6">
        <w:rPr>
          <w:color w:val="auto"/>
        </w:rPr>
        <w:t xml:space="preserve"> </w:t>
      </w:r>
      <w:r w:rsidR="00DB6412" w:rsidRPr="00D65CF6">
        <w:rPr>
          <w:color w:val="auto"/>
        </w:rPr>
        <w:t>Устава</w:t>
      </w:r>
      <w:r w:rsidRPr="00D65CF6">
        <w:rPr>
          <w:color w:val="auto"/>
        </w:rPr>
        <w:t xml:space="preserve">, в дальнейшем членом </w:t>
      </w:r>
      <w:r w:rsidR="00DB6412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быть не может. </w:t>
      </w:r>
    </w:p>
    <w:p w:rsidR="00FB5656" w:rsidRPr="00D65CF6" w:rsidRDefault="00FB5656" w:rsidP="007226F6">
      <w:pPr>
        <w:pStyle w:val="a3"/>
        <w:spacing w:after="18" w:line="276" w:lineRule="auto"/>
        <w:ind w:left="450" w:right="0" w:firstLine="0"/>
        <w:jc w:val="left"/>
        <w:rPr>
          <w:color w:val="auto"/>
          <w:sz w:val="12"/>
          <w:szCs w:val="12"/>
        </w:rPr>
      </w:pPr>
    </w:p>
    <w:p w:rsidR="003003CE" w:rsidRPr="00D65CF6" w:rsidRDefault="008B70A9" w:rsidP="000A3EC7">
      <w:pPr>
        <w:pStyle w:val="a3"/>
        <w:numPr>
          <w:ilvl w:val="0"/>
          <w:numId w:val="3"/>
        </w:numPr>
        <w:spacing w:after="18" w:line="276" w:lineRule="auto"/>
        <w:ind w:left="284" w:right="0" w:hanging="284"/>
        <w:jc w:val="center"/>
        <w:rPr>
          <w:b/>
          <w:color w:val="auto"/>
        </w:rPr>
      </w:pPr>
      <w:r>
        <w:rPr>
          <w:b/>
          <w:color w:val="auto"/>
        </w:rPr>
        <w:t xml:space="preserve">ОРГАНЫ </w:t>
      </w:r>
      <w:r w:rsidR="00A42EAD" w:rsidRPr="00D65CF6">
        <w:rPr>
          <w:b/>
          <w:color w:val="auto"/>
        </w:rPr>
        <w:t>УПРАВЛЕНИ</w:t>
      </w:r>
      <w:r>
        <w:rPr>
          <w:b/>
          <w:color w:val="auto"/>
        </w:rPr>
        <w:t>Я И КОНТРОЛЯ В</w:t>
      </w:r>
      <w:r w:rsidR="00A42EAD" w:rsidRPr="00D65CF6">
        <w:rPr>
          <w:b/>
          <w:color w:val="auto"/>
        </w:rPr>
        <w:t xml:space="preserve"> О</w:t>
      </w:r>
      <w:r w:rsidR="00FB5656" w:rsidRPr="00D65CF6">
        <w:rPr>
          <w:b/>
          <w:color w:val="auto"/>
        </w:rPr>
        <w:t>РГАНИЗАЦИ</w:t>
      </w:r>
      <w:r>
        <w:rPr>
          <w:b/>
          <w:color w:val="auto"/>
        </w:rPr>
        <w:t>И</w:t>
      </w:r>
      <w:r w:rsidR="00FB5656" w:rsidRPr="00D65CF6">
        <w:rPr>
          <w:b/>
          <w:color w:val="auto"/>
        </w:rPr>
        <w:t xml:space="preserve"> СПАСАТЕЛЕЙ</w:t>
      </w:r>
    </w:p>
    <w:p w:rsidR="00FB5656" w:rsidRPr="00D65CF6" w:rsidRDefault="00FB5656" w:rsidP="007226F6">
      <w:pPr>
        <w:spacing w:after="18" w:line="276" w:lineRule="auto"/>
        <w:ind w:left="0" w:right="0" w:firstLine="0"/>
        <w:rPr>
          <w:b/>
          <w:color w:val="auto"/>
          <w:sz w:val="12"/>
          <w:szCs w:val="12"/>
        </w:rPr>
      </w:pPr>
    </w:p>
    <w:p w:rsidR="003639C1" w:rsidRDefault="003D1B9F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6021D0">
        <w:rPr>
          <w:color w:val="auto"/>
        </w:rPr>
        <w:t>О</w:t>
      </w:r>
      <w:r w:rsidR="00A42EAD" w:rsidRPr="00D65CF6">
        <w:rPr>
          <w:color w:val="auto"/>
        </w:rPr>
        <w:t>рган</w:t>
      </w:r>
      <w:r w:rsidR="008B70A9">
        <w:rPr>
          <w:color w:val="auto"/>
        </w:rPr>
        <w:t>ами управления в</w:t>
      </w:r>
      <w:r w:rsidR="00A42EAD" w:rsidRPr="00D65CF6">
        <w:rPr>
          <w:color w:val="auto"/>
        </w:rPr>
        <w:t xml:space="preserve"> О</w:t>
      </w:r>
      <w:r w:rsidR="00FB5656" w:rsidRPr="00D65CF6">
        <w:rPr>
          <w:color w:val="auto"/>
        </w:rPr>
        <w:t>рганизации спасателей</w:t>
      </w:r>
      <w:r w:rsidR="00A42EAD" w:rsidRPr="008B70A9">
        <w:rPr>
          <w:color w:val="auto"/>
        </w:rPr>
        <w:t xml:space="preserve"> </w:t>
      </w:r>
      <w:r w:rsidR="006021D0" w:rsidRPr="008B70A9">
        <w:rPr>
          <w:color w:val="auto"/>
        </w:rPr>
        <w:t>являются:</w:t>
      </w:r>
      <w:r w:rsidR="00A42EAD" w:rsidRPr="008B70A9">
        <w:rPr>
          <w:color w:val="auto"/>
        </w:rPr>
        <w:t xml:space="preserve"> </w:t>
      </w:r>
      <w:r w:rsidR="00B42974" w:rsidRPr="008B70A9">
        <w:rPr>
          <w:color w:val="auto"/>
        </w:rPr>
        <w:t>Съезд</w:t>
      </w:r>
      <w:r w:rsidR="00272D3D">
        <w:rPr>
          <w:color w:val="auto"/>
        </w:rPr>
        <w:t>,</w:t>
      </w:r>
      <w:r w:rsidR="00A42EAD" w:rsidRPr="008B70A9">
        <w:rPr>
          <w:color w:val="auto"/>
        </w:rPr>
        <w:t xml:space="preserve"> </w:t>
      </w:r>
      <w:r w:rsidR="00FB5656" w:rsidRPr="008B70A9">
        <w:rPr>
          <w:color w:val="auto"/>
        </w:rPr>
        <w:t>Высший С</w:t>
      </w:r>
      <w:r w:rsidR="004252C3" w:rsidRPr="008B70A9">
        <w:rPr>
          <w:color w:val="auto"/>
        </w:rPr>
        <w:t>овет</w:t>
      </w:r>
      <w:r w:rsidR="00272D3D">
        <w:rPr>
          <w:color w:val="auto"/>
        </w:rPr>
        <w:t xml:space="preserve"> и Президент</w:t>
      </w:r>
      <w:r w:rsidR="00A42EAD" w:rsidRPr="008B70A9">
        <w:rPr>
          <w:color w:val="auto"/>
        </w:rPr>
        <w:t>.</w:t>
      </w:r>
    </w:p>
    <w:p w:rsidR="00791EFC" w:rsidRDefault="00791EFC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Контрольно-ревизионным органом Организации спасателей является Центральная Контрольно-Ревизионная Комиссия (далее – ЦКРК).</w:t>
      </w:r>
    </w:p>
    <w:p w:rsidR="00532011" w:rsidRDefault="00532011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Для достижения целей и решения задач Организации спасателей действует Попечительский Совет.</w:t>
      </w:r>
    </w:p>
    <w:p w:rsidR="00532011" w:rsidRDefault="00532011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Рабочими органами Организации спасателей являются Совет Заслуженных спасателей России и Исполнительный комитет.</w:t>
      </w:r>
    </w:p>
    <w:p w:rsidR="008B70A9" w:rsidRDefault="008B70A9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 w:rsidRPr="008B70A9">
        <w:rPr>
          <w:color w:val="auto"/>
        </w:rPr>
        <w:t xml:space="preserve"> Высшим руководящим органом Организ</w:t>
      </w:r>
      <w:r w:rsidR="00272D3D">
        <w:rPr>
          <w:color w:val="auto"/>
        </w:rPr>
        <w:t xml:space="preserve">ации спасателей является Съезд, </w:t>
      </w:r>
      <w:r w:rsidRPr="008B70A9">
        <w:rPr>
          <w:color w:val="auto"/>
        </w:rPr>
        <w:t>который созывается каждые 5 (пять) лет.</w:t>
      </w:r>
    </w:p>
    <w:p w:rsidR="008B70A9" w:rsidRDefault="008B70A9" w:rsidP="008B70A9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Pr="008B70A9">
        <w:rPr>
          <w:color w:val="auto"/>
        </w:rPr>
        <w:t>В работе Съезда участв</w:t>
      </w:r>
      <w:r w:rsidR="003343BB">
        <w:rPr>
          <w:color w:val="auto"/>
        </w:rPr>
        <w:t>уют</w:t>
      </w:r>
      <w:r w:rsidRPr="008B70A9">
        <w:rPr>
          <w:color w:val="auto"/>
        </w:rPr>
        <w:t xml:space="preserve"> делегаты, избранные региональными отделениями Организации спасателей из числа членов Организации спасателей. </w:t>
      </w:r>
      <w:r w:rsidRPr="008B70A9">
        <w:rPr>
          <w:color w:val="auto"/>
        </w:rPr>
        <w:lastRenderedPageBreak/>
        <w:t>Нормы представительства и порядок избрания делегатов на Съезд определяются Высшим Советом и доводятся до сведения региональных отделений не позднее чем за 1 (один) месяц до созыва Съезда.</w:t>
      </w:r>
    </w:p>
    <w:p w:rsidR="00324EF8" w:rsidRDefault="00324EF8" w:rsidP="00324EF8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Pr="00324EF8">
        <w:rPr>
          <w:color w:val="auto"/>
        </w:rPr>
        <w:t xml:space="preserve">В работе Съезда с правом голоса </w:t>
      </w:r>
      <w:r>
        <w:rPr>
          <w:color w:val="auto"/>
        </w:rPr>
        <w:t xml:space="preserve">имеют право </w:t>
      </w:r>
      <w:r w:rsidRPr="00324EF8">
        <w:rPr>
          <w:color w:val="auto"/>
        </w:rPr>
        <w:t>участв</w:t>
      </w:r>
      <w:r>
        <w:rPr>
          <w:color w:val="auto"/>
        </w:rPr>
        <w:t>овать</w:t>
      </w:r>
      <w:r w:rsidRPr="00324EF8">
        <w:rPr>
          <w:color w:val="auto"/>
        </w:rPr>
        <w:t xml:space="preserve"> Президент, Почетный Президент, члены Высшего Совета</w:t>
      </w:r>
      <w:r w:rsidR="00532011">
        <w:rPr>
          <w:color w:val="auto"/>
        </w:rPr>
        <w:t xml:space="preserve">, члены </w:t>
      </w:r>
      <w:r w:rsidR="003343BB">
        <w:rPr>
          <w:color w:val="auto"/>
        </w:rPr>
        <w:t>ЦКРК</w:t>
      </w:r>
      <w:r w:rsidRPr="00324EF8">
        <w:rPr>
          <w:color w:val="auto"/>
        </w:rPr>
        <w:t xml:space="preserve"> и члены Совет</w:t>
      </w:r>
      <w:r>
        <w:rPr>
          <w:color w:val="auto"/>
        </w:rPr>
        <w:t>а Заслуженных спасателей России</w:t>
      </w:r>
      <w:r w:rsidRPr="00324EF8">
        <w:rPr>
          <w:color w:val="auto"/>
        </w:rPr>
        <w:t>.</w:t>
      </w:r>
    </w:p>
    <w:p w:rsidR="00324EF8" w:rsidRPr="00324EF8" w:rsidRDefault="00324EF8" w:rsidP="00324EF8">
      <w:pPr>
        <w:pStyle w:val="a3"/>
        <w:numPr>
          <w:ilvl w:val="1"/>
          <w:numId w:val="3"/>
        </w:numPr>
        <w:tabs>
          <w:tab w:val="left" w:pos="851"/>
        </w:tabs>
        <w:spacing w:after="14" w:line="276" w:lineRule="auto"/>
        <w:ind w:left="0" w:right="0" w:firstLine="426"/>
        <w:rPr>
          <w:color w:val="auto"/>
        </w:rPr>
      </w:pPr>
      <w:r w:rsidRPr="00324EF8">
        <w:rPr>
          <w:color w:val="auto"/>
        </w:rPr>
        <w:t xml:space="preserve">  По мере необходимости принятия решений, относящихся к исключительной компетенции Съезда, по инициативе Президента, Высшего Совета,</w:t>
      </w:r>
      <w:r w:rsidR="00FA2949">
        <w:rPr>
          <w:color w:val="auto"/>
        </w:rPr>
        <w:t xml:space="preserve"> Ц</w:t>
      </w:r>
      <w:r w:rsidR="003343BB">
        <w:rPr>
          <w:color w:val="auto"/>
        </w:rPr>
        <w:t>КРК</w:t>
      </w:r>
      <w:r w:rsidRPr="00324EF8">
        <w:rPr>
          <w:color w:val="auto"/>
        </w:rPr>
        <w:t xml:space="preserve"> или по требованию не менее 2/3 региональных отделений Организации спасателей может быть созван внеочередной Съезд.</w:t>
      </w:r>
    </w:p>
    <w:p w:rsidR="003003CE" w:rsidRPr="00D65CF6" w:rsidRDefault="00A42EAD" w:rsidP="00AE2BB0">
      <w:pPr>
        <w:pStyle w:val="a3"/>
        <w:numPr>
          <w:ilvl w:val="1"/>
          <w:numId w:val="3"/>
        </w:numPr>
        <w:tabs>
          <w:tab w:val="left" w:pos="993"/>
        </w:tabs>
        <w:spacing w:after="17" w:line="276" w:lineRule="auto"/>
        <w:ind w:left="0" w:right="0" w:firstLine="426"/>
        <w:rPr>
          <w:b/>
          <w:color w:val="auto"/>
        </w:rPr>
      </w:pPr>
      <w:r w:rsidRPr="00D65CF6">
        <w:rPr>
          <w:b/>
          <w:color w:val="auto"/>
        </w:rPr>
        <w:t xml:space="preserve">К исключительной компетенции </w:t>
      </w:r>
      <w:r w:rsidR="00A557D5" w:rsidRPr="00D65CF6">
        <w:rPr>
          <w:b/>
          <w:color w:val="auto"/>
        </w:rPr>
        <w:t>Съезда</w:t>
      </w:r>
      <w:r w:rsidR="001A0A18" w:rsidRPr="00D65CF6">
        <w:rPr>
          <w:b/>
          <w:color w:val="auto"/>
        </w:rPr>
        <w:t xml:space="preserve"> </w:t>
      </w:r>
      <w:r w:rsidRPr="00D65CF6">
        <w:rPr>
          <w:b/>
          <w:color w:val="auto"/>
        </w:rPr>
        <w:t xml:space="preserve">относятся: </w:t>
      </w:r>
    </w:p>
    <w:p w:rsidR="001A0A18" w:rsidRPr="00D65CF6" w:rsidRDefault="00A42EAD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Определение приоритетных направлений деятельности </w:t>
      </w:r>
      <w:r w:rsidR="001A0A18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, принципов образовани</w:t>
      </w:r>
      <w:r w:rsidR="003D1B9F" w:rsidRPr="00D65CF6">
        <w:rPr>
          <w:color w:val="auto"/>
        </w:rPr>
        <w:t>я и использования е</w:t>
      </w:r>
      <w:r w:rsidR="002946E3" w:rsidRPr="00D65CF6">
        <w:rPr>
          <w:color w:val="auto"/>
        </w:rPr>
        <w:t>ё</w:t>
      </w:r>
      <w:r w:rsidR="003D1B9F" w:rsidRPr="00D65CF6">
        <w:rPr>
          <w:color w:val="auto"/>
        </w:rPr>
        <w:t xml:space="preserve"> имущества.</w:t>
      </w:r>
    </w:p>
    <w:p w:rsidR="001A0A18" w:rsidRDefault="00A42EAD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и изменение устава </w:t>
      </w:r>
      <w:r w:rsidR="003D1B9F" w:rsidRPr="00D65CF6">
        <w:rPr>
          <w:color w:val="auto"/>
        </w:rPr>
        <w:t>Организации спасателей.</w:t>
      </w:r>
    </w:p>
    <w:p w:rsidR="006D5B47" w:rsidRPr="00D65CF6" w:rsidRDefault="006D5B47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>
        <w:rPr>
          <w:color w:val="auto"/>
        </w:rPr>
        <w:t>Утверждение отчетов Президента.</w:t>
      </w:r>
    </w:p>
    <w:p w:rsidR="001A0A18" w:rsidRPr="00D65CF6" w:rsidRDefault="00560020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Утверждение отчетов Высшего Совета</w:t>
      </w:r>
      <w:r w:rsidR="003D1B9F" w:rsidRPr="00D65CF6">
        <w:rPr>
          <w:color w:val="auto"/>
        </w:rPr>
        <w:t>.</w:t>
      </w:r>
    </w:p>
    <w:p w:rsidR="00560020" w:rsidRPr="00D65CF6" w:rsidRDefault="00560020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Утверждение отчетов Ц</w:t>
      </w:r>
      <w:r w:rsidR="006D5B47">
        <w:rPr>
          <w:color w:val="auto"/>
        </w:rPr>
        <w:t>КРК</w:t>
      </w:r>
      <w:r w:rsidR="003D1B9F" w:rsidRPr="00D65CF6">
        <w:rPr>
          <w:color w:val="auto"/>
        </w:rPr>
        <w:t>.</w:t>
      </w:r>
    </w:p>
    <w:p w:rsidR="001A0A18" w:rsidRPr="00D65CF6" w:rsidRDefault="00A42EAD" w:rsidP="00A557D5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Принятие решений о реорганизации и ликвидации </w:t>
      </w:r>
      <w:r w:rsidR="001A0A18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, о назначении ликвидационной комиссии (ликвидатора) и об утве</w:t>
      </w:r>
      <w:r w:rsidR="001A0A18" w:rsidRPr="00D65CF6">
        <w:rPr>
          <w:color w:val="auto"/>
        </w:rPr>
        <w:t>рждении ликвидационно</w:t>
      </w:r>
      <w:r w:rsidR="003D1B9F" w:rsidRPr="00D65CF6">
        <w:rPr>
          <w:color w:val="auto"/>
        </w:rPr>
        <w:t>го баланса.</w:t>
      </w:r>
    </w:p>
    <w:p w:rsidR="009C0DEB" w:rsidRPr="00D65CF6" w:rsidRDefault="009C0DEB" w:rsidP="00A557D5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Принятие решений о размере и порядке уплаты членами Организации спасателей членских, вступительных и иных имущественных взносов.</w:t>
      </w:r>
    </w:p>
    <w:p w:rsidR="00FE63CD" w:rsidRPr="00D65CF6" w:rsidRDefault="00FE63CD" w:rsidP="00FE63CD">
      <w:pPr>
        <w:pStyle w:val="a3"/>
        <w:numPr>
          <w:ilvl w:val="2"/>
          <w:numId w:val="3"/>
        </w:numPr>
        <w:tabs>
          <w:tab w:val="left" w:pos="1134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Избрание и досрочное прекращение полномочий П</w:t>
      </w:r>
      <w:r w:rsidR="00FA2949">
        <w:rPr>
          <w:color w:val="auto"/>
        </w:rPr>
        <w:t>резидента</w:t>
      </w:r>
      <w:r w:rsidRPr="00D65CF6">
        <w:rPr>
          <w:color w:val="auto"/>
        </w:rPr>
        <w:t>.</w:t>
      </w:r>
    </w:p>
    <w:p w:rsidR="00FE63CD" w:rsidRPr="00D65CF6" w:rsidRDefault="00FE63CD" w:rsidP="00FE63CD">
      <w:pPr>
        <w:pStyle w:val="a3"/>
        <w:numPr>
          <w:ilvl w:val="2"/>
          <w:numId w:val="3"/>
        </w:numPr>
        <w:tabs>
          <w:tab w:val="left" w:pos="1134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Определение численного состава, избрание и досрочное прекращение полномочий </w:t>
      </w:r>
      <w:r w:rsidR="00A94DD3" w:rsidRPr="00D65CF6">
        <w:rPr>
          <w:color w:val="auto"/>
        </w:rPr>
        <w:t xml:space="preserve">членов </w:t>
      </w:r>
      <w:r w:rsidRPr="00D65CF6">
        <w:rPr>
          <w:color w:val="auto"/>
        </w:rPr>
        <w:t>Высшего Совета и Председателя Высше</w:t>
      </w:r>
      <w:r w:rsidR="00FA2949">
        <w:rPr>
          <w:color w:val="auto"/>
        </w:rPr>
        <w:t>го Совета</w:t>
      </w:r>
      <w:r w:rsidRPr="00D65CF6">
        <w:rPr>
          <w:color w:val="auto"/>
        </w:rPr>
        <w:t>.</w:t>
      </w:r>
    </w:p>
    <w:p w:rsidR="001A0A18" w:rsidRDefault="00FE63CD" w:rsidP="00FE76E9">
      <w:pPr>
        <w:pStyle w:val="a3"/>
        <w:numPr>
          <w:ilvl w:val="2"/>
          <w:numId w:val="3"/>
        </w:numPr>
        <w:tabs>
          <w:tab w:val="left" w:pos="993"/>
          <w:tab w:val="left" w:pos="1134"/>
          <w:tab w:val="left" w:pos="1276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Определение численного состава, избрание</w:t>
      </w:r>
      <w:r w:rsidR="00A42EAD" w:rsidRPr="00D65CF6">
        <w:rPr>
          <w:color w:val="auto"/>
        </w:rPr>
        <w:t xml:space="preserve"> и досрочное прекращение полномочий </w:t>
      </w:r>
      <w:r w:rsidR="00A94DD3" w:rsidRPr="00D65CF6">
        <w:rPr>
          <w:color w:val="auto"/>
        </w:rPr>
        <w:t xml:space="preserve">членов </w:t>
      </w:r>
      <w:r w:rsidR="001A0A18" w:rsidRPr="00D65CF6">
        <w:rPr>
          <w:color w:val="auto"/>
        </w:rPr>
        <w:t>Ц</w:t>
      </w:r>
      <w:r w:rsidR="006D5B47">
        <w:rPr>
          <w:color w:val="auto"/>
        </w:rPr>
        <w:t>КРК</w:t>
      </w:r>
      <w:r w:rsidR="001A0A18" w:rsidRPr="00D65CF6">
        <w:rPr>
          <w:color w:val="auto"/>
        </w:rPr>
        <w:t xml:space="preserve"> </w:t>
      </w:r>
      <w:r w:rsidR="00471856" w:rsidRPr="00D65CF6">
        <w:rPr>
          <w:color w:val="auto"/>
        </w:rPr>
        <w:t>и Председателя Ц</w:t>
      </w:r>
      <w:r w:rsidR="006D5B47">
        <w:rPr>
          <w:color w:val="auto"/>
        </w:rPr>
        <w:t>КРК</w:t>
      </w:r>
      <w:r w:rsidR="003D1B9F" w:rsidRPr="00D65CF6">
        <w:rPr>
          <w:color w:val="auto"/>
        </w:rPr>
        <w:t>.</w:t>
      </w:r>
    </w:p>
    <w:p w:rsidR="006D5B47" w:rsidRPr="00D65CF6" w:rsidRDefault="006D5B47" w:rsidP="00FE76E9">
      <w:pPr>
        <w:pStyle w:val="a3"/>
        <w:numPr>
          <w:ilvl w:val="2"/>
          <w:numId w:val="3"/>
        </w:numPr>
        <w:tabs>
          <w:tab w:val="left" w:pos="993"/>
          <w:tab w:val="left" w:pos="1276"/>
        </w:tabs>
        <w:spacing w:after="22" w:line="276" w:lineRule="auto"/>
        <w:ind w:left="0" w:right="0" w:firstLine="426"/>
        <w:rPr>
          <w:color w:val="auto"/>
        </w:rPr>
      </w:pPr>
      <w:r>
        <w:rPr>
          <w:color w:val="auto"/>
        </w:rPr>
        <w:t>Назначение аудиторской организации или индивидуального аудитора</w:t>
      </w:r>
      <w:r w:rsidR="00213311">
        <w:rPr>
          <w:color w:val="auto"/>
        </w:rPr>
        <w:t>.</w:t>
      </w:r>
    </w:p>
    <w:p w:rsidR="00924E09" w:rsidRPr="00D65CF6" w:rsidRDefault="00924E09" w:rsidP="00924E09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Присвоение </w:t>
      </w:r>
      <w:r w:rsidR="009D5D4C" w:rsidRPr="00D65CF6">
        <w:rPr>
          <w:color w:val="auto"/>
        </w:rPr>
        <w:t xml:space="preserve">звания </w:t>
      </w:r>
      <w:r w:rsidRPr="00D65CF6">
        <w:rPr>
          <w:color w:val="auto"/>
        </w:rPr>
        <w:t xml:space="preserve">Почетный Президент </w:t>
      </w:r>
      <w:r w:rsidR="009D5D4C" w:rsidRPr="00D65CF6">
        <w:rPr>
          <w:color w:val="auto"/>
        </w:rPr>
        <w:t>Российского союза</w:t>
      </w:r>
      <w:r w:rsidRPr="00D65CF6">
        <w:rPr>
          <w:color w:val="auto"/>
        </w:rPr>
        <w:t xml:space="preserve"> спасателей.</w:t>
      </w:r>
    </w:p>
    <w:p w:rsidR="003003CE" w:rsidRPr="00D65CF6" w:rsidRDefault="00272D3D" w:rsidP="007226F6">
      <w:pPr>
        <w:pStyle w:val="a3"/>
        <w:numPr>
          <w:ilvl w:val="1"/>
          <w:numId w:val="3"/>
        </w:numPr>
        <w:tabs>
          <w:tab w:val="left" w:pos="993"/>
          <w:tab w:val="left" w:pos="1418"/>
        </w:tabs>
        <w:spacing w:after="21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D65CF6">
        <w:rPr>
          <w:color w:val="auto"/>
        </w:rPr>
        <w:t xml:space="preserve">К компетенции </w:t>
      </w:r>
      <w:r w:rsidR="00A557D5" w:rsidRPr="00D65CF6">
        <w:rPr>
          <w:color w:val="auto"/>
        </w:rPr>
        <w:t>Съезда</w:t>
      </w:r>
      <w:r w:rsidR="001A0A18"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относится также принятие решений по иным вопросам, предусмотренным законодательством Российской Федерации и настоящим Уставом. </w:t>
      </w:r>
    </w:p>
    <w:p w:rsidR="003003CE" w:rsidRPr="00D65CF6" w:rsidRDefault="001A0A18" w:rsidP="00532011">
      <w:pPr>
        <w:pStyle w:val="a3"/>
        <w:numPr>
          <w:ilvl w:val="1"/>
          <w:numId w:val="3"/>
        </w:numPr>
        <w:tabs>
          <w:tab w:val="left" w:pos="851"/>
          <w:tab w:val="left" w:pos="993"/>
        </w:tabs>
        <w:spacing w:after="18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Порядок принятия </w:t>
      </w:r>
      <w:r w:rsidR="00FA2949">
        <w:rPr>
          <w:color w:val="auto"/>
        </w:rPr>
        <w:t xml:space="preserve">решений </w:t>
      </w:r>
      <w:r w:rsidR="00A557D5" w:rsidRPr="00D65CF6">
        <w:rPr>
          <w:color w:val="auto"/>
        </w:rPr>
        <w:t>Съездом</w:t>
      </w:r>
      <w:r w:rsidRPr="00D65CF6">
        <w:rPr>
          <w:color w:val="auto"/>
        </w:rPr>
        <w:t>.</w:t>
      </w:r>
      <w:r w:rsidR="00A42EAD" w:rsidRPr="00D65CF6">
        <w:rPr>
          <w:color w:val="auto"/>
        </w:rPr>
        <w:t xml:space="preserve"> </w:t>
      </w:r>
    </w:p>
    <w:p w:rsidR="00253ECC" w:rsidRPr="00D65CF6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Голосование делегатов на </w:t>
      </w:r>
      <w:r w:rsidR="00FE63CD" w:rsidRPr="00D65CF6">
        <w:rPr>
          <w:color w:val="auto"/>
        </w:rPr>
        <w:t>Съезде</w:t>
      </w:r>
      <w:r w:rsidR="001A0A18" w:rsidRPr="00D65CF6">
        <w:rPr>
          <w:color w:val="auto"/>
        </w:rPr>
        <w:t xml:space="preserve"> </w:t>
      </w:r>
      <w:r w:rsidRPr="00D65CF6">
        <w:rPr>
          <w:color w:val="auto"/>
        </w:rPr>
        <w:t>осуществляется по принципу «один делегат – один голос».</w:t>
      </w:r>
    </w:p>
    <w:p w:rsidR="00253ECC" w:rsidRPr="00D65CF6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Решения по вопросам, отнесенным в соответствии с законодательством Российской Федерации к исключительной компетенции </w:t>
      </w:r>
      <w:r w:rsidR="00A557D5" w:rsidRPr="00D65CF6">
        <w:rPr>
          <w:color w:val="auto"/>
        </w:rPr>
        <w:t>Съезда</w:t>
      </w:r>
      <w:r w:rsidRPr="00D65CF6">
        <w:rPr>
          <w:color w:val="auto"/>
        </w:rPr>
        <w:t xml:space="preserve">, принимаются квалифицированным большинством голосов (не менее 2/3) присутствующих на </w:t>
      </w:r>
      <w:r w:rsidR="00A557D5" w:rsidRPr="00D65CF6">
        <w:rPr>
          <w:color w:val="auto"/>
        </w:rPr>
        <w:t>Съезде</w:t>
      </w:r>
      <w:r w:rsidR="00253ECC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делегатов. Решения по остальным вопросам принимаются простым большинством голосов присутствующих на </w:t>
      </w:r>
      <w:r w:rsidR="00A557D5" w:rsidRPr="00D65CF6">
        <w:rPr>
          <w:color w:val="auto"/>
        </w:rPr>
        <w:t>Съезде</w:t>
      </w:r>
      <w:r w:rsidR="00253ECC" w:rsidRPr="00D65CF6">
        <w:rPr>
          <w:color w:val="auto"/>
        </w:rPr>
        <w:t xml:space="preserve"> </w:t>
      </w:r>
      <w:r w:rsidRPr="00D65CF6">
        <w:rPr>
          <w:color w:val="auto"/>
        </w:rPr>
        <w:t>делегатов.</w:t>
      </w:r>
    </w:p>
    <w:p w:rsidR="00253ECC" w:rsidRPr="00D65CF6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Повестка дня и Оргкомитет </w:t>
      </w:r>
      <w:r w:rsidR="00A557D5" w:rsidRPr="00D65CF6">
        <w:rPr>
          <w:color w:val="auto"/>
        </w:rPr>
        <w:t>Съезда</w:t>
      </w:r>
      <w:r w:rsidR="00253ECC" w:rsidRPr="00D65CF6">
        <w:rPr>
          <w:color w:val="auto"/>
        </w:rPr>
        <w:t xml:space="preserve"> </w:t>
      </w:r>
      <w:r w:rsidR="00760A4B">
        <w:rPr>
          <w:color w:val="auto"/>
        </w:rPr>
        <w:t>формирую</w:t>
      </w:r>
      <w:r w:rsidRPr="00D65CF6">
        <w:rPr>
          <w:color w:val="auto"/>
        </w:rPr>
        <w:t xml:space="preserve">тся </w:t>
      </w:r>
      <w:r w:rsidR="00253ECC" w:rsidRPr="00D65CF6">
        <w:rPr>
          <w:color w:val="auto"/>
        </w:rPr>
        <w:t>Высшим С</w:t>
      </w:r>
      <w:r w:rsidRPr="00D65CF6">
        <w:rPr>
          <w:color w:val="auto"/>
        </w:rPr>
        <w:t>оветом.</w:t>
      </w:r>
    </w:p>
    <w:p w:rsidR="00253ECC" w:rsidRPr="00D65CF6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Президент, </w:t>
      </w:r>
      <w:r w:rsidR="00253ECC" w:rsidRPr="00D65CF6">
        <w:rPr>
          <w:color w:val="auto"/>
        </w:rPr>
        <w:t xml:space="preserve">Высший Совет </w:t>
      </w:r>
      <w:r w:rsidRPr="00D65CF6">
        <w:rPr>
          <w:color w:val="auto"/>
        </w:rPr>
        <w:t xml:space="preserve">и региональные отделения </w:t>
      </w:r>
      <w:r w:rsidR="00253ECC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вправе представлять свои предложения в повестку дня </w:t>
      </w:r>
      <w:r w:rsidR="00A557D5" w:rsidRPr="00D65CF6">
        <w:rPr>
          <w:color w:val="auto"/>
        </w:rPr>
        <w:t>Съезда</w:t>
      </w:r>
      <w:r w:rsidRPr="00D65CF6">
        <w:rPr>
          <w:color w:val="auto"/>
        </w:rPr>
        <w:t>, а также выдвигать кандидатов для избрания в орган</w:t>
      </w:r>
      <w:r w:rsidR="00FA2949">
        <w:rPr>
          <w:color w:val="auto"/>
        </w:rPr>
        <w:t>ы управления и контроля</w:t>
      </w:r>
      <w:r w:rsidRPr="00D65CF6">
        <w:rPr>
          <w:color w:val="auto"/>
        </w:rPr>
        <w:t>.</w:t>
      </w:r>
    </w:p>
    <w:p w:rsidR="00253ECC" w:rsidRPr="00D65CF6" w:rsidRDefault="00A557D5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Съезд</w:t>
      </w:r>
      <w:r w:rsidR="00253ECC" w:rsidRPr="00D65CF6">
        <w:rPr>
          <w:color w:val="auto"/>
        </w:rPr>
        <w:t xml:space="preserve"> </w:t>
      </w:r>
      <w:r w:rsidR="00A42EAD" w:rsidRPr="00D65CF6">
        <w:rPr>
          <w:color w:val="auto"/>
        </w:rPr>
        <w:t>правомоч</w:t>
      </w:r>
      <w:r w:rsidRPr="00D65CF6">
        <w:rPr>
          <w:color w:val="auto"/>
        </w:rPr>
        <w:t>е</w:t>
      </w:r>
      <w:r w:rsidR="00A42EAD" w:rsidRPr="00D65CF6">
        <w:rPr>
          <w:color w:val="auto"/>
        </w:rPr>
        <w:t>н решать вопросы, отнесенные к е</w:t>
      </w:r>
      <w:r w:rsidRPr="00D65CF6">
        <w:rPr>
          <w:color w:val="auto"/>
        </w:rPr>
        <w:t>го</w:t>
      </w:r>
      <w:r w:rsidR="00A42EAD" w:rsidRPr="00D65CF6">
        <w:rPr>
          <w:color w:val="auto"/>
        </w:rPr>
        <w:t xml:space="preserve"> компетенции, при условии участия в е</w:t>
      </w:r>
      <w:r w:rsidRPr="00D65CF6">
        <w:rPr>
          <w:color w:val="auto"/>
        </w:rPr>
        <w:t>го</w:t>
      </w:r>
      <w:r w:rsidR="00A42EAD" w:rsidRPr="00D65CF6">
        <w:rPr>
          <w:color w:val="auto"/>
        </w:rPr>
        <w:t xml:space="preserve"> работе делегатов, избранных от более </w:t>
      </w:r>
      <w:r w:rsidR="00253ECC" w:rsidRPr="00D65CF6">
        <w:rPr>
          <w:color w:val="auto"/>
        </w:rPr>
        <w:t>половины региональных отделений Организации спасателей</w:t>
      </w:r>
      <w:r w:rsidR="00A42EAD" w:rsidRPr="00D65CF6">
        <w:rPr>
          <w:color w:val="auto"/>
        </w:rPr>
        <w:t>.</w:t>
      </w:r>
    </w:p>
    <w:p w:rsidR="00253ECC" w:rsidRPr="00D65CF6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Регламент проведения </w:t>
      </w:r>
      <w:r w:rsidR="00A557D5" w:rsidRPr="00D65CF6">
        <w:rPr>
          <w:color w:val="auto"/>
        </w:rPr>
        <w:t>Съезда</w:t>
      </w:r>
      <w:r w:rsidR="00253ECC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утверждается на </w:t>
      </w:r>
      <w:r w:rsidR="00A557D5" w:rsidRPr="00D65CF6">
        <w:rPr>
          <w:color w:val="auto"/>
        </w:rPr>
        <w:t>Съезде</w:t>
      </w:r>
      <w:r w:rsidRPr="00D65CF6">
        <w:rPr>
          <w:color w:val="auto"/>
        </w:rPr>
        <w:t>.</w:t>
      </w:r>
    </w:p>
    <w:p w:rsidR="003003CE" w:rsidRDefault="00A42EAD" w:rsidP="00532011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Решения </w:t>
      </w:r>
      <w:r w:rsidR="00A557D5" w:rsidRPr="00D65CF6">
        <w:rPr>
          <w:color w:val="auto"/>
        </w:rPr>
        <w:t>Съезда</w:t>
      </w:r>
      <w:r w:rsidR="00253ECC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вносятся в протокол </w:t>
      </w:r>
      <w:r w:rsidR="00A557D5" w:rsidRPr="00D65CF6">
        <w:rPr>
          <w:color w:val="auto"/>
        </w:rPr>
        <w:t>Съезда</w:t>
      </w:r>
      <w:r w:rsidRPr="00D65CF6">
        <w:rPr>
          <w:color w:val="auto"/>
        </w:rPr>
        <w:t xml:space="preserve">, носят окончательный характер и не подлежат пересмотру или изменению иными руководящими органами </w:t>
      </w:r>
      <w:r w:rsidR="00253ECC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. </w:t>
      </w:r>
    </w:p>
    <w:p w:rsidR="008C7D3D" w:rsidRDefault="00532011" w:rsidP="00FD605A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FD605A">
        <w:rPr>
          <w:color w:val="auto"/>
        </w:rPr>
        <w:t xml:space="preserve">В период между </w:t>
      </w:r>
      <w:r w:rsidR="005F27DB" w:rsidRPr="00FD605A">
        <w:rPr>
          <w:color w:val="auto"/>
        </w:rPr>
        <w:t>Съезда</w:t>
      </w:r>
      <w:r w:rsidR="008C7D3D" w:rsidRPr="00FD605A">
        <w:rPr>
          <w:color w:val="auto"/>
        </w:rPr>
        <w:t xml:space="preserve">ми </w:t>
      </w:r>
      <w:r w:rsidR="00A42EAD" w:rsidRPr="00FD605A">
        <w:rPr>
          <w:color w:val="auto"/>
        </w:rPr>
        <w:t xml:space="preserve">постоянно действующим </w:t>
      </w:r>
      <w:r w:rsidR="00213311">
        <w:rPr>
          <w:color w:val="auto"/>
        </w:rPr>
        <w:t xml:space="preserve">коллегиальным </w:t>
      </w:r>
      <w:r w:rsidR="00A42EAD" w:rsidRPr="00FD605A">
        <w:rPr>
          <w:color w:val="auto"/>
        </w:rPr>
        <w:t xml:space="preserve">органом </w:t>
      </w:r>
      <w:r w:rsidR="00213311">
        <w:rPr>
          <w:color w:val="auto"/>
        </w:rPr>
        <w:t xml:space="preserve">управления </w:t>
      </w:r>
      <w:r w:rsidR="008C7D3D" w:rsidRPr="00FD605A">
        <w:rPr>
          <w:color w:val="auto"/>
        </w:rPr>
        <w:t>Организации спасателей</w:t>
      </w:r>
      <w:r w:rsidR="00A42EAD" w:rsidRPr="00FD605A">
        <w:rPr>
          <w:color w:val="auto"/>
        </w:rPr>
        <w:t xml:space="preserve"> является </w:t>
      </w:r>
      <w:r w:rsidR="008C7D3D" w:rsidRPr="00FD605A">
        <w:rPr>
          <w:color w:val="auto"/>
        </w:rPr>
        <w:t>Высший С</w:t>
      </w:r>
      <w:r w:rsidR="00A42EAD" w:rsidRPr="00FD605A">
        <w:rPr>
          <w:color w:val="auto"/>
        </w:rPr>
        <w:t>овет.</w:t>
      </w:r>
    </w:p>
    <w:p w:rsidR="00D04E66" w:rsidRPr="00FD605A" w:rsidRDefault="00FD605A" w:rsidP="00FD605A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FD605A">
        <w:rPr>
          <w:color w:val="auto"/>
        </w:rPr>
        <w:t xml:space="preserve">Члены </w:t>
      </w:r>
      <w:r w:rsidR="008C7D3D" w:rsidRPr="00FD605A">
        <w:rPr>
          <w:color w:val="auto"/>
        </w:rPr>
        <w:t>Высшего С</w:t>
      </w:r>
      <w:r w:rsidR="00A42EAD" w:rsidRPr="00FD605A">
        <w:rPr>
          <w:color w:val="auto"/>
        </w:rPr>
        <w:t xml:space="preserve">овета избираются </w:t>
      </w:r>
      <w:r w:rsidR="005F27DB" w:rsidRPr="00FD605A">
        <w:rPr>
          <w:color w:val="auto"/>
        </w:rPr>
        <w:t>Съездом</w:t>
      </w:r>
      <w:r w:rsidR="00A42EAD" w:rsidRPr="00FD605A">
        <w:rPr>
          <w:color w:val="auto"/>
        </w:rPr>
        <w:t xml:space="preserve"> из числа членов </w:t>
      </w:r>
      <w:r w:rsidR="008C7D3D" w:rsidRPr="00FD605A">
        <w:rPr>
          <w:color w:val="auto"/>
        </w:rPr>
        <w:t>Организации спасателей</w:t>
      </w:r>
      <w:r w:rsidR="00A42EAD" w:rsidRPr="00FD605A">
        <w:rPr>
          <w:color w:val="auto"/>
        </w:rPr>
        <w:t xml:space="preserve"> сроком на </w:t>
      </w:r>
      <w:r w:rsidR="005F27DB" w:rsidRPr="00FD605A">
        <w:rPr>
          <w:color w:val="auto"/>
        </w:rPr>
        <w:t>5 (пять)</w:t>
      </w:r>
      <w:r w:rsidR="00A42EAD" w:rsidRPr="00FD605A">
        <w:rPr>
          <w:color w:val="auto"/>
        </w:rPr>
        <w:t xml:space="preserve"> </w:t>
      </w:r>
      <w:r w:rsidR="005F27DB" w:rsidRPr="00FD605A">
        <w:rPr>
          <w:color w:val="auto"/>
        </w:rPr>
        <w:t>лет</w:t>
      </w:r>
      <w:r w:rsidR="00A42EAD" w:rsidRPr="00FD605A">
        <w:rPr>
          <w:color w:val="auto"/>
        </w:rPr>
        <w:t xml:space="preserve">. </w:t>
      </w:r>
    </w:p>
    <w:p w:rsidR="008C7D3D" w:rsidRPr="00D65CF6" w:rsidRDefault="00FD605A" w:rsidP="00FD605A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D04E66" w:rsidRPr="00D65CF6">
        <w:rPr>
          <w:color w:val="auto"/>
        </w:rPr>
        <w:t>В</w:t>
      </w:r>
      <w:r w:rsidR="00A42EAD" w:rsidRPr="00D65CF6">
        <w:rPr>
          <w:color w:val="auto"/>
        </w:rPr>
        <w:t xml:space="preserve"> </w:t>
      </w:r>
      <w:r w:rsidR="00BF7CD6" w:rsidRPr="00D65CF6">
        <w:rPr>
          <w:color w:val="auto"/>
        </w:rPr>
        <w:t xml:space="preserve">заседаниях Высшего </w:t>
      </w:r>
      <w:r w:rsidR="008C7D3D" w:rsidRPr="00D65CF6">
        <w:rPr>
          <w:color w:val="auto"/>
        </w:rPr>
        <w:t>С</w:t>
      </w:r>
      <w:r w:rsidR="00A42EAD" w:rsidRPr="00D65CF6">
        <w:rPr>
          <w:color w:val="auto"/>
        </w:rPr>
        <w:t xml:space="preserve">овета </w:t>
      </w:r>
      <w:r w:rsidR="009A22E5" w:rsidRPr="00D65CF6">
        <w:rPr>
          <w:color w:val="auto"/>
        </w:rPr>
        <w:t xml:space="preserve">принимают </w:t>
      </w:r>
      <w:r w:rsidR="00BF7CD6" w:rsidRPr="00D65CF6">
        <w:rPr>
          <w:color w:val="auto"/>
        </w:rPr>
        <w:t>у</w:t>
      </w:r>
      <w:r w:rsidR="009A22E5" w:rsidRPr="00D65CF6">
        <w:rPr>
          <w:color w:val="auto"/>
        </w:rPr>
        <w:t xml:space="preserve">частие </w:t>
      </w:r>
      <w:r w:rsidR="00BF7CD6" w:rsidRPr="00D65CF6">
        <w:rPr>
          <w:color w:val="auto"/>
        </w:rPr>
        <w:t>с пра</w:t>
      </w:r>
      <w:r w:rsidR="00811BF6" w:rsidRPr="00D65CF6">
        <w:rPr>
          <w:color w:val="auto"/>
        </w:rPr>
        <w:t xml:space="preserve">вом </w:t>
      </w:r>
      <w:r w:rsidR="00BF7CD6" w:rsidRPr="00D65CF6">
        <w:rPr>
          <w:color w:val="auto"/>
        </w:rPr>
        <w:t>голос</w:t>
      </w:r>
      <w:r w:rsidR="00802B90">
        <w:rPr>
          <w:color w:val="auto"/>
        </w:rPr>
        <w:t xml:space="preserve">ования по вопросам повестки дня </w:t>
      </w:r>
      <w:r w:rsidR="00A42EAD" w:rsidRPr="00D65CF6">
        <w:rPr>
          <w:color w:val="auto"/>
        </w:rPr>
        <w:t xml:space="preserve">Президент </w:t>
      </w:r>
      <w:r w:rsidR="00CB23BB">
        <w:rPr>
          <w:color w:val="auto"/>
        </w:rPr>
        <w:t>и</w:t>
      </w:r>
      <w:r w:rsidR="00222418" w:rsidRPr="00D65CF6">
        <w:rPr>
          <w:color w:val="auto"/>
        </w:rPr>
        <w:t xml:space="preserve"> Почетный </w:t>
      </w:r>
      <w:r w:rsidR="00776E04">
        <w:rPr>
          <w:color w:val="auto"/>
        </w:rPr>
        <w:t>Президент Российского союза спасателей</w:t>
      </w:r>
      <w:r w:rsidR="00A42EAD" w:rsidRPr="00D65CF6">
        <w:rPr>
          <w:color w:val="auto"/>
        </w:rPr>
        <w:t>.</w:t>
      </w:r>
    </w:p>
    <w:p w:rsidR="008C7D3D" w:rsidRPr="00D65CF6" w:rsidRDefault="00FD605A" w:rsidP="00FD605A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D65CF6">
        <w:rPr>
          <w:color w:val="auto"/>
        </w:rPr>
        <w:t>По истечении указанного в п</w:t>
      </w:r>
      <w:r w:rsidR="00D04E66" w:rsidRPr="00D65CF6">
        <w:rPr>
          <w:color w:val="auto"/>
        </w:rPr>
        <w:t>ункте</w:t>
      </w:r>
      <w:r w:rsidR="00A42EAD" w:rsidRPr="00D65CF6">
        <w:rPr>
          <w:color w:val="auto"/>
        </w:rPr>
        <w:t xml:space="preserve"> </w:t>
      </w:r>
      <w:r w:rsidR="008C7D3D" w:rsidRPr="00D65CF6">
        <w:rPr>
          <w:color w:val="auto"/>
        </w:rPr>
        <w:t>6.</w:t>
      </w:r>
      <w:r w:rsidR="009A22E5" w:rsidRPr="00D65CF6">
        <w:rPr>
          <w:color w:val="auto"/>
        </w:rPr>
        <w:t>1</w:t>
      </w:r>
      <w:r w:rsidR="00272D3D">
        <w:rPr>
          <w:color w:val="auto"/>
        </w:rPr>
        <w:t>3</w:t>
      </w:r>
      <w:r w:rsidR="008C7D3D" w:rsidRPr="00D65CF6">
        <w:rPr>
          <w:color w:val="auto"/>
        </w:rPr>
        <w:t xml:space="preserve"> настоящего Устава </w:t>
      </w:r>
      <w:r w:rsidR="00A42EAD" w:rsidRPr="00D65CF6">
        <w:rPr>
          <w:color w:val="auto"/>
        </w:rPr>
        <w:t xml:space="preserve">срока полномочия членов </w:t>
      </w:r>
      <w:r w:rsidR="008C7D3D" w:rsidRPr="00D65CF6">
        <w:rPr>
          <w:color w:val="auto"/>
        </w:rPr>
        <w:t xml:space="preserve">Высшего Совета </w:t>
      </w:r>
      <w:r w:rsidR="00A42EAD" w:rsidRPr="00D65CF6">
        <w:rPr>
          <w:color w:val="auto"/>
        </w:rPr>
        <w:t xml:space="preserve">сохраняются до момента избрания </w:t>
      </w:r>
      <w:r w:rsidR="005F27DB" w:rsidRPr="00D65CF6">
        <w:rPr>
          <w:color w:val="auto"/>
        </w:rPr>
        <w:t>Съездом</w:t>
      </w:r>
      <w:r w:rsidR="00A42EAD" w:rsidRPr="00D65CF6">
        <w:rPr>
          <w:color w:val="auto"/>
        </w:rPr>
        <w:t xml:space="preserve"> нового состава </w:t>
      </w:r>
      <w:r w:rsidR="00D838F9" w:rsidRPr="00D65CF6">
        <w:rPr>
          <w:color w:val="auto"/>
        </w:rPr>
        <w:t>Высшего Совета</w:t>
      </w:r>
      <w:r w:rsidR="00A42EAD" w:rsidRPr="00D65CF6">
        <w:rPr>
          <w:color w:val="auto"/>
        </w:rPr>
        <w:t>, но не более чем на 6 (шесть) месяцев.</w:t>
      </w:r>
    </w:p>
    <w:p w:rsidR="00456257" w:rsidRDefault="00FD605A" w:rsidP="00FD605A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8C7D3D" w:rsidRPr="00D65CF6">
        <w:rPr>
          <w:color w:val="auto"/>
        </w:rPr>
        <w:t>Высш</w:t>
      </w:r>
      <w:r w:rsidR="008D33CE" w:rsidRPr="00D65CF6">
        <w:rPr>
          <w:color w:val="auto"/>
        </w:rPr>
        <w:t>ий</w:t>
      </w:r>
      <w:r w:rsidR="008C7D3D" w:rsidRPr="00D65CF6">
        <w:rPr>
          <w:color w:val="auto"/>
        </w:rPr>
        <w:t xml:space="preserve"> Совет </w:t>
      </w:r>
      <w:r w:rsidR="00A42EAD" w:rsidRPr="00D65CF6">
        <w:rPr>
          <w:color w:val="auto"/>
        </w:rPr>
        <w:t>возглавляет Председатель</w:t>
      </w:r>
      <w:r w:rsidR="003343BB">
        <w:rPr>
          <w:color w:val="auto"/>
        </w:rPr>
        <w:t xml:space="preserve"> Высшего Совета</w:t>
      </w:r>
      <w:r w:rsidR="00A42EAD" w:rsidRPr="00D65CF6">
        <w:rPr>
          <w:color w:val="auto"/>
        </w:rPr>
        <w:t xml:space="preserve">, который избирается </w:t>
      </w:r>
      <w:r w:rsidR="008C7D3D" w:rsidRPr="00D65CF6">
        <w:rPr>
          <w:color w:val="auto"/>
        </w:rPr>
        <w:t xml:space="preserve">простым большинством голосов присутствующих на </w:t>
      </w:r>
      <w:r w:rsidR="005F27DB" w:rsidRPr="00D65CF6">
        <w:rPr>
          <w:color w:val="auto"/>
        </w:rPr>
        <w:t>Съезде</w:t>
      </w:r>
      <w:r w:rsidR="008C7D3D" w:rsidRPr="00D65CF6">
        <w:rPr>
          <w:color w:val="auto"/>
        </w:rPr>
        <w:t xml:space="preserve"> делегатов</w:t>
      </w:r>
      <w:r w:rsidR="00A42EAD" w:rsidRPr="00D65CF6">
        <w:rPr>
          <w:color w:val="auto"/>
        </w:rPr>
        <w:t xml:space="preserve"> на срок полномочий </w:t>
      </w:r>
      <w:r w:rsidR="008D33CE" w:rsidRPr="00D65CF6">
        <w:rPr>
          <w:color w:val="auto"/>
        </w:rPr>
        <w:t>Высшего Совета</w:t>
      </w:r>
      <w:r w:rsidR="00A42EAD" w:rsidRPr="00D65CF6">
        <w:rPr>
          <w:color w:val="auto"/>
        </w:rPr>
        <w:t>.</w:t>
      </w:r>
    </w:p>
    <w:p w:rsidR="00FE76E9" w:rsidRDefault="00A42EAD" w:rsidP="00FE76E9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456257" w:rsidRPr="00D65CF6">
        <w:rPr>
          <w:color w:val="auto"/>
        </w:rPr>
        <w:t>Высший Совет собирается на свои заседания по мере необходимости, но не реже 2 (двух) раз в год.</w:t>
      </w:r>
    </w:p>
    <w:p w:rsidR="008D33CE" w:rsidRPr="001E4839" w:rsidRDefault="00FE76E9" w:rsidP="00FE76E9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line="276" w:lineRule="auto"/>
        <w:ind w:left="0" w:right="0" w:firstLine="426"/>
        <w:rPr>
          <w:b/>
          <w:color w:val="auto"/>
        </w:rPr>
      </w:pPr>
      <w:r>
        <w:rPr>
          <w:color w:val="auto"/>
        </w:rPr>
        <w:t xml:space="preserve"> </w:t>
      </w:r>
      <w:r w:rsidRPr="001E4839">
        <w:rPr>
          <w:b/>
          <w:color w:val="auto"/>
        </w:rPr>
        <w:t>Председатель Высшего Совета:</w:t>
      </w:r>
      <w:r w:rsidR="00456257" w:rsidRPr="001E4839">
        <w:rPr>
          <w:b/>
          <w:color w:val="auto"/>
        </w:rPr>
        <w:t xml:space="preserve"> </w:t>
      </w:r>
    </w:p>
    <w:p w:rsidR="00FE76E9" w:rsidRDefault="00FD605A" w:rsidP="00FE76E9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>
        <w:rPr>
          <w:b/>
          <w:color w:val="auto"/>
        </w:rPr>
        <w:t xml:space="preserve"> </w:t>
      </w:r>
      <w:r w:rsidR="00FE76E9">
        <w:rPr>
          <w:color w:val="auto"/>
        </w:rPr>
        <w:t>Д</w:t>
      </w:r>
      <w:r w:rsidR="00FE76E9" w:rsidRPr="00082361">
        <w:rPr>
          <w:color w:val="auto"/>
        </w:rPr>
        <w:t>ействует от имени Организации спасателей без доверенности</w:t>
      </w:r>
      <w:r w:rsidR="00FE76E9">
        <w:rPr>
          <w:color w:val="auto"/>
        </w:rPr>
        <w:t xml:space="preserve"> и представляет Организацию спасателей </w:t>
      </w:r>
      <w:r w:rsidR="00FE76E9" w:rsidRPr="00D65CF6">
        <w:rPr>
          <w:color w:val="auto"/>
        </w:rPr>
        <w:t xml:space="preserve">в отношениях органами власти и должностными лицами </w:t>
      </w:r>
      <w:r w:rsidR="00FE76E9">
        <w:rPr>
          <w:color w:val="auto"/>
        </w:rPr>
        <w:t xml:space="preserve">Российской Федерации и </w:t>
      </w:r>
      <w:r w:rsidR="00FE76E9" w:rsidRPr="00D65CF6">
        <w:rPr>
          <w:color w:val="auto"/>
        </w:rPr>
        <w:t xml:space="preserve">субъектов Российской Федерации, с общественностью, с международными и зарубежными </w:t>
      </w:r>
      <w:r w:rsidR="00FE76E9" w:rsidRPr="00D65CF6">
        <w:rPr>
          <w:color w:val="auto"/>
        </w:rPr>
        <w:lastRenderedPageBreak/>
        <w:t>организациями, иными должностными лицами, российскими и иностранными юридическими и физическими лицами.</w:t>
      </w:r>
    </w:p>
    <w:p w:rsidR="003003CE" w:rsidRPr="00FE76E9" w:rsidRDefault="00FE76E9" w:rsidP="00FE76E9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>О</w:t>
      </w:r>
      <w:r w:rsidR="00A42EAD" w:rsidRPr="00FE76E9">
        <w:rPr>
          <w:color w:val="auto"/>
        </w:rPr>
        <w:t xml:space="preserve">существляет руководство деятельностью </w:t>
      </w:r>
      <w:r w:rsidR="008D33CE" w:rsidRPr="00FE76E9">
        <w:rPr>
          <w:color w:val="auto"/>
        </w:rPr>
        <w:t>Высше</w:t>
      </w:r>
      <w:r w:rsidR="00D838F9" w:rsidRPr="00FE76E9">
        <w:rPr>
          <w:color w:val="auto"/>
        </w:rPr>
        <w:t>го Совета</w:t>
      </w:r>
      <w:r w:rsidR="00082361" w:rsidRPr="00FE76E9">
        <w:rPr>
          <w:color w:val="auto"/>
        </w:rPr>
        <w:t xml:space="preserve">, </w:t>
      </w:r>
      <w:r w:rsidR="003B33A0" w:rsidRPr="00FE76E9">
        <w:rPr>
          <w:color w:val="auto"/>
        </w:rPr>
        <w:t xml:space="preserve">инициирует и проводит заседания Высшего Совета, </w:t>
      </w:r>
      <w:r w:rsidR="008D33CE" w:rsidRPr="00FE76E9">
        <w:rPr>
          <w:color w:val="auto"/>
        </w:rPr>
        <w:t xml:space="preserve">распределяет обязанности </w:t>
      </w:r>
      <w:r w:rsidR="00F53113" w:rsidRPr="00FE76E9">
        <w:rPr>
          <w:color w:val="auto"/>
        </w:rPr>
        <w:t>между заместителями Председателя Высшего Совета</w:t>
      </w:r>
      <w:r w:rsidR="00082361" w:rsidRPr="00FE76E9">
        <w:rPr>
          <w:color w:val="auto"/>
        </w:rPr>
        <w:t>, а также о</w:t>
      </w:r>
      <w:r w:rsidR="00F53113" w:rsidRPr="00FE76E9">
        <w:rPr>
          <w:color w:val="auto"/>
        </w:rPr>
        <w:t>существляет иные полномочия, не противоречащие Уставу и действующему законодательству Российской Федерации.</w:t>
      </w:r>
      <w:r w:rsidR="00A42EAD" w:rsidRPr="00FE76E9">
        <w:rPr>
          <w:color w:val="auto"/>
        </w:rPr>
        <w:t xml:space="preserve">  </w:t>
      </w:r>
    </w:p>
    <w:p w:rsidR="003003CE" w:rsidRPr="00D65CF6" w:rsidRDefault="00FD605A" w:rsidP="00FD605A">
      <w:pPr>
        <w:pStyle w:val="a3"/>
        <w:numPr>
          <w:ilvl w:val="1"/>
          <w:numId w:val="3"/>
        </w:numPr>
        <w:tabs>
          <w:tab w:val="left" w:pos="993"/>
        </w:tabs>
        <w:spacing w:after="19" w:line="276" w:lineRule="auto"/>
        <w:ind w:left="0" w:right="0" w:firstLine="426"/>
        <w:rPr>
          <w:b/>
          <w:color w:val="auto"/>
        </w:rPr>
      </w:pPr>
      <w:r>
        <w:rPr>
          <w:b/>
          <w:color w:val="auto"/>
        </w:rPr>
        <w:t xml:space="preserve"> </w:t>
      </w:r>
      <w:r w:rsidR="00A42EAD" w:rsidRPr="00D65CF6">
        <w:rPr>
          <w:b/>
          <w:color w:val="auto"/>
        </w:rPr>
        <w:t xml:space="preserve">К компетенции </w:t>
      </w:r>
      <w:r w:rsidR="00901B56" w:rsidRPr="00D65CF6">
        <w:rPr>
          <w:b/>
          <w:color w:val="auto"/>
        </w:rPr>
        <w:t xml:space="preserve">Высшего Совета </w:t>
      </w:r>
      <w:r w:rsidR="00A42EAD" w:rsidRPr="00D65CF6">
        <w:rPr>
          <w:b/>
          <w:color w:val="auto"/>
        </w:rPr>
        <w:t xml:space="preserve">относятся: </w:t>
      </w:r>
    </w:p>
    <w:p w:rsidR="00901B56" w:rsidRPr="00D65CF6" w:rsidRDefault="00560020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</w:t>
      </w:r>
      <w:r w:rsidR="00A42EAD" w:rsidRPr="00D65CF6">
        <w:rPr>
          <w:color w:val="auto"/>
        </w:rPr>
        <w:t>существление прав юридического лица от имени О</w:t>
      </w:r>
      <w:r w:rsidR="00901B56" w:rsidRPr="00D65CF6">
        <w:rPr>
          <w:color w:val="auto"/>
        </w:rPr>
        <w:t>рганизации спасателей</w:t>
      </w:r>
      <w:r w:rsidR="00A42EAD" w:rsidRPr="00D65CF6">
        <w:rPr>
          <w:color w:val="auto"/>
        </w:rPr>
        <w:t xml:space="preserve"> и исполнение е</w:t>
      </w:r>
      <w:r w:rsidR="00256CCD" w:rsidRPr="00D65CF6">
        <w:rPr>
          <w:color w:val="auto"/>
        </w:rPr>
        <w:t>ё</w:t>
      </w:r>
      <w:r w:rsidR="00A42EAD" w:rsidRPr="00D65CF6">
        <w:rPr>
          <w:color w:val="auto"/>
        </w:rPr>
        <w:t xml:space="preserve"> обязанностей в с</w:t>
      </w:r>
      <w:r w:rsidR="003D1B9F" w:rsidRPr="00D65CF6">
        <w:rPr>
          <w:color w:val="auto"/>
        </w:rPr>
        <w:t>оответствии с настоящим Уставом.</w:t>
      </w:r>
    </w:p>
    <w:p w:rsidR="003003CE" w:rsidRPr="00D65CF6" w:rsidRDefault="00DF3C20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Принятие решений о с</w:t>
      </w:r>
      <w:r w:rsidR="00A42EAD" w:rsidRPr="00D65CF6">
        <w:rPr>
          <w:color w:val="auto"/>
        </w:rPr>
        <w:t>озыв</w:t>
      </w:r>
      <w:r w:rsidRPr="00D65CF6">
        <w:rPr>
          <w:color w:val="auto"/>
        </w:rPr>
        <w:t>е</w:t>
      </w:r>
      <w:r w:rsidR="00A42EAD" w:rsidRPr="00D65CF6">
        <w:rPr>
          <w:color w:val="auto"/>
        </w:rPr>
        <w:t xml:space="preserve"> очередн</w:t>
      </w:r>
      <w:r w:rsidR="005A0365" w:rsidRPr="00D65CF6">
        <w:rPr>
          <w:color w:val="auto"/>
        </w:rPr>
        <w:t>ого</w:t>
      </w:r>
      <w:r w:rsidR="00A42EAD" w:rsidRPr="00D65CF6">
        <w:rPr>
          <w:color w:val="auto"/>
        </w:rPr>
        <w:t xml:space="preserve"> </w:t>
      </w:r>
      <w:r w:rsidR="003343BB">
        <w:rPr>
          <w:color w:val="auto"/>
        </w:rPr>
        <w:t xml:space="preserve">или </w:t>
      </w:r>
      <w:r w:rsidR="003343BB" w:rsidRPr="00D65CF6">
        <w:rPr>
          <w:color w:val="auto"/>
        </w:rPr>
        <w:t xml:space="preserve">внеочередного </w:t>
      </w:r>
      <w:r w:rsidR="005A0365" w:rsidRPr="00D65CF6">
        <w:rPr>
          <w:color w:val="auto"/>
        </w:rPr>
        <w:t>Съезда</w:t>
      </w:r>
      <w:r w:rsidR="003343BB">
        <w:rPr>
          <w:color w:val="auto"/>
        </w:rPr>
        <w:t xml:space="preserve">, </w:t>
      </w:r>
      <w:r w:rsidRPr="00D65CF6">
        <w:rPr>
          <w:color w:val="auto"/>
        </w:rPr>
        <w:t xml:space="preserve">в том числе </w:t>
      </w:r>
      <w:r w:rsidR="003343BB">
        <w:rPr>
          <w:color w:val="auto"/>
        </w:rPr>
        <w:t xml:space="preserve">о </w:t>
      </w:r>
      <w:r w:rsidRPr="00D65CF6">
        <w:rPr>
          <w:color w:val="auto"/>
        </w:rPr>
        <w:t xml:space="preserve">норме представительства, месте и сроке проведения </w:t>
      </w:r>
      <w:r w:rsidR="005A0365" w:rsidRPr="00D65CF6">
        <w:rPr>
          <w:color w:val="auto"/>
        </w:rPr>
        <w:t>Съезда</w:t>
      </w:r>
      <w:r w:rsidR="00A510D0" w:rsidRPr="00D65CF6">
        <w:rPr>
          <w:color w:val="auto"/>
        </w:rPr>
        <w:t>.</w:t>
      </w:r>
    </w:p>
    <w:p w:rsidR="00A510D0" w:rsidRPr="00D65CF6" w:rsidRDefault="00A510D0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</w:t>
      </w:r>
      <w:r w:rsidR="00DF3C20" w:rsidRPr="00D65CF6">
        <w:rPr>
          <w:color w:val="auto"/>
        </w:rPr>
        <w:t>п</w:t>
      </w:r>
      <w:r w:rsidRPr="00D65CF6">
        <w:rPr>
          <w:color w:val="auto"/>
        </w:rPr>
        <w:t xml:space="preserve">овестки дня и формирование Оргкомитета </w:t>
      </w:r>
      <w:r w:rsidR="005A0365" w:rsidRPr="00D65CF6">
        <w:rPr>
          <w:color w:val="auto"/>
        </w:rPr>
        <w:t>Съезда</w:t>
      </w:r>
      <w:r w:rsidRPr="00D65CF6">
        <w:rPr>
          <w:color w:val="auto"/>
        </w:rPr>
        <w:t>.</w:t>
      </w:r>
    </w:p>
    <w:p w:rsidR="003003CE" w:rsidRPr="00D65CF6" w:rsidRDefault="00007699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Определение численности, и</w:t>
      </w:r>
      <w:r w:rsidR="00A42EAD" w:rsidRPr="00D65CF6">
        <w:rPr>
          <w:color w:val="auto"/>
        </w:rPr>
        <w:t xml:space="preserve">збрание и досрочное прекращение полномочий </w:t>
      </w:r>
      <w:r w:rsidR="00901B56" w:rsidRPr="00D65CF6">
        <w:rPr>
          <w:color w:val="auto"/>
        </w:rPr>
        <w:t xml:space="preserve">заместителей </w:t>
      </w:r>
      <w:r w:rsidR="00A42EAD" w:rsidRPr="00D65CF6">
        <w:rPr>
          <w:color w:val="auto"/>
        </w:rPr>
        <w:t xml:space="preserve">Председателя </w:t>
      </w:r>
      <w:r w:rsidR="00901B56" w:rsidRPr="00D65CF6">
        <w:rPr>
          <w:color w:val="auto"/>
        </w:rPr>
        <w:t>Высшего Совета</w:t>
      </w:r>
      <w:r w:rsidR="00A510D0" w:rsidRPr="00D65CF6">
        <w:rPr>
          <w:color w:val="auto"/>
        </w:rPr>
        <w:t>.</w:t>
      </w:r>
    </w:p>
    <w:p w:rsidR="001D594B" w:rsidRPr="00D65CF6" w:rsidRDefault="001D594B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Распоряжение имуществом и средствами Организации спасателей.</w:t>
      </w:r>
    </w:p>
    <w:p w:rsidR="00560020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</w:t>
      </w:r>
      <w:r w:rsidR="00DF3C20" w:rsidRPr="00D65CF6">
        <w:rPr>
          <w:color w:val="auto"/>
        </w:rPr>
        <w:t xml:space="preserve">программ и </w:t>
      </w:r>
      <w:r w:rsidR="00A510D0" w:rsidRPr="00D65CF6">
        <w:rPr>
          <w:color w:val="auto"/>
        </w:rPr>
        <w:t xml:space="preserve">годового комплексного </w:t>
      </w:r>
      <w:r w:rsidRPr="00D65CF6">
        <w:rPr>
          <w:color w:val="auto"/>
        </w:rPr>
        <w:t>плана</w:t>
      </w:r>
      <w:r w:rsidR="00E22DF0" w:rsidRPr="00D65CF6">
        <w:rPr>
          <w:color w:val="auto"/>
        </w:rPr>
        <w:t xml:space="preserve"> основных мероприятий</w:t>
      </w:r>
      <w:r w:rsidR="00A510D0" w:rsidRPr="00D65CF6">
        <w:rPr>
          <w:color w:val="auto"/>
        </w:rPr>
        <w:t xml:space="preserve"> Организации спасателей</w:t>
      </w:r>
      <w:r w:rsidRPr="00D65CF6">
        <w:rPr>
          <w:color w:val="auto"/>
        </w:rPr>
        <w:t xml:space="preserve">, в том числе </w:t>
      </w:r>
      <w:r w:rsidR="00FB5C1A" w:rsidRPr="00D65CF6">
        <w:rPr>
          <w:color w:val="auto"/>
        </w:rPr>
        <w:t xml:space="preserve">годовой бухгалтерской отчетности, </w:t>
      </w:r>
      <w:r w:rsidRPr="00D65CF6">
        <w:rPr>
          <w:color w:val="auto"/>
        </w:rPr>
        <w:t xml:space="preserve">годового финансового плана </w:t>
      </w:r>
      <w:r w:rsidR="00A510D0" w:rsidRPr="00D65CF6">
        <w:rPr>
          <w:color w:val="auto"/>
        </w:rPr>
        <w:t xml:space="preserve">(бюджета) </w:t>
      </w:r>
      <w:r w:rsidR="00FB40C1" w:rsidRPr="00D65CF6">
        <w:rPr>
          <w:color w:val="auto"/>
        </w:rPr>
        <w:t xml:space="preserve">и отчета об исполнении годового финансового плана (бюджета) </w:t>
      </w:r>
      <w:r w:rsidRPr="00D65CF6">
        <w:rPr>
          <w:color w:val="auto"/>
        </w:rPr>
        <w:t>О</w:t>
      </w:r>
      <w:r w:rsidR="00A510D0" w:rsidRPr="00D65CF6">
        <w:rPr>
          <w:color w:val="auto"/>
        </w:rPr>
        <w:t>рганизации спасателей</w:t>
      </w:r>
      <w:r w:rsidRPr="00D65CF6">
        <w:rPr>
          <w:color w:val="auto"/>
        </w:rPr>
        <w:t>.</w:t>
      </w:r>
    </w:p>
    <w:p w:rsidR="00940959" w:rsidRPr="00D65CF6" w:rsidRDefault="00940959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rFonts w:eastAsia="MS Mincho"/>
          <w:color w:val="auto"/>
          <w:szCs w:val="28"/>
        </w:rPr>
      </w:pPr>
      <w:r w:rsidRPr="00D65CF6">
        <w:rPr>
          <w:rFonts w:eastAsia="MS Mincho"/>
          <w:color w:val="auto"/>
          <w:szCs w:val="28"/>
        </w:rPr>
        <w:t>Принятие решений о формировании, расформировании целевого капитала, в том числе утверждение численного и персонального состава Совета по использованию целевого капитала, утверждение годового отчета и годового бухгалтерского отчета о формировании целевого капитала, об использовании и распределении дохода от целевого капитала.</w:t>
      </w:r>
    </w:p>
    <w:p w:rsidR="00FB40C1" w:rsidRPr="00D65CF6" w:rsidRDefault="00FB40C1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Пр</w:t>
      </w:r>
      <w:r w:rsidR="00256CCD" w:rsidRPr="00D65CF6">
        <w:rPr>
          <w:rFonts w:eastAsia="MS Mincho"/>
          <w:color w:val="auto"/>
          <w:szCs w:val="28"/>
        </w:rPr>
        <w:t>ие</w:t>
      </w:r>
      <w:r w:rsidRPr="00D65CF6">
        <w:rPr>
          <w:rFonts w:eastAsia="MS Mincho"/>
          <w:color w:val="auto"/>
          <w:szCs w:val="28"/>
        </w:rPr>
        <w:t>м в члены и исключение из членов Организации спасателей.</w:t>
      </w:r>
    </w:p>
    <w:p w:rsidR="00FB40C1" w:rsidRPr="00D65CF6" w:rsidRDefault="00256CCD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Принятие решений о создании, реорганизации и ликвидации региональных отделений, филиалов и представительств Организации спасателей, утверждение положения о филиалах и представительствах Организации спасателей.</w:t>
      </w:r>
    </w:p>
    <w:p w:rsidR="009D5D4C" w:rsidRPr="00D65CF6" w:rsidRDefault="009D5D4C" w:rsidP="00FE76E9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rFonts w:eastAsia="MS Mincho"/>
          <w:color w:val="auto"/>
          <w:szCs w:val="28"/>
        </w:rPr>
        <w:t>Утверждение Председателей Советов региональных отделений Организации спасателей.</w:t>
      </w:r>
    </w:p>
    <w:p w:rsidR="00256CCD" w:rsidRPr="00D65CF6" w:rsidRDefault="00FB5C1A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Предоставление региональным отделениям Организации спасателей прав</w:t>
      </w:r>
      <w:r w:rsidR="00D838F9" w:rsidRPr="00D65CF6">
        <w:rPr>
          <w:color w:val="auto"/>
        </w:rPr>
        <w:t>а зарегистрироваться в качестве</w:t>
      </w:r>
      <w:r w:rsidRPr="00D65CF6">
        <w:rPr>
          <w:color w:val="auto"/>
        </w:rPr>
        <w:t xml:space="preserve"> юридического лица.</w:t>
      </w:r>
    </w:p>
    <w:p w:rsidR="00C70FE1" w:rsidRPr="00D65CF6" w:rsidRDefault="00C70FE1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Избрание Председателя Совета Заслуженных спасател</w:t>
      </w:r>
      <w:r w:rsidR="003343BB">
        <w:rPr>
          <w:color w:val="auto"/>
        </w:rPr>
        <w:t>ей России</w:t>
      </w:r>
      <w:r w:rsidRPr="00D65CF6">
        <w:rPr>
          <w:color w:val="auto"/>
        </w:rPr>
        <w:t xml:space="preserve"> из числа членов Высшего Совета</w:t>
      </w:r>
      <w:r w:rsidR="00315FAB" w:rsidRPr="00D65CF6">
        <w:rPr>
          <w:color w:val="auto"/>
        </w:rPr>
        <w:t xml:space="preserve"> и имеющего П</w:t>
      </w:r>
      <w:r w:rsidR="007F083E" w:rsidRPr="00D65CF6">
        <w:rPr>
          <w:color w:val="auto"/>
        </w:rPr>
        <w:t>очетное звание «Заслуженный спасатель Российской Федерации»</w:t>
      </w:r>
      <w:r w:rsidR="001F43FF" w:rsidRPr="00D65CF6">
        <w:rPr>
          <w:color w:val="auto"/>
        </w:rPr>
        <w:t xml:space="preserve">, а также утверждение персонального состава </w:t>
      </w:r>
      <w:r w:rsidR="001F43FF" w:rsidRPr="00D65CF6">
        <w:rPr>
          <w:color w:val="auto"/>
        </w:rPr>
        <w:lastRenderedPageBreak/>
        <w:t>членов Совета Заслуженных спасателей России по представлению Председателя Совета Заслуженных спасателей России</w:t>
      </w:r>
      <w:r w:rsidR="007F083E" w:rsidRPr="00D65CF6">
        <w:rPr>
          <w:color w:val="auto"/>
        </w:rPr>
        <w:t>.</w:t>
      </w:r>
    </w:p>
    <w:p w:rsidR="00FB5C1A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Принятие решений о создании О</w:t>
      </w:r>
      <w:r w:rsidR="00FB5C1A" w:rsidRPr="00D65CF6">
        <w:rPr>
          <w:color w:val="auto"/>
        </w:rPr>
        <w:t>рганизацией спасателей</w:t>
      </w:r>
      <w:r w:rsidRPr="00D65CF6">
        <w:rPr>
          <w:color w:val="auto"/>
        </w:rPr>
        <w:t xml:space="preserve"> других юридических лиц, а также об участии </w:t>
      </w:r>
      <w:r w:rsidR="00FB5C1A" w:rsidRPr="00D65CF6">
        <w:rPr>
          <w:rFonts w:eastAsia="MS Mincho"/>
          <w:color w:val="auto"/>
          <w:szCs w:val="28"/>
        </w:rPr>
        <w:t>Организации спасателей</w:t>
      </w:r>
      <w:r w:rsidRPr="00D65CF6">
        <w:rPr>
          <w:color w:val="auto"/>
        </w:rPr>
        <w:t xml:space="preserve"> в других юридических лицах в соответствии с законодательством Российской Федерации.</w:t>
      </w:r>
    </w:p>
    <w:p w:rsidR="0076260F" w:rsidRPr="00D65CF6" w:rsidRDefault="0076260F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Принятие решений о создании советов, комите</w:t>
      </w:r>
      <w:r w:rsidR="00D838F9" w:rsidRPr="00D65CF6">
        <w:rPr>
          <w:color w:val="auto"/>
        </w:rPr>
        <w:t>тов и комиссий в</w:t>
      </w:r>
      <w:r w:rsidRPr="00D65CF6">
        <w:rPr>
          <w:color w:val="auto"/>
        </w:rPr>
        <w:t xml:space="preserve"> Организации спасателей.</w:t>
      </w:r>
    </w:p>
    <w:p w:rsidR="00150A3C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Представление </w:t>
      </w:r>
      <w:r w:rsidR="005A0365" w:rsidRPr="00D65CF6">
        <w:rPr>
          <w:color w:val="auto"/>
        </w:rPr>
        <w:t>Съезду</w:t>
      </w:r>
      <w:r w:rsidR="00150A3C" w:rsidRPr="00D65CF6">
        <w:rPr>
          <w:color w:val="auto"/>
        </w:rPr>
        <w:t xml:space="preserve"> </w:t>
      </w:r>
      <w:r w:rsidRPr="00D65CF6">
        <w:rPr>
          <w:color w:val="auto"/>
        </w:rPr>
        <w:t>отчета о своей деятельности.</w:t>
      </w:r>
    </w:p>
    <w:p w:rsidR="00E640E7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Утверждение положений О</w:t>
      </w:r>
      <w:r w:rsidR="00150A3C" w:rsidRPr="00D65CF6">
        <w:rPr>
          <w:color w:val="auto"/>
        </w:rPr>
        <w:t>рг</w:t>
      </w:r>
      <w:r w:rsidR="00E640E7" w:rsidRPr="00D65CF6">
        <w:rPr>
          <w:color w:val="auto"/>
        </w:rPr>
        <w:t>анизации спасателей</w:t>
      </w:r>
      <w:r w:rsidRPr="00D65CF6">
        <w:rPr>
          <w:color w:val="auto"/>
        </w:rPr>
        <w:t>.</w:t>
      </w:r>
    </w:p>
    <w:p w:rsidR="00E640E7" w:rsidRPr="00D65CF6" w:rsidRDefault="00E640E7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Присвоение звания «Почетный член Российского союза спасателей».</w:t>
      </w:r>
    </w:p>
    <w:p w:rsidR="0052066B" w:rsidRPr="00D65CF6" w:rsidRDefault="0052066B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общественных наград и знаков отличия Организации спасателей, присуждение наград и знаков отличия, </w:t>
      </w:r>
      <w:r w:rsidR="00313F93" w:rsidRPr="00D65CF6">
        <w:rPr>
          <w:color w:val="auto"/>
        </w:rPr>
        <w:t>назначение</w:t>
      </w:r>
      <w:r w:rsidRPr="00D65CF6">
        <w:rPr>
          <w:color w:val="auto"/>
        </w:rPr>
        <w:t xml:space="preserve"> именных стипендий Организации спасателей.</w:t>
      </w:r>
    </w:p>
    <w:p w:rsidR="00633567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701"/>
        </w:tabs>
        <w:spacing w:after="22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Выдвижение кандидатов на присвоение почетных званий, наград и премий, присуждаемых </w:t>
      </w:r>
      <w:r w:rsidR="00313F93" w:rsidRPr="00D65CF6">
        <w:rPr>
          <w:color w:val="auto"/>
        </w:rPr>
        <w:t xml:space="preserve">Президентом Российской Федерации, </w:t>
      </w:r>
      <w:r w:rsidRPr="00D65CF6">
        <w:rPr>
          <w:color w:val="auto"/>
        </w:rPr>
        <w:t>Правительством Российской Федерации,</w:t>
      </w:r>
      <w:r w:rsidR="00E22DF0" w:rsidRPr="00D65CF6">
        <w:rPr>
          <w:color w:val="auto"/>
        </w:rPr>
        <w:t xml:space="preserve"> федеральными органами исполнительной власти,</w:t>
      </w:r>
      <w:r w:rsidRPr="00D65CF6">
        <w:rPr>
          <w:color w:val="auto"/>
        </w:rPr>
        <w:t xml:space="preserve"> правительствами иностранных государств, а также иными организациями.</w:t>
      </w:r>
    </w:p>
    <w:p w:rsidR="00633567" w:rsidRPr="00633567" w:rsidRDefault="00633567" w:rsidP="00633567">
      <w:pPr>
        <w:pStyle w:val="a3"/>
        <w:numPr>
          <w:ilvl w:val="1"/>
          <w:numId w:val="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Pr="00633567">
        <w:rPr>
          <w:color w:val="auto"/>
        </w:rPr>
        <w:t>Члены Высшего Совета могут принимать участие в заседаниях Высшего Совета как лично, так и при помощи телекоммуникационных средств связи (телеконференция и прочее).</w:t>
      </w:r>
    </w:p>
    <w:p w:rsidR="003003CE" w:rsidRPr="00D65CF6" w:rsidRDefault="00633567" w:rsidP="00FD605A">
      <w:pPr>
        <w:pStyle w:val="a3"/>
        <w:numPr>
          <w:ilvl w:val="1"/>
          <w:numId w:val="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D65CF6">
        <w:rPr>
          <w:color w:val="auto"/>
        </w:rPr>
        <w:t xml:space="preserve">К компетенции </w:t>
      </w:r>
      <w:r w:rsidR="00313F93" w:rsidRPr="00D65CF6">
        <w:rPr>
          <w:color w:val="auto"/>
        </w:rPr>
        <w:t xml:space="preserve">Высшего Совета </w:t>
      </w:r>
      <w:r w:rsidR="00A42EAD" w:rsidRPr="00D65CF6">
        <w:rPr>
          <w:color w:val="auto"/>
        </w:rPr>
        <w:t>относится также принятие решений по иным вопросам, предусмотренным законодательством Российской Федерации</w:t>
      </w:r>
      <w:r>
        <w:rPr>
          <w:color w:val="auto"/>
        </w:rPr>
        <w:t xml:space="preserve"> и</w:t>
      </w:r>
      <w:r w:rsidR="00A42EAD" w:rsidRPr="00D65CF6">
        <w:rPr>
          <w:color w:val="auto"/>
        </w:rPr>
        <w:t xml:space="preserve"> </w:t>
      </w:r>
      <w:r w:rsidR="00313F93" w:rsidRPr="00D65CF6">
        <w:rPr>
          <w:color w:val="auto"/>
        </w:rPr>
        <w:t>настоящим Уставом</w:t>
      </w:r>
      <w:r w:rsidR="00A42EAD" w:rsidRPr="00D65CF6">
        <w:rPr>
          <w:color w:val="auto"/>
        </w:rPr>
        <w:t xml:space="preserve">. </w:t>
      </w:r>
    </w:p>
    <w:p w:rsidR="003003CE" w:rsidRPr="001E4839" w:rsidRDefault="004B061E" w:rsidP="00FD605A">
      <w:pPr>
        <w:pStyle w:val="a3"/>
        <w:numPr>
          <w:ilvl w:val="1"/>
          <w:numId w:val="3"/>
        </w:numPr>
        <w:tabs>
          <w:tab w:val="left" w:pos="851"/>
          <w:tab w:val="left" w:pos="993"/>
        </w:tabs>
        <w:spacing w:after="26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="00A42EAD" w:rsidRPr="001E4839">
        <w:rPr>
          <w:b/>
          <w:color w:val="auto"/>
        </w:rPr>
        <w:t xml:space="preserve">Порядок принятия решений </w:t>
      </w:r>
      <w:r w:rsidRPr="001E4839">
        <w:rPr>
          <w:b/>
          <w:color w:val="auto"/>
        </w:rPr>
        <w:t>Высшим Советом.</w:t>
      </w:r>
      <w:r w:rsidR="00A42EAD" w:rsidRPr="001E4839">
        <w:rPr>
          <w:b/>
          <w:color w:val="auto"/>
        </w:rPr>
        <w:t xml:space="preserve"> </w:t>
      </w:r>
    </w:p>
    <w:p w:rsidR="004B061E" w:rsidRPr="00D65CF6" w:rsidRDefault="004B061E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Высший Со</w:t>
      </w:r>
      <w:r w:rsidR="00A42EAD" w:rsidRPr="00D65CF6">
        <w:rPr>
          <w:color w:val="auto"/>
        </w:rPr>
        <w:t xml:space="preserve">вет вправе решать вопросы, отнесенные к его компетенции, при наличии кворума – не менее половины членов </w:t>
      </w:r>
      <w:r w:rsidRPr="00D65CF6">
        <w:rPr>
          <w:color w:val="auto"/>
        </w:rPr>
        <w:t>Высшего Совета</w:t>
      </w:r>
      <w:r w:rsidR="00A42EAD" w:rsidRPr="00D65CF6">
        <w:rPr>
          <w:color w:val="auto"/>
        </w:rPr>
        <w:t>.</w:t>
      </w:r>
    </w:p>
    <w:p w:rsidR="004B061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Решения по вопросам компетенции </w:t>
      </w:r>
      <w:r w:rsidR="004B061E" w:rsidRPr="00D65CF6">
        <w:rPr>
          <w:color w:val="auto"/>
        </w:rPr>
        <w:t xml:space="preserve">Высшего Совета </w:t>
      </w:r>
      <w:r w:rsidRPr="00D65CF6">
        <w:rPr>
          <w:color w:val="auto"/>
        </w:rPr>
        <w:t xml:space="preserve">принимаются простым большинством голосов присутствующих на заседании членов </w:t>
      </w:r>
      <w:r w:rsidR="004B061E" w:rsidRPr="00D65CF6">
        <w:rPr>
          <w:color w:val="auto"/>
        </w:rPr>
        <w:t>Высшего Совета Организации спасателей</w:t>
      </w:r>
      <w:r w:rsidRPr="00D65CF6">
        <w:rPr>
          <w:color w:val="auto"/>
        </w:rPr>
        <w:t>.</w:t>
      </w:r>
    </w:p>
    <w:p w:rsidR="00A31557" w:rsidRPr="00D65CF6" w:rsidRDefault="00A31557" w:rsidP="00FD605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19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 равенств</w:t>
      </w:r>
      <w:r w:rsidR="002E5B53" w:rsidRPr="00D65CF6">
        <w:rPr>
          <w:color w:val="auto"/>
        </w:rPr>
        <w:t>е голосов членов Высшего Совета</w:t>
      </w:r>
      <w:r w:rsidRPr="00D65CF6">
        <w:rPr>
          <w:color w:val="auto"/>
        </w:rPr>
        <w:t>, присутствующих на заседании, право решающего голоса имеет Пре</w:t>
      </w:r>
      <w:r w:rsidR="00B72001">
        <w:rPr>
          <w:color w:val="auto"/>
        </w:rPr>
        <w:t>дседатель Высшего Совета</w:t>
      </w:r>
      <w:r w:rsidRPr="00D65CF6">
        <w:rPr>
          <w:color w:val="auto"/>
        </w:rPr>
        <w:t>.</w:t>
      </w:r>
    </w:p>
    <w:p w:rsidR="003003CE" w:rsidRDefault="004B061E" w:rsidP="001E4839">
      <w:pPr>
        <w:pStyle w:val="a3"/>
        <w:numPr>
          <w:ilvl w:val="2"/>
          <w:numId w:val="3"/>
        </w:numPr>
        <w:tabs>
          <w:tab w:val="left" w:pos="993"/>
          <w:tab w:val="left" w:pos="1134"/>
          <w:tab w:val="left" w:pos="1276"/>
        </w:tabs>
        <w:spacing w:after="18" w:line="276" w:lineRule="auto"/>
        <w:ind w:left="0" w:right="0" w:firstLine="426"/>
        <w:rPr>
          <w:color w:val="auto"/>
        </w:rPr>
      </w:pPr>
      <w:r w:rsidRPr="00FD605A">
        <w:rPr>
          <w:rFonts w:eastAsia="MS Mincho"/>
          <w:color w:val="auto"/>
          <w:szCs w:val="28"/>
        </w:rPr>
        <w:t>Протокол</w:t>
      </w:r>
      <w:r w:rsidR="008D36FB" w:rsidRPr="00FD605A">
        <w:rPr>
          <w:rFonts w:eastAsia="MS Mincho"/>
          <w:color w:val="auto"/>
          <w:szCs w:val="28"/>
        </w:rPr>
        <w:t>ы заседаний Высшего Совета</w:t>
      </w:r>
      <w:r w:rsidRPr="00FD605A">
        <w:rPr>
          <w:rFonts w:eastAsia="MS Mincho"/>
          <w:color w:val="auto"/>
          <w:szCs w:val="28"/>
        </w:rPr>
        <w:t xml:space="preserve"> подписыва</w:t>
      </w:r>
      <w:r w:rsidR="008D36FB" w:rsidRPr="00FD605A">
        <w:rPr>
          <w:rFonts w:eastAsia="MS Mincho"/>
          <w:color w:val="auto"/>
          <w:szCs w:val="28"/>
        </w:rPr>
        <w:t>ю</w:t>
      </w:r>
      <w:r w:rsidRPr="00FD605A">
        <w:rPr>
          <w:rFonts w:eastAsia="MS Mincho"/>
          <w:color w:val="auto"/>
          <w:szCs w:val="28"/>
        </w:rPr>
        <w:t>тся председательствующим и секретарем заседания.</w:t>
      </w:r>
      <w:r w:rsidR="00A31557" w:rsidRPr="00FD605A">
        <w:rPr>
          <w:color w:val="auto"/>
        </w:rPr>
        <w:t xml:space="preserve"> </w:t>
      </w:r>
      <w:r w:rsidR="008D36FB" w:rsidRPr="00FD605A">
        <w:rPr>
          <w:color w:val="auto"/>
        </w:rPr>
        <w:t>Решения Высшего Совета оформляются постановлениями Высшего Совета и подписываются Председателем Высшего Совета.</w:t>
      </w:r>
    </w:p>
    <w:p w:rsidR="00213311" w:rsidRPr="00FD605A" w:rsidRDefault="00213311" w:rsidP="00213311">
      <w:pPr>
        <w:pStyle w:val="a3"/>
        <w:numPr>
          <w:ilvl w:val="1"/>
          <w:numId w:val="3"/>
        </w:numPr>
        <w:tabs>
          <w:tab w:val="left" w:pos="993"/>
          <w:tab w:val="left" w:pos="1134"/>
        </w:tabs>
        <w:spacing w:after="18" w:line="276" w:lineRule="auto"/>
        <w:ind w:left="0" w:right="0" w:firstLine="426"/>
        <w:rPr>
          <w:color w:val="auto"/>
        </w:rPr>
      </w:pPr>
      <w:r>
        <w:rPr>
          <w:color w:val="auto"/>
        </w:rPr>
        <w:lastRenderedPageBreak/>
        <w:t xml:space="preserve"> Единоличным исполнительным органом Организации спасателей</w:t>
      </w:r>
      <w:r w:rsidR="00633567">
        <w:rPr>
          <w:color w:val="auto"/>
        </w:rPr>
        <w:t xml:space="preserve">, осуществляющим правоспособность Организации спасателей как юридического лица по всем вопросам, не отнесенным к компетенции Съезда и Высшего Совета, </w:t>
      </w:r>
      <w:r>
        <w:rPr>
          <w:color w:val="auto"/>
        </w:rPr>
        <w:t>является Президент.</w:t>
      </w:r>
    </w:p>
    <w:p w:rsidR="00FD605A" w:rsidRPr="00D65CF6" w:rsidRDefault="00082361" w:rsidP="00082361">
      <w:pPr>
        <w:pStyle w:val="a3"/>
        <w:numPr>
          <w:ilvl w:val="1"/>
          <w:numId w:val="3"/>
        </w:numPr>
        <w:tabs>
          <w:tab w:val="left" w:pos="993"/>
        </w:tabs>
        <w:spacing w:after="18" w:line="276" w:lineRule="auto"/>
        <w:ind w:left="0" w:right="0" w:firstLine="426"/>
        <w:jc w:val="left"/>
        <w:rPr>
          <w:b/>
          <w:color w:val="auto"/>
        </w:rPr>
      </w:pPr>
      <w:r>
        <w:rPr>
          <w:b/>
          <w:color w:val="auto"/>
        </w:rPr>
        <w:t xml:space="preserve"> </w:t>
      </w:r>
      <w:r w:rsidR="00FD605A" w:rsidRPr="00D65CF6">
        <w:rPr>
          <w:b/>
          <w:color w:val="auto"/>
        </w:rPr>
        <w:t>Президент:</w:t>
      </w:r>
    </w:p>
    <w:p w:rsidR="00FD605A" w:rsidRDefault="00213311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>И</w:t>
      </w:r>
      <w:r w:rsidR="00FD605A" w:rsidRPr="00D65CF6">
        <w:rPr>
          <w:color w:val="auto"/>
        </w:rPr>
        <w:t>збирается Съездом сроком на 5 (пять) лет.</w:t>
      </w:r>
    </w:p>
    <w:p w:rsidR="00FD605A" w:rsidRPr="00AC5E45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AC5E45">
        <w:rPr>
          <w:color w:val="auto"/>
        </w:rPr>
        <w:t>Председательствует на Съезде.</w:t>
      </w:r>
    </w:p>
    <w:p w:rsidR="00FD605A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Имеет право выступления с инициативой созыва внеочередного Съезда и созыва Высшего Совета.</w:t>
      </w:r>
    </w:p>
    <w:p w:rsidR="00983CDC" w:rsidRPr="00983CDC" w:rsidRDefault="00983CDC" w:rsidP="00983C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>Д</w:t>
      </w:r>
      <w:r w:rsidRPr="00AC5E45">
        <w:rPr>
          <w:color w:val="auto"/>
        </w:rPr>
        <w:t>ействует от имени Организации спасателей без доверенности.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Представляет Организацию спасателей в высших органах государственной власти, в отношениях с государственными органами, органами власти и должностными лицами субъектов Российской Федерации, с общественностью, с международными и зарубежными организациями, иными должностными лицами, российскими и иностранными юридическими и физическими лицами.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Издает приказы и распоряжения, выдает доверенности.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Вправе приостанавливать полномочия членов руководящих и контрольно-ревизионных органов региональных отделений Организации спасателей в случае неисполнения членами указанных органов решений Организации спасателей и совершения действий, дискредитирующих Организацию спасателей и её членов, нарушения положений настоящего Устава и внутренних нормативных актов Организации спасателей.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Представляет Съезду отчет о деятельности Организации спасателей.</w:t>
      </w:r>
    </w:p>
    <w:p w:rsidR="00FD605A" w:rsidRPr="00927EBF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927EBF">
        <w:rPr>
          <w:color w:val="auto"/>
        </w:rPr>
        <w:t>Вносит на рассмотрение Съезда кандидатуру для избрания Председателя Высшего Совета и кандидатуру для присвоения звания Почетный Президент Российского союза спасателей.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Организует выполнение решений Съезда.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Осуществляет общий контроль за деятельностью советов, комитетов, комиссий Организации спасателей.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Назначает и отстраняет от обязанностей </w:t>
      </w:r>
      <w:r>
        <w:rPr>
          <w:color w:val="auto"/>
        </w:rPr>
        <w:t>Первого Вице-президента и</w:t>
      </w:r>
      <w:r w:rsidRPr="00D65CF6">
        <w:rPr>
          <w:color w:val="auto"/>
        </w:rPr>
        <w:t xml:space="preserve"> Вице-президентов.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Принимает на работу и увольняет с работы Председателя Исполнительного комитета, заключает с ним трудовой договор и осуществляет контроль за деятельностью Исполнительного комитета.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Решает иные вопросы, не входящие в компетенцию Съезда и Высшего Совета.</w:t>
      </w:r>
    </w:p>
    <w:p w:rsidR="00FD605A" w:rsidRPr="00D65CF6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Вправе добровольно сложить с себя полномочия, направив в Высший Совет соответствующее заявление. </w:t>
      </w:r>
    </w:p>
    <w:p w:rsidR="00FD605A" w:rsidRDefault="00FD605A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До момента избрания Съездом нового Президента его полномочия в этом случае исполняет П</w:t>
      </w:r>
      <w:r>
        <w:rPr>
          <w:color w:val="auto"/>
        </w:rPr>
        <w:t>редседатель Высшего Совета</w:t>
      </w:r>
      <w:r w:rsidRPr="00D65CF6">
        <w:rPr>
          <w:color w:val="auto"/>
        </w:rPr>
        <w:t>.</w:t>
      </w:r>
    </w:p>
    <w:p w:rsidR="00983CDC" w:rsidRPr="00D65CF6" w:rsidRDefault="00983CDC" w:rsidP="00082361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Сохраняет свои полномочия </w:t>
      </w:r>
      <w:r w:rsidR="003B33A0">
        <w:rPr>
          <w:color w:val="auto"/>
        </w:rPr>
        <w:t>после истечения срока, указанного в пункте 6.2</w:t>
      </w:r>
      <w:r w:rsidR="00431ACA">
        <w:rPr>
          <w:color w:val="auto"/>
        </w:rPr>
        <w:t>4.1</w:t>
      </w:r>
      <w:r w:rsidR="003B33A0">
        <w:rPr>
          <w:color w:val="auto"/>
        </w:rPr>
        <w:t xml:space="preserve"> настоящего Устава, вплоть до </w:t>
      </w:r>
      <w:r w:rsidR="003B33A0" w:rsidRPr="00983CDC">
        <w:rPr>
          <w:color w:val="auto"/>
        </w:rPr>
        <w:t xml:space="preserve">момента избрания Съездом нового Президента, но не </w:t>
      </w:r>
      <w:r w:rsidR="003B33A0">
        <w:rPr>
          <w:color w:val="auto"/>
        </w:rPr>
        <w:t>более чем на 6 (шесть) месяцев.</w:t>
      </w:r>
    </w:p>
    <w:p w:rsidR="00FD605A" w:rsidRPr="00983CDC" w:rsidRDefault="00FD605A" w:rsidP="00983CDC">
      <w:pPr>
        <w:pStyle w:val="a3"/>
        <w:numPr>
          <w:ilvl w:val="1"/>
          <w:numId w:val="3"/>
        </w:numPr>
        <w:tabs>
          <w:tab w:val="left" w:pos="1134"/>
          <w:tab w:val="left" w:pos="1276"/>
        </w:tabs>
        <w:spacing w:line="276" w:lineRule="auto"/>
        <w:ind w:left="0" w:right="0" w:firstLine="426"/>
        <w:rPr>
          <w:b/>
          <w:color w:val="auto"/>
        </w:rPr>
      </w:pPr>
      <w:r w:rsidRPr="00983CDC">
        <w:rPr>
          <w:b/>
          <w:color w:val="auto"/>
        </w:rPr>
        <w:t>Первый Вице-президент.</w:t>
      </w:r>
    </w:p>
    <w:p w:rsidR="00983CDC" w:rsidRDefault="00FD605A" w:rsidP="00983CDC">
      <w:pPr>
        <w:pStyle w:val="a3"/>
        <w:numPr>
          <w:ilvl w:val="2"/>
          <w:numId w:val="3"/>
        </w:numPr>
        <w:tabs>
          <w:tab w:val="left" w:pos="993"/>
          <w:tab w:val="left" w:pos="1134"/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983CDC">
        <w:rPr>
          <w:color w:val="auto"/>
        </w:rPr>
        <w:t>Назначается приказом Президента на период его полномочий.</w:t>
      </w:r>
    </w:p>
    <w:p w:rsidR="00FD605A" w:rsidRPr="00983CDC" w:rsidRDefault="00FD605A" w:rsidP="00983CDC">
      <w:pPr>
        <w:pStyle w:val="a3"/>
        <w:numPr>
          <w:ilvl w:val="2"/>
          <w:numId w:val="3"/>
        </w:numPr>
        <w:tabs>
          <w:tab w:val="left" w:pos="993"/>
          <w:tab w:val="left" w:pos="1134"/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983CDC">
        <w:rPr>
          <w:color w:val="auto"/>
        </w:rPr>
        <w:t xml:space="preserve"> Является</w:t>
      </w:r>
      <w:r w:rsidR="00983CDC">
        <w:rPr>
          <w:color w:val="auto"/>
        </w:rPr>
        <w:t xml:space="preserve"> первым заместителем Президента</w:t>
      </w:r>
      <w:r w:rsidRPr="00983CDC">
        <w:rPr>
          <w:color w:val="auto"/>
        </w:rPr>
        <w:t xml:space="preserve">, выполняет его обязанности </w:t>
      </w:r>
      <w:r w:rsidR="00983CDC">
        <w:rPr>
          <w:color w:val="auto"/>
        </w:rPr>
        <w:t>в</w:t>
      </w:r>
      <w:r w:rsidRPr="00983CDC">
        <w:rPr>
          <w:color w:val="auto"/>
        </w:rPr>
        <w:t xml:space="preserve"> период отсутствия Президента в соответствии с его приказами, а также пользуется делегированными ему Президентом полномочиями по доверенности.</w:t>
      </w:r>
    </w:p>
    <w:p w:rsidR="00FD605A" w:rsidRPr="00983CDC" w:rsidRDefault="00FD605A" w:rsidP="00983CDC">
      <w:pPr>
        <w:pStyle w:val="a3"/>
        <w:numPr>
          <w:ilvl w:val="1"/>
          <w:numId w:val="3"/>
        </w:numPr>
        <w:tabs>
          <w:tab w:val="left" w:pos="1134"/>
          <w:tab w:val="left" w:pos="1276"/>
        </w:tabs>
        <w:spacing w:line="276" w:lineRule="auto"/>
        <w:ind w:left="0" w:right="0" w:firstLine="426"/>
        <w:rPr>
          <w:b/>
          <w:color w:val="auto"/>
        </w:rPr>
      </w:pPr>
      <w:r w:rsidRPr="00983CDC">
        <w:rPr>
          <w:b/>
          <w:color w:val="auto"/>
        </w:rPr>
        <w:t>Вице-президенты</w:t>
      </w:r>
      <w:r w:rsidR="00983CDC">
        <w:rPr>
          <w:b/>
          <w:color w:val="auto"/>
        </w:rPr>
        <w:t>.</w:t>
      </w:r>
    </w:p>
    <w:p w:rsidR="00FD605A" w:rsidRDefault="00FD605A" w:rsidP="00983CDC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983CDC">
        <w:rPr>
          <w:color w:val="auto"/>
        </w:rPr>
        <w:t>Назначаются приказом Президента на период его полномочий.</w:t>
      </w:r>
    </w:p>
    <w:p w:rsidR="00FD605A" w:rsidRPr="00983CDC" w:rsidRDefault="00FD605A" w:rsidP="00983CDC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983CDC">
        <w:rPr>
          <w:color w:val="auto"/>
        </w:rPr>
        <w:t>Отвечают за сферу деятельности, порученную Президентом, действуют от имени Организации спасателей по доверенности в соответствии с поручениями Президента.</w:t>
      </w:r>
    </w:p>
    <w:p w:rsidR="00FD605A" w:rsidRPr="003B33A0" w:rsidRDefault="00B06DBE" w:rsidP="003B33A0">
      <w:pPr>
        <w:pStyle w:val="a3"/>
        <w:numPr>
          <w:ilvl w:val="1"/>
          <w:numId w:val="3"/>
        </w:numPr>
        <w:tabs>
          <w:tab w:val="left" w:pos="993"/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FD605A" w:rsidRPr="003B33A0">
        <w:rPr>
          <w:color w:val="auto"/>
        </w:rPr>
        <w:t xml:space="preserve">Члены </w:t>
      </w:r>
      <w:r w:rsidR="00B72001">
        <w:rPr>
          <w:color w:val="auto"/>
        </w:rPr>
        <w:t>Высшего Совета и Президент</w:t>
      </w:r>
      <w:r w:rsidR="00FD605A" w:rsidRPr="003B33A0">
        <w:rPr>
          <w:color w:val="auto"/>
        </w:rPr>
        <w:t xml:space="preserve"> участвуют в управлении Организацией спасателей на общественных началах и не получают вознаграждение за осуществление ими своих обязанностей, за исключением компенсации расходов, непосредственно связанных с участием </w:t>
      </w:r>
      <w:r w:rsidR="00B72001">
        <w:rPr>
          <w:color w:val="auto"/>
        </w:rPr>
        <w:t>в работе Съезда или Высшего Совета</w:t>
      </w:r>
      <w:r w:rsidR="00FD605A" w:rsidRPr="003B33A0">
        <w:rPr>
          <w:color w:val="auto"/>
        </w:rPr>
        <w:t>.</w:t>
      </w:r>
    </w:p>
    <w:p w:rsidR="00FD605A" w:rsidRPr="00DD2F52" w:rsidRDefault="00DD2F52" w:rsidP="00DD2F52">
      <w:pPr>
        <w:pStyle w:val="a3"/>
        <w:numPr>
          <w:ilvl w:val="1"/>
          <w:numId w:val="3"/>
        </w:numPr>
        <w:tabs>
          <w:tab w:val="center" w:pos="0"/>
          <w:tab w:val="left" w:pos="993"/>
        </w:tabs>
        <w:spacing w:line="276" w:lineRule="auto"/>
        <w:ind w:left="0" w:firstLine="426"/>
        <w:rPr>
          <w:b/>
          <w:color w:val="auto"/>
        </w:rPr>
      </w:pPr>
      <w:r>
        <w:rPr>
          <w:b/>
          <w:color w:val="auto"/>
        </w:rPr>
        <w:t xml:space="preserve"> </w:t>
      </w:r>
      <w:r w:rsidR="00FD605A" w:rsidRPr="00DD2F52">
        <w:rPr>
          <w:b/>
          <w:color w:val="auto"/>
        </w:rPr>
        <w:t xml:space="preserve">Почетный Президент </w:t>
      </w:r>
      <w:r w:rsidR="00B72001" w:rsidRPr="00DD2F52">
        <w:rPr>
          <w:b/>
          <w:color w:val="auto"/>
        </w:rPr>
        <w:t>Российского союза спасателей</w:t>
      </w:r>
      <w:r w:rsidR="00FD605A" w:rsidRPr="00DD2F52">
        <w:rPr>
          <w:b/>
          <w:color w:val="auto"/>
        </w:rPr>
        <w:t>.</w:t>
      </w:r>
    </w:p>
    <w:p w:rsidR="00FD605A" w:rsidRDefault="00FD605A" w:rsidP="00DD2F52">
      <w:pPr>
        <w:pStyle w:val="a3"/>
        <w:numPr>
          <w:ilvl w:val="2"/>
          <w:numId w:val="3"/>
        </w:numPr>
        <w:tabs>
          <w:tab w:val="left" w:pos="851"/>
          <w:tab w:val="left" w:pos="1276"/>
          <w:tab w:val="left" w:pos="2127"/>
        </w:tabs>
        <w:spacing w:line="276" w:lineRule="auto"/>
        <w:ind w:left="0" w:firstLine="426"/>
        <w:rPr>
          <w:color w:val="auto"/>
          <w:szCs w:val="28"/>
        </w:rPr>
      </w:pPr>
      <w:r w:rsidRPr="00DD2F52">
        <w:rPr>
          <w:color w:val="auto"/>
          <w:szCs w:val="28"/>
        </w:rPr>
        <w:t xml:space="preserve">Звание Почетный Президент </w:t>
      </w:r>
      <w:r w:rsidR="00B72001" w:rsidRPr="00DD2F52">
        <w:rPr>
          <w:color w:val="auto"/>
          <w:szCs w:val="28"/>
        </w:rPr>
        <w:t>Российского союза спасателей</w:t>
      </w:r>
      <w:r w:rsidRPr="00DD2F52">
        <w:rPr>
          <w:color w:val="auto"/>
          <w:szCs w:val="28"/>
        </w:rPr>
        <w:t xml:space="preserve"> присваивается Съездом по представлению Президента в знак признания выдающихся заслуг члена Организации спасателей в области создания и построения государственной системы предупреждения и ликвидации чрезвычайных ситуаций, огромный личный вклад в дело спасения людей и за особые заслуги в создании и развитии Организации спасателей.</w:t>
      </w:r>
    </w:p>
    <w:p w:rsidR="00FD605A" w:rsidRDefault="00FD605A" w:rsidP="00DD2F52">
      <w:pPr>
        <w:pStyle w:val="a3"/>
        <w:numPr>
          <w:ilvl w:val="2"/>
          <w:numId w:val="3"/>
        </w:numPr>
        <w:tabs>
          <w:tab w:val="left" w:pos="851"/>
          <w:tab w:val="left" w:pos="1276"/>
          <w:tab w:val="left" w:pos="2127"/>
        </w:tabs>
        <w:spacing w:line="276" w:lineRule="auto"/>
        <w:ind w:left="0" w:firstLine="426"/>
        <w:rPr>
          <w:color w:val="auto"/>
          <w:szCs w:val="28"/>
        </w:rPr>
      </w:pPr>
      <w:r w:rsidRPr="00DD2F52">
        <w:rPr>
          <w:color w:val="auto"/>
          <w:szCs w:val="28"/>
        </w:rPr>
        <w:t xml:space="preserve">Звание Почетный Президент </w:t>
      </w:r>
      <w:r w:rsidR="00DD2F52" w:rsidRPr="00DD2F52">
        <w:rPr>
          <w:color w:val="auto"/>
          <w:szCs w:val="28"/>
        </w:rPr>
        <w:t xml:space="preserve">Российского союза спасателей </w:t>
      </w:r>
      <w:r w:rsidRPr="00DD2F52">
        <w:rPr>
          <w:color w:val="auto"/>
          <w:szCs w:val="28"/>
        </w:rPr>
        <w:t>присваивается пожизненно с правом отказа от почетного звания по личной инициативе награжденного.</w:t>
      </w:r>
    </w:p>
    <w:p w:rsidR="00FD605A" w:rsidRPr="00DD2F52" w:rsidRDefault="00FD605A" w:rsidP="00DD2F52">
      <w:pPr>
        <w:pStyle w:val="a3"/>
        <w:numPr>
          <w:ilvl w:val="2"/>
          <w:numId w:val="3"/>
        </w:numPr>
        <w:tabs>
          <w:tab w:val="left" w:pos="851"/>
          <w:tab w:val="left" w:pos="1276"/>
          <w:tab w:val="left" w:pos="2127"/>
        </w:tabs>
        <w:spacing w:line="276" w:lineRule="auto"/>
        <w:ind w:left="0" w:firstLine="426"/>
        <w:rPr>
          <w:color w:val="auto"/>
          <w:szCs w:val="28"/>
        </w:rPr>
      </w:pPr>
      <w:r w:rsidRPr="00DD2F52">
        <w:rPr>
          <w:color w:val="auto"/>
          <w:szCs w:val="28"/>
        </w:rPr>
        <w:t xml:space="preserve">Почетный Президент </w:t>
      </w:r>
      <w:r w:rsidR="00DD2F52" w:rsidRPr="00DD2F52">
        <w:rPr>
          <w:color w:val="auto"/>
          <w:szCs w:val="28"/>
        </w:rPr>
        <w:t xml:space="preserve">Российского союза спасателей </w:t>
      </w:r>
      <w:r w:rsidRPr="00DD2F52">
        <w:rPr>
          <w:color w:val="auto"/>
          <w:szCs w:val="28"/>
        </w:rPr>
        <w:t>имеет право:</w:t>
      </w:r>
    </w:p>
    <w:p w:rsidR="00FD605A" w:rsidRDefault="00DD2F52" w:rsidP="00DD2F52">
      <w:pPr>
        <w:pStyle w:val="a3"/>
        <w:numPr>
          <w:ilvl w:val="3"/>
          <w:numId w:val="3"/>
        </w:numPr>
        <w:tabs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FD605A" w:rsidRPr="00DD2F52">
        <w:rPr>
          <w:color w:val="auto"/>
          <w:szCs w:val="28"/>
        </w:rPr>
        <w:t>Участвовать с правом голоса в работе С</w:t>
      </w:r>
      <w:r w:rsidRPr="00DD2F52">
        <w:rPr>
          <w:color w:val="auto"/>
          <w:szCs w:val="28"/>
        </w:rPr>
        <w:t>ъезда</w:t>
      </w:r>
      <w:r w:rsidR="00FD605A" w:rsidRPr="00DD2F52">
        <w:rPr>
          <w:color w:val="auto"/>
          <w:szCs w:val="28"/>
        </w:rPr>
        <w:t>, обсуждать любые вопросы деятельности Организации спасателей и вносить предложения Съезду по улучшению её работы.</w:t>
      </w:r>
    </w:p>
    <w:p w:rsidR="00FD605A" w:rsidRDefault="00DD2F52" w:rsidP="00DD2F52">
      <w:pPr>
        <w:pStyle w:val="a3"/>
        <w:numPr>
          <w:ilvl w:val="3"/>
          <w:numId w:val="3"/>
        </w:numPr>
        <w:tabs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lastRenderedPageBreak/>
        <w:t xml:space="preserve"> </w:t>
      </w:r>
      <w:r w:rsidR="00FD605A" w:rsidRPr="00DD2F52">
        <w:rPr>
          <w:color w:val="auto"/>
          <w:szCs w:val="28"/>
        </w:rPr>
        <w:t>Участвовать в заседаниях Попечительского совета и Высшего Совета при определении основных направлений деятельности Организации спасателей.</w:t>
      </w:r>
    </w:p>
    <w:p w:rsidR="00FD605A" w:rsidRDefault="00DD2F52" w:rsidP="00DD2F52">
      <w:pPr>
        <w:pStyle w:val="a3"/>
        <w:numPr>
          <w:ilvl w:val="3"/>
          <w:numId w:val="3"/>
        </w:numPr>
        <w:tabs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FD605A" w:rsidRPr="00DD2F52">
        <w:rPr>
          <w:color w:val="auto"/>
          <w:szCs w:val="28"/>
        </w:rPr>
        <w:t xml:space="preserve">Получать любую информацию о работе органов </w:t>
      </w:r>
      <w:r w:rsidRPr="00DD2F52">
        <w:rPr>
          <w:color w:val="auto"/>
          <w:szCs w:val="28"/>
        </w:rPr>
        <w:t xml:space="preserve">управления </w:t>
      </w:r>
      <w:r>
        <w:rPr>
          <w:color w:val="auto"/>
          <w:szCs w:val="28"/>
        </w:rPr>
        <w:t>Организации спасателей.</w:t>
      </w:r>
    </w:p>
    <w:p w:rsidR="00FD605A" w:rsidRDefault="00DD2F52" w:rsidP="00DD2F52">
      <w:pPr>
        <w:pStyle w:val="a3"/>
        <w:numPr>
          <w:ilvl w:val="3"/>
          <w:numId w:val="3"/>
        </w:numPr>
        <w:tabs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FD605A" w:rsidRPr="00DD2F52">
        <w:rPr>
          <w:color w:val="auto"/>
          <w:szCs w:val="28"/>
        </w:rPr>
        <w:t>Участвовать в работе Совета Заслуженных спасател</w:t>
      </w:r>
      <w:r w:rsidRPr="00DD2F52">
        <w:rPr>
          <w:color w:val="auto"/>
          <w:szCs w:val="28"/>
        </w:rPr>
        <w:t>ей России</w:t>
      </w:r>
      <w:r>
        <w:rPr>
          <w:color w:val="auto"/>
          <w:szCs w:val="28"/>
        </w:rPr>
        <w:t>.</w:t>
      </w:r>
    </w:p>
    <w:p w:rsidR="00FD605A" w:rsidRPr="00DD2F52" w:rsidRDefault="00DD2F52" w:rsidP="00DD2F52">
      <w:pPr>
        <w:pStyle w:val="a3"/>
        <w:numPr>
          <w:ilvl w:val="3"/>
          <w:numId w:val="3"/>
        </w:numPr>
        <w:tabs>
          <w:tab w:val="left" w:pos="1134"/>
          <w:tab w:val="left" w:pos="1276"/>
        </w:tabs>
        <w:spacing w:after="0" w:line="276" w:lineRule="auto"/>
        <w:ind w:left="0" w:right="0" w:firstLine="426"/>
        <w:rPr>
          <w:color w:val="auto"/>
          <w:szCs w:val="28"/>
        </w:rPr>
      </w:pPr>
      <w:r>
        <w:rPr>
          <w:color w:val="auto"/>
          <w:szCs w:val="28"/>
        </w:rPr>
        <w:t xml:space="preserve"> </w:t>
      </w:r>
      <w:r w:rsidR="00FD605A" w:rsidRPr="00DD2F52">
        <w:rPr>
          <w:color w:val="auto"/>
          <w:szCs w:val="28"/>
        </w:rPr>
        <w:t>Осуществлять консультативную, экспертную помощь в реализации целей и задач Организации спасателей.</w:t>
      </w:r>
    </w:p>
    <w:p w:rsidR="00431ACA" w:rsidRPr="00D65CF6" w:rsidRDefault="005B1A69" w:rsidP="00431ACA">
      <w:pPr>
        <w:pStyle w:val="a3"/>
        <w:numPr>
          <w:ilvl w:val="1"/>
          <w:numId w:val="3"/>
        </w:numPr>
        <w:tabs>
          <w:tab w:val="left" w:pos="993"/>
        </w:tabs>
        <w:spacing w:after="24" w:line="276" w:lineRule="auto"/>
        <w:ind w:left="0" w:right="0" w:firstLine="426"/>
        <w:rPr>
          <w:b/>
          <w:color w:val="auto"/>
        </w:rPr>
      </w:pPr>
      <w:r w:rsidRPr="00431ACA">
        <w:rPr>
          <w:color w:val="auto"/>
        </w:rPr>
        <w:t xml:space="preserve"> </w:t>
      </w:r>
      <w:r w:rsidR="00431ACA" w:rsidRPr="00D65CF6">
        <w:rPr>
          <w:b/>
          <w:color w:val="auto"/>
        </w:rPr>
        <w:t xml:space="preserve">Общие положения о </w:t>
      </w:r>
      <w:r w:rsidR="00431ACA">
        <w:rPr>
          <w:b/>
          <w:color w:val="auto"/>
        </w:rPr>
        <w:t>ЦКРК</w:t>
      </w:r>
      <w:r w:rsidR="00431ACA" w:rsidRPr="00D65CF6">
        <w:rPr>
          <w:b/>
          <w:color w:val="auto"/>
        </w:rPr>
        <w:t xml:space="preserve">. 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ЦКРК является контрольно-ревизионным органом Организации спасателей, избирается Съездом из числа членов Организации спасателей сроком на 5 (пять) лет.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 истечении указанного в пункте 6.</w:t>
      </w:r>
      <w:r w:rsidR="00413ADC">
        <w:rPr>
          <w:color w:val="auto"/>
        </w:rPr>
        <w:t>29</w:t>
      </w:r>
      <w:r>
        <w:rPr>
          <w:color w:val="auto"/>
        </w:rPr>
        <w:t>.1</w:t>
      </w:r>
      <w:r w:rsidRPr="00D65CF6">
        <w:rPr>
          <w:color w:val="auto"/>
        </w:rPr>
        <w:t xml:space="preserve"> настоящего Устава срока</w:t>
      </w:r>
      <w:r w:rsidR="00413ADC">
        <w:rPr>
          <w:color w:val="auto"/>
        </w:rPr>
        <w:t>,</w:t>
      </w:r>
      <w:r w:rsidRPr="00D65CF6">
        <w:rPr>
          <w:color w:val="auto"/>
        </w:rPr>
        <w:t xml:space="preserve"> полномочия членов ЦКРК сохраняются до момента избрания Съездом нового состава ЦКРК, но не более чем на 6 (шесть) месяцев.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В состав ЦКРК не могут входить члены органов </w:t>
      </w:r>
      <w:r>
        <w:rPr>
          <w:color w:val="auto"/>
        </w:rPr>
        <w:t xml:space="preserve">управления </w:t>
      </w:r>
      <w:r w:rsidRPr="00D65CF6">
        <w:rPr>
          <w:color w:val="auto"/>
        </w:rPr>
        <w:t>Организации спасателей.</w:t>
      </w:r>
    </w:p>
    <w:p w:rsidR="00431ACA" w:rsidRPr="00D65CF6" w:rsidRDefault="00431ACA" w:rsidP="00431ACA">
      <w:pPr>
        <w:pStyle w:val="a3"/>
        <w:numPr>
          <w:ilvl w:val="1"/>
          <w:numId w:val="3"/>
        </w:numPr>
        <w:tabs>
          <w:tab w:val="left" w:pos="993"/>
        </w:tabs>
        <w:spacing w:after="18" w:line="276" w:lineRule="auto"/>
        <w:ind w:left="0" w:right="0" w:firstLine="426"/>
        <w:jc w:val="left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>К компетенции ЦКРК относятся: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Осуществление текущего контроля за финансово-хозяйственной деятельностью структурных подразделений Организации спасателей.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Проведение ежегодных ревизий финансово-хозяйственной деятельности Исполнительного комитета.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Информирование Президента и Председателя Высшего Совета о результатах проведенных ревизий.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Координация деятельности и методическое руководство контрольно-ревизионными комиссиями (ревизорами) региональных отделений Организации спасателей.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Подготовка по вопросам своей компетенции предложений для Высшего Совета.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Представление Съезду отчета о своей деятельности.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1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Принятие решений по иным вопросам, предусмотренным внутренними нормативными актами Организации спасателей. </w:t>
      </w:r>
    </w:p>
    <w:p w:rsidR="00431ACA" w:rsidRPr="00D65CF6" w:rsidRDefault="00431ACA" w:rsidP="00431ACA">
      <w:pPr>
        <w:pStyle w:val="a3"/>
        <w:numPr>
          <w:ilvl w:val="1"/>
          <w:numId w:val="3"/>
        </w:numPr>
        <w:tabs>
          <w:tab w:val="left" w:pos="993"/>
        </w:tabs>
        <w:spacing w:after="0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 Порядок принятия решений ЦКРК. 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  <w:tab w:val="left" w:pos="1560"/>
        </w:tabs>
        <w:spacing w:after="2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Заседания ЦКРК проводятся Председателем ЦКРК или по его решению одним из членов ЦКРК.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2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ЦКРК вправе решать вопросы, отнесенные к ее компетенции, при наличии кворума – не менее половины членов.</w:t>
      </w:r>
    </w:p>
    <w:p w:rsidR="00431ACA" w:rsidRPr="00D65CF6" w:rsidRDefault="00431ACA" w:rsidP="00431ACA">
      <w:pPr>
        <w:pStyle w:val="a3"/>
        <w:numPr>
          <w:ilvl w:val="2"/>
          <w:numId w:val="3"/>
        </w:numPr>
        <w:tabs>
          <w:tab w:val="left" w:pos="1276"/>
        </w:tabs>
        <w:spacing w:after="23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Решения ЦКРК принимаются простым большинством голосов присутствующих на заседании членов ЦКРК.</w:t>
      </w:r>
    </w:p>
    <w:p w:rsidR="00431ACA" w:rsidRPr="00B06DBE" w:rsidRDefault="00431ACA" w:rsidP="00431ACA">
      <w:pPr>
        <w:pStyle w:val="a3"/>
        <w:numPr>
          <w:ilvl w:val="1"/>
          <w:numId w:val="3"/>
        </w:numPr>
        <w:tabs>
          <w:tab w:val="left" w:pos="993"/>
        </w:tabs>
        <w:spacing w:after="2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По результатам проведения ревизии финансово-хозяйственной деятельности Организации спасателей ЦКРК составляется отчет.</w:t>
      </w:r>
    </w:p>
    <w:p w:rsidR="00413ADC" w:rsidRPr="00D65CF6" w:rsidRDefault="00413ADC" w:rsidP="00413ADC">
      <w:pPr>
        <w:pStyle w:val="a3"/>
        <w:numPr>
          <w:ilvl w:val="1"/>
          <w:numId w:val="3"/>
        </w:numPr>
        <w:tabs>
          <w:tab w:val="left" w:pos="993"/>
        </w:tabs>
        <w:spacing w:after="24" w:line="276" w:lineRule="auto"/>
        <w:ind w:left="0" w:right="0" w:firstLine="426"/>
        <w:jc w:val="left"/>
        <w:rPr>
          <w:b/>
          <w:color w:val="auto"/>
        </w:rPr>
      </w:pPr>
      <w:r>
        <w:rPr>
          <w:b/>
          <w:color w:val="auto"/>
        </w:rPr>
        <w:t xml:space="preserve"> </w:t>
      </w:r>
      <w:r w:rsidRPr="00D65CF6">
        <w:rPr>
          <w:b/>
          <w:color w:val="auto"/>
        </w:rPr>
        <w:t xml:space="preserve">Попечительский Совет Организации спасателей. </w:t>
      </w:r>
    </w:p>
    <w:p w:rsidR="00413ADC" w:rsidRPr="00D65CF6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Попечительский Совет действует в целях поддержки Организации спасателей в осуществлении ею уставной деятельности.</w:t>
      </w:r>
    </w:p>
    <w:p w:rsidR="00413ADC" w:rsidRPr="00D65CF6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Попечительским Советом руководит Председатель, принявший предложение Съезда.</w:t>
      </w:r>
    </w:p>
    <w:p w:rsidR="00413ADC" w:rsidRPr="00D65CF6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Состав Попечительского Совета формируется Председателем из числа известных деятелей науки, образования, культуры, предпринимателей, руководителей органов государственной власти, представителей общественности, давших согласие стать его членами.</w:t>
      </w:r>
    </w:p>
    <w:p w:rsidR="00413ADC" w:rsidRPr="00D65CF6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Попечительский Совет осуществляет свою деятельность на общественных началах в соответствии с законодательством Российской Федерации, настоящим Уставом и Положением о Попечительском Совете.</w:t>
      </w:r>
    </w:p>
    <w:p w:rsidR="00413ADC" w:rsidRPr="00D65CF6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 состав Попечительского Совета входит Президент.</w:t>
      </w:r>
    </w:p>
    <w:p w:rsidR="00431ACA" w:rsidRPr="00413ADC" w:rsidRDefault="00413ADC" w:rsidP="00413ADC">
      <w:pPr>
        <w:pStyle w:val="a3"/>
        <w:numPr>
          <w:ilvl w:val="2"/>
          <w:numId w:val="3"/>
        </w:numPr>
        <w:tabs>
          <w:tab w:val="left" w:pos="851"/>
          <w:tab w:val="left" w:pos="1134"/>
          <w:tab w:val="left" w:pos="1276"/>
        </w:tabs>
        <w:spacing w:after="15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Вопросы, не урегулированные нас</w:t>
      </w:r>
      <w:r>
        <w:rPr>
          <w:color w:val="auto"/>
        </w:rPr>
        <w:t>тоящим Уставом, разрешаются в соответствии с</w:t>
      </w:r>
      <w:r w:rsidRPr="00D65CF6">
        <w:rPr>
          <w:color w:val="auto"/>
        </w:rPr>
        <w:t xml:space="preserve"> Положением о Попечительском Совете. </w:t>
      </w:r>
    </w:p>
    <w:p w:rsidR="003003CE" w:rsidRPr="00413ADC" w:rsidRDefault="00431ACA" w:rsidP="00FD605A">
      <w:pPr>
        <w:pStyle w:val="a3"/>
        <w:numPr>
          <w:ilvl w:val="1"/>
          <w:numId w:val="3"/>
        </w:numPr>
        <w:tabs>
          <w:tab w:val="left" w:pos="993"/>
        </w:tabs>
        <w:spacing w:after="21" w:line="276" w:lineRule="auto"/>
        <w:ind w:left="0" w:right="0" w:firstLine="426"/>
        <w:jc w:val="left"/>
        <w:rPr>
          <w:b/>
          <w:color w:val="auto"/>
        </w:rPr>
      </w:pPr>
      <w:r>
        <w:rPr>
          <w:color w:val="auto"/>
        </w:rPr>
        <w:t xml:space="preserve"> </w:t>
      </w:r>
      <w:r w:rsidR="00A42EAD" w:rsidRPr="00413ADC">
        <w:rPr>
          <w:b/>
          <w:color w:val="auto"/>
        </w:rPr>
        <w:t xml:space="preserve">Общие положения о Совете </w:t>
      </w:r>
      <w:r w:rsidR="00717914" w:rsidRPr="00413ADC">
        <w:rPr>
          <w:b/>
          <w:color w:val="auto"/>
        </w:rPr>
        <w:t>Заслуженных спасателей России.</w:t>
      </w:r>
      <w:r w:rsidR="00A42EAD" w:rsidRPr="00413ADC">
        <w:rPr>
          <w:b/>
          <w:color w:val="auto"/>
        </w:rPr>
        <w:t xml:space="preserve"> </w:t>
      </w:r>
    </w:p>
    <w:p w:rsidR="00C70FE1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Совет </w:t>
      </w:r>
      <w:r w:rsidR="00717914" w:rsidRPr="00D65CF6">
        <w:rPr>
          <w:color w:val="auto"/>
        </w:rPr>
        <w:t xml:space="preserve">Заслуженных спасателей России является постоянно действующим консультативным органом Организации спасателей и </w:t>
      </w:r>
      <w:r w:rsidRPr="00D65CF6">
        <w:rPr>
          <w:color w:val="auto"/>
        </w:rPr>
        <w:t xml:space="preserve">действует в целях </w:t>
      </w:r>
      <w:r w:rsidR="00F93AE6" w:rsidRPr="00D65CF6">
        <w:rPr>
          <w:color w:val="auto"/>
        </w:rPr>
        <w:t xml:space="preserve">сохранения, освоения и распространения </w:t>
      </w:r>
      <w:r w:rsidR="00C338E1" w:rsidRPr="00D65CF6">
        <w:rPr>
          <w:color w:val="auto"/>
        </w:rPr>
        <w:t xml:space="preserve">среди членов Организации спасателей и добровольцев </w:t>
      </w:r>
      <w:r w:rsidR="00F93AE6" w:rsidRPr="00D65CF6">
        <w:rPr>
          <w:color w:val="auto"/>
        </w:rPr>
        <w:t xml:space="preserve">уникального опыта работы Заслуженных спасателей Российской Федерации, </w:t>
      </w:r>
      <w:r w:rsidR="00C70FE1" w:rsidRPr="00D65CF6">
        <w:rPr>
          <w:color w:val="auto"/>
        </w:rPr>
        <w:t>популяризации профессии спасателя</w:t>
      </w:r>
      <w:r w:rsidR="00C338E1" w:rsidRPr="00D65CF6">
        <w:rPr>
          <w:color w:val="auto"/>
        </w:rPr>
        <w:t xml:space="preserve"> и пожарного</w:t>
      </w:r>
      <w:r w:rsidR="00C70FE1" w:rsidRPr="00D65CF6">
        <w:rPr>
          <w:color w:val="auto"/>
        </w:rPr>
        <w:t>, повышения уровня квалификации и роста профессионализма добровольцев спасателей</w:t>
      </w:r>
      <w:r w:rsidR="00690E24" w:rsidRPr="00D65CF6">
        <w:rPr>
          <w:color w:val="auto"/>
        </w:rPr>
        <w:t xml:space="preserve"> и добровольных пожарных</w:t>
      </w:r>
      <w:r w:rsidR="00C70FE1" w:rsidRPr="00D65CF6">
        <w:rPr>
          <w:color w:val="auto"/>
        </w:rPr>
        <w:t xml:space="preserve">, </w:t>
      </w:r>
      <w:r w:rsidR="00690E24" w:rsidRPr="00D65CF6">
        <w:rPr>
          <w:color w:val="auto"/>
        </w:rPr>
        <w:t xml:space="preserve">а также </w:t>
      </w:r>
      <w:r w:rsidRPr="00D65CF6">
        <w:rPr>
          <w:color w:val="auto"/>
        </w:rPr>
        <w:t xml:space="preserve">сохранения традиций </w:t>
      </w:r>
      <w:r w:rsidR="00C70FE1" w:rsidRPr="00D65CF6">
        <w:rPr>
          <w:color w:val="auto"/>
        </w:rPr>
        <w:t xml:space="preserve">спасательного </w:t>
      </w:r>
      <w:r w:rsidR="00690E24" w:rsidRPr="00D65CF6">
        <w:rPr>
          <w:color w:val="auto"/>
        </w:rPr>
        <w:t xml:space="preserve">и пожарного </w:t>
      </w:r>
      <w:r w:rsidR="00C70FE1" w:rsidRPr="00D65CF6">
        <w:rPr>
          <w:color w:val="auto"/>
        </w:rPr>
        <w:t>дела</w:t>
      </w:r>
      <w:r w:rsidRPr="00D65CF6">
        <w:rPr>
          <w:color w:val="auto"/>
        </w:rPr>
        <w:t>.</w:t>
      </w:r>
    </w:p>
    <w:p w:rsidR="0076260F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Совет </w:t>
      </w:r>
      <w:r w:rsidR="00C70FE1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 xml:space="preserve">возглавляет Председатель Совета </w:t>
      </w:r>
      <w:r w:rsidR="00C70FE1" w:rsidRPr="00D65CF6">
        <w:rPr>
          <w:color w:val="auto"/>
        </w:rPr>
        <w:t>Заслуженных спасател</w:t>
      </w:r>
      <w:r w:rsidR="003C58DE" w:rsidRPr="00D65CF6">
        <w:rPr>
          <w:color w:val="auto"/>
        </w:rPr>
        <w:t>ей России</w:t>
      </w:r>
      <w:r w:rsidR="00C70FE1" w:rsidRPr="00D65CF6">
        <w:rPr>
          <w:color w:val="auto"/>
        </w:rPr>
        <w:t xml:space="preserve">, избираемый </w:t>
      </w:r>
      <w:r w:rsidR="0076260F" w:rsidRPr="00D65CF6">
        <w:rPr>
          <w:color w:val="auto"/>
        </w:rPr>
        <w:t xml:space="preserve">открытым голосованием </w:t>
      </w:r>
      <w:r w:rsidR="00C70FE1" w:rsidRPr="00D65CF6">
        <w:rPr>
          <w:color w:val="auto"/>
        </w:rPr>
        <w:t xml:space="preserve">простым большинством голосов на заседании </w:t>
      </w:r>
      <w:r w:rsidR="0076260F" w:rsidRPr="00D65CF6">
        <w:rPr>
          <w:color w:val="auto"/>
        </w:rPr>
        <w:t xml:space="preserve">Высшего </w:t>
      </w:r>
      <w:r w:rsidR="00C70FE1" w:rsidRPr="00D65CF6">
        <w:rPr>
          <w:color w:val="auto"/>
        </w:rPr>
        <w:t>Совета</w:t>
      </w:r>
      <w:r w:rsidR="0076260F" w:rsidRPr="00D65CF6">
        <w:rPr>
          <w:color w:val="auto"/>
        </w:rPr>
        <w:t>.</w:t>
      </w:r>
    </w:p>
    <w:p w:rsidR="0076260F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Состав Совета </w:t>
      </w:r>
      <w:r w:rsidR="0076260F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 xml:space="preserve">формируется Председателем </w:t>
      </w:r>
      <w:r w:rsidR="0076260F" w:rsidRPr="00D65CF6">
        <w:rPr>
          <w:color w:val="auto"/>
        </w:rPr>
        <w:t>Совета Заслуженных спасател</w:t>
      </w:r>
      <w:r w:rsidR="003C58DE" w:rsidRPr="00D65CF6">
        <w:rPr>
          <w:color w:val="auto"/>
        </w:rPr>
        <w:t>ей России</w:t>
      </w:r>
      <w:r w:rsidR="0076260F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из числа </w:t>
      </w:r>
      <w:r w:rsidR="0076260F" w:rsidRPr="00D65CF6">
        <w:rPr>
          <w:color w:val="auto"/>
        </w:rPr>
        <w:t xml:space="preserve">членов Организации спасателей удостоенных </w:t>
      </w:r>
      <w:r w:rsidRPr="00D65CF6">
        <w:rPr>
          <w:color w:val="auto"/>
        </w:rPr>
        <w:t>Почетн</w:t>
      </w:r>
      <w:r w:rsidR="0076260F" w:rsidRPr="00D65CF6">
        <w:rPr>
          <w:color w:val="auto"/>
        </w:rPr>
        <w:t>ого</w:t>
      </w:r>
      <w:r w:rsidRPr="00D65CF6">
        <w:rPr>
          <w:color w:val="auto"/>
        </w:rPr>
        <w:t xml:space="preserve"> </w:t>
      </w:r>
      <w:r w:rsidR="0076260F" w:rsidRPr="00D65CF6">
        <w:rPr>
          <w:color w:val="auto"/>
        </w:rPr>
        <w:t>звания «Заслуженный спасатель Российской Федерации»</w:t>
      </w:r>
      <w:r w:rsidRPr="00D65CF6">
        <w:rPr>
          <w:color w:val="auto"/>
        </w:rPr>
        <w:t xml:space="preserve"> и утверждается </w:t>
      </w:r>
      <w:r w:rsidR="0076260F" w:rsidRPr="00D65CF6">
        <w:rPr>
          <w:color w:val="auto"/>
        </w:rPr>
        <w:t>Высшим Со</w:t>
      </w:r>
      <w:r w:rsidRPr="00D65CF6">
        <w:rPr>
          <w:color w:val="auto"/>
        </w:rPr>
        <w:t>ветом.</w:t>
      </w:r>
    </w:p>
    <w:p w:rsidR="003003C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Деятельность </w:t>
      </w:r>
      <w:r w:rsidR="0076260F" w:rsidRPr="00D65CF6">
        <w:rPr>
          <w:color w:val="auto"/>
        </w:rPr>
        <w:t>Совета Заслуженных спасател</w:t>
      </w:r>
      <w:r w:rsidR="003C58DE" w:rsidRPr="00D65CF6">
        <w:rPr>
          <w:color w:val="auto"/>
        </w:rPr>
        <w:t>ей России</w:t>
      </w:r>
      <w:r w:rsidRPr="00D65CF6">
        <w:rPr>
          <w:color w:val="auto"/>
        </w:rPr>
        <w:t xml:space="preserve"> регулируется Положением о </w:t>
      </w:r>
      <w:r w:rsidR="0076260F" w:rsidRPr="00D65CF6">
        <w:rPr>
          <w:color w:val="auto"/>
        </w:rPr>
        <w:t>Совете Заслуженных спасателей России, утверждаемым Высшим Советом</w:t>
      </w:r>
      <w:r w:rsidRPr="00D65CF6">
        <w:rPr>
          <w:color w:val="auto"/>
        </w:rPr>
        <w:t xml:space="preserve">. </w:t>
      </w:r>
    </w:p>
    <w:p w:rsidR="003003CE" w:rsidRPr="00D65CF6" w:rsidRDefault="00F93AE6" w:rsidP="00FD605A">
      <w:pPr>
        <w:pStyle w:val="a3"/>
        <w:numPr>
          <w:ilvl w:val="1"/>
          <w:numId w:val="3"/>
        </w:numPr>
        <w:tabs>
          <w:tab w:val="left" w:pos="993"/>
        </w:tabs>
        <w:spacing w:after="72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lastRenderedPageBreak/>
        <w:t xml:space="preserve"> </w:t>
      </w:r>
      <w:r w:rsidR="00A42EAD" w:rsidRPr="00D65CF6">
        <w:rPr>
          <w:b/>
          <w:color w:val="auto"/>
        </w:rPr>
        <w:t xml:space="preserve">К компетенции </w:t>
      </w:r>
      <w:r w:rsidR="00315FAB" w:rsidRPr="00D65CF6">
        <w:rPr>
          <w:b/>
          <w:color w:val="auto"/>
        </w:rPr>
        <w:t xml:space="preserve">Совета Заслуженных спасателей России </w:t>
      </w:r>
      <w:r w:rsidR="00A42EAD" w:rsidRPr="00D65CF6">
        <w:rPr>
          <w:b/>
          <w:color w:val="auto"/>
        </w:rPr>
        <w:t xml:space="preserve">относятся: </w:t>
      </w:r>
    </w:p>
    <w:p w:rsidR="00F93AE6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Выработка предложений по основным направлениям деятельности </w:t>
      </w:r>
      <w:r w:rsidR="00F93AE6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в области </w:t>
      </w:r>
      <w:r w:rsidR="00F93AE6" w:rsidRPr="00D65CF6">
        <w:rPr>
          <w:color w:val="auto"/>
        </w:rPr>
        <w:t>решении проблем безопасности и спасения населения в условиях чрезвычайных ситуаций, пожаров и происшествий на водных объектах, становлению и развитию добровольчества в пожарно-спасательном деле</w:t>
      </w:r>
      <w:r w:rsidRPr="00D65CF6">
        <w:rPr>
          <w:color w:val="auto"/>
        </w:rPr>
        <w:t>.</w:t>
      </w:r>
    </w:p>
    <w:p w:rsidR="003003CE" w:rsidRPr="00D65CF6" w:rsidRDefault="006B308D" w:rsidP="00FD605A">
      <w:pPr>
        <w:pStyle w:val="a3"/>
        <w:numPr>
          <w:ilvl w:val="2"/>
          <w:numId w:val="3"/>
        </w:numPr>
        <w:tabs>
          <w:tab w:val="left" w:pos="1276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</w:t>
      </w:r>
      <w:r w:rsidR="00A42EAD" w:rsidRPr="00D65CF6">
        <w:rPr>
          <w:color w:val="auto"/>
        </w:rPr>
        <w:t xml:space="preserve">ринятие решений по иным вопросам, предусмотренным внутренними </w:t>
      </w:r>
      <w:r w:rsidRPr="00D65CF6">
        <w:rPr>
          <w:color w:val="auto"/>
        </w:rPr>
        <w:t xml:space="preserve">локальными </w:t>
      </w:r>
      <w:r w:rsidR="00A42EAD" w:rsidRPr="00D65CF6">
        <w:rPr>
          <w:color w:val="auto"/>
        </w:rPr>
        <w:t xml:space="preserve">актами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. </w:t>
      </w:r>
    </w:p>
    <w:p w:rsidR="003003CE" w:rsidRPr="00D65CF6" w:rsidRDefault="006B308D" w:rsidP="00FD605A">
      <w:pPr>
        <w:pStyle w:val="a3"/>
        <w:numPr>
          <w:ilvl w:val="1"/>
          <w:numId w:val="3"/>
        </w:numPr>
        <w:tabs>
          <w:tab w:val="left" w:pos="993"/>
        </w:tabs>
        <w:spacing w:after="84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Порядок принятия решений Советом </w:t>
      </w:r>
      <w:r w:rsidRPr="00D65CF6">
        <w:rPr>
          <w:color w:val="auto"/>
        </w:rPr>
        <w:t>Заслуженных спасателей России Организации спасателей.</w:t>
      </w:r>
    </w:p>
    <w:p w:rsidR="006B308D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Заседания Совета </w:t>
      </w:r>
      <w:r w:rsidR="006B308D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 xml:space="preserve">ведет Председатель Совета </w:t>
      </w:r>
      <w:r w:rsidR="00802B90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>или уполномоченный им на это член Совета.</w:t>
      </w:r>
    </w:p>
    <w:p w:rsidR="006B308D" w:rsidRPr="00D65CF6" w:rsidRDefault="00A42EAD" w:rsidP="00FD605A">
      <w:pPr>
        <w:pStyle w:val="a3"/>
        <w:numPr>
          <w:ilvl w:val="2"/>
          <w:numId w:val="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Совет </w:t>
      </w:r>
      <w:r w:rsidR="006B308D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>вправе решать вопросы, отнесенные к его компетенции, при наличии кворума – не менее половины его членов.</w:t>
      </w:r>
    </w:p>
    <w:p w:rsidR="006B308D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Решения Совета </w:t>
      </w:r>
      <w:r w:rsidR="006B308D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>по всем вопросам принимаются простым большинством голосов присутствующих на заседании членов Совета.</w:t>
      </w:r>
    </w:p>
    <w:p w:rsidR="005B1EB3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Заседания Совета </w:t>
      </w:r>
      <w:r w:rsidR="006B308D" w:rsidRPr="00D65CF6">
        <w:rPr>
          <w:color w:val="auto"/>
        </w:rPr>
        <w:t xml:space="preserve">Заслуженных спасателей России </w:t>
      </w:r>
      <w:r w:rsidRPr="00D65CF6">
        <w:rPr>
          <w:color w:val="auto"/>
        </w:rPr>
        <w:t>оформляются протоколами, утверждаемыми председательствующим на заседании</w:t>
      </w:r>
      <w:r w:rsidR="006B308D" w:rsidRPr="00D65CF6">
        <w:rPr>
          <w:color w:val="auto"/>
        </w:rPr>
        <w:t xml:space="preserve"> Совета</w:t>
      </w:r>
      <w:r w:rsidRPr="00D65CF6">
        <w:rPr>
          <w:color w:val="auto"/>
        </w:rPr>
        <w:t>.</w:t>
      </w:r>
    </w:p>
    <w:p w:rsidR="003003CE" w:rsidRPr="00D65CF6" w:rsidRDefault="00A42EAD" w:rsidP="00FD605A">
      <w:pPr>
        <w:pStyle w:val="a3"/>
        <w:numPr>
          <w:ilvl w:val="1"/>
          <w:numId w:val="3"/>
        </w:numPr>
        <w:tabs>
          <w:tab w:val="left" w:pos="1134"/>
        </w:tabs>
        <w:spacing w:after="18" w:line="276" w:lineRule="auto"/>
        <w:ind w:left="0" w:right="0" w:firstLine="450"/>
        <w:rPr>
          <w:b/>
          <w:color w:val="auto"/>
        </w:rPr>
      </w:pPr>
      <w:r w:rsidRPr="00D65CF6">
        <w:rPr>
          <w:b/>
          <w:color w:val="auto"/>
        </w:rPr>
        <w:t>Общие положения об Исполнительно</w:t>
      </w:r>
      <w:r w:rsidR="00B72E14" w:rsidRPr="00D65CF6">
        <w:rPr>
          <w:b/>
          <w:color w:val="auto"/>
        </w:rPr>
        <w:t>м</w:t>
      </w:r>
      <w:r w:rsidRPr="00D65CF6">
        <w:rPr>
          <w:b/>
          <w:color w:val="auto"/>
        </w:rPr>
        <w:t xml:space="preserve"> </w:t>
      </w:r>
      <w:r w:rsidR="00B72E14" w:rsidRPr="00D65CF6">
        <w:rPr>
          <w:b/>
          <w:color w:val="auto"/>
        </w:rPr>
        <w:t>комитете.</w:t>
      </w:r>
      <w:r w:rsidRPr="00D65CF6">
        <w:rPr>
          <w:b/>
          <w:color w:val="auto"/>
        </w:rPr>
        <w:t xml:space="preserve"> </w:t>
      </w:r>
    </w:p>
    <w:p w:rsidR="00D63DDC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Исполнительн</w:t>
      </w:r>
      <w:r w:rsidR="003C58DE" w:rsidRPr="00D65CF6">
        <w:rPr>
          <w:color w:val="auto"/>
        </w:rPr>
        <w:t>ый комитет является штатной структур</w:t>
      </w:r>
      <w:r w:rsidR="00D63DDC" w:rsidRPr="00D65CF6">
        <w:rPr>
          <w:color w:val="auto"/>
        </w:rPr>
        <w:t>н</w:t>
      </w:r>
      <w:r w:rsidR="003C58DE" w:rsidRPr="00D65CF6">
        <w:rPr>
          <w:color w:val="auto"/>
        </w:rPr>
        <w:t xml:space="preserve">ой </w:t>
      </w:r>
      <w:r w:rsidR="00D63DDC" w:rsidRPr="00D65CF6">
        <w:rPr>
          <w:color w:val="auto"/>
        </w:rPr>
        <w:t xml:space="preserve">единицей </w:t>
      </w:r>
      <w:r w:rsidR="003C58DE" w:rsidRPr="00D65CF6">
        <w:rPr>
          <w:color w:val="auto"/>
        </w:rPr>
        <w:t>Организации спасателей</w:t>
      </w:r>
      <w:r w:rsidR="00D63DDC" w:rsidRPr="00D65CF6">
        <w:rPr>
          <w:color w:val="auto"/>
        </w:rPr>
        <w:t>, формируется посредством приема на работу сотрудников</w:t>
      </w:r>
      <w:r w:rsidRPr="00D65CF6">
        <w:rPr>
          <w:color w:val="auto"/>
        </w:rPr>
        <w:t xml:space="preserve"> </w:t>
      </w:r>
      <w:r w:rsidR="00D63DDC" w:rsidRPr="00D65CF6">
        <w:rPr>
          <w:color w:val="auto"/>
        </w:rPr>
        <w:t>на должности, установленные штатным расписанием</w:t>
      </w:r>
      <w:r w:rsidR="00FF7ACD" w:rsidRPr="00D65CF6">
        <w:rPr>
          <w:color w:val="auto"/>
        </w:rPr>
        <w:t>, обеспечивает финансово-хозяйственную деятельность Организации спасателей, а также деятельность</w:t>
      </w:r>
      <w:r w:rsidRPr="00D65CF6">
        <w:rPr>
          <w:color w:val="auto"/>
        </w:rPr>
        <w:t xml:space="preserve"> е</w:t>
      </w:r>
      <w:r w:rsidR="00D63DDC" w:rsidRPr="00D65CF6">
        <w:rPr>
          <w:color w:val="auto"/>
        </w:rPr>
        <w:t>ё</w:t>
      </w:r>
      <w:r w:rsidRPr="00D65CF6">
        <w:rPr>
          <w:color w:val="auto"/>
        </w:rPr>
        <w:t xml:space="preserve"> </w:t>
      </w:r>
      <w:r w:rsidR="00FF7ACD" w:rsidRPr="00D65CF6">
        <w:rPr>
          <w:color w:val="auto"/>
        </w:rPr>
        <w:t xml:space="preserve">руководящих </w:t>
      </w:r>
      <w:r w:rsidRPr="00D65CF6">
        <w:rPr>
          <w:color w:val="auto"/>
        </w:rPr>
        <w:t>органов.</w:t>
      </w:r>
    </w:p>
    <w:p w:rsidR="003003CE" w:rsidRPr="00D65CF6" w:rsidRDefault="005B1EB3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>Деятельностью</w:t>
      </w:r>
      <w:r w:rsidR="00A42EAD" w:rsidRPr="00D65CF6">
        <w:rPr>
          <w:color w:val="auto"/>
        </w:rPr>
        <w:t xml:space="preserve"> Исполнительно</w:t>
      </w:r>
      <w:r w:rsidR="00D63DDC" w:rsidRPr="00D65CF6">
        <w:rPr>
          <w:color w:val="auto"/>
        </w:rPr>
        <w:t>го комитета</w:t>
      </w:r>
      <w:r w:rsidR="00A42EAD" w:rsidRPr="00D65CF6">
        <w:rPr>
          <w:color w:val="auto"/>
        </w:rPr>
        <w:t xml:space="preserve"> руководит </w:t>
      </w:r>
      <w:r w:rsidR="000A05EC">
        <w:rPr>
          <w:color w:val="auto"/>
        </w:rPr>
        <w:t xml:space="preserve">Председатель </w:t>
      </w:r>
      <w:r>
        <w:rPr>
          <w:color w:val="auto"/>
        </w:rPr>
        <w:t>Исполнительн</w:t>
      </w:r>
      <w:r w:rsidR="000A05EC">
        <w:rPr>
          <w:color w:val="auto"/>
        </w:rPr>
        <w:t>ого комитета</w:t>
      </w:r>
      <w:r w:rsidR="00D95D30" w:rsidRPr="00D65CF6">
        <w:rPr>
          <w:color w:val="auto"/>
        </w:rPr>
        <w:t>, принимаемый на работу</w:t>
      </w:r>
      <w:r w:rsidR="002F0463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на основе трудового договора </w:t>
      </w:r>
      <w:r w:rsidR="000A05EC">
        <w:rPr>
          <w:color w:val="auto"/>
        </w:rPr>
        <w:t xml:space="preserve">и кадрового приказа, подписанных </w:t>
      </w:r>
      <w:r w:rsidR="002F0463" w:rsidRPr="00D65CF6">
        <w:rPr>
          <w:color w:val="auto"/>
        </w:rPr>
        <w:t>Президентом</w:t>
      </w:r>
      <w:r w:rsidR="00A42EAD" w:rsidRPr="00D65CF6">
        <w:rPr>
          <w:color w:val="auto"/>
        </w:rPr>
        <w:t>.</w:t>
      </w:r>
      <w:r w:rsidR="00A42EAD" w:rsidRPr="00D65CF6">
        <w:rPr>
          <w:rFonts w:ascii="Cambria" w:eastAsia="Cambria" w:hAnsi="Cambria" w:cs="Cambria"/>
          <w:color w:val="auto"/>
        </w:rPr>
        <w:t xml:space="preserve"> </w:t>
      </w:r>
    </w:p>
    <w:p w:rsidR="003003CE" w:rsidRPr="00D65CF6" w:rsidRDefault="005232A8" w:rsidP="00FD605A">
      <w:pPr>
        <w:pStyle w:val="a3"/>
        <w:numPr>
          <w:ilvl w:val="1"/>
          <w:numId w:val="3"/>
        </w:numPr>
        <w:tabs>
          <w:tab w:val="left" w:pos="993"/>
        </w:tabs>
        <w:spacing w:after="18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b/>
          <w:color w:val="auto"/>
        </w:rPr>
        <w:t>Компетенция Исполнительно</w:t>
      </w:r>
      <w:r w:rsidRPr="00D65CF6">
        <w:rPr>
          <w:b/>
          <w:color w:val="auto"/>
        </w:rPr>
        <w:t>го комитета.</w:t>
      </w:r>
      <w:r w:rsidR="00A42EAD" w:rsidRPr="00D65CF6">
        <w:rPr>
          <w:b/>
          <w:color w:val="auto"/>
        </w:rPr>
        <w:t xml:space="preserve">  </w:t>
      </w:r>
    </w:p>
    <w:p w:rsidR="00D95D30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Обеспечивает организацию и ведение текущей </w:t>
      </w:r>
      <w:r w:rsidR="00FF7ACD" w:rsidRPr="00D65CF6">
        <w:rPr>
          <w:color w:val="auto"/>
        </w:rPr>
        <w:t xml:space="preserve">финансово-хозяйственной </w:t>
      </w:r>
      <w:r w:rsidRPr="00D65CF6">
        <w:rPr>
          <w:color w:val="auto"/>
        </w:rPr>
        <w:t>деятельности О</w:t>
      </w:r>
      <w:r w:rsidR="00FF7ACD" w:rsidRPr="00D65CF6">
        <w:rPr>
          <w:color w:val="auto"/>
        </w:rPr>
        <w:t>рганизации спасателей</w:t>
      </w:r>
      <w:r w:rsidR="00D777E8" w:rsidRPr="00D65CF6">
        <w:rPr>
          <w:color w:val="auto"/>
        </w:rPr>
        <w:t>, а также исполнение договорных обязательств Организации спасателей</w:t>
      </w:r>
      <w:r w:rsidRPr="00D65CF6">
        <w:rPr>
          <w:color w:val="auto"/>
        </w:rPr>
        <w:t>.</w:t>
      </w:r>
    </w:p>
    <w:p w:rsidR="006C193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Готовит проекты внутренних </w:t>
      </w:r>
      <w:r w:rsidR="00D95D30" w:rsidRPr="00D65CF6">
        <w:rPr>
          <w:color w:val="auto"/>
        </w:rPr>
        <w:t xml:space="preserve">локальных нормативных </w:t>
      </w:r>
      <w:r w:rsidRPr="00D65CF6">
        <w:rPr>
          <w:color w:val="auto"/>
        </w:rPr>
        <w:t>актов О</w:t>
      </w:r>
      <w:r w:rsidR="00D95D30" w:rsidRPr="00D65CF6">
        <w:rPr>
          <w:color w:val="auto"/>
        </w:rPr>
        <w:t>рганизации спасателей</w:t>
      </w:r>
      <w:r w:rsidRPr="00D65CF6">
        <w:rPr>
          <w:color w:val="auto"/>
        </w:rPr>
        <w:t>, согласовывает их с со</w:t>
      </w:r>
      <w:r w:rsidR="00FF7ACD" w:rsidRPr="00D65CF6">
        <w:rPr>
          <w:color w:val="auto"/>
        </w:rPr>
        <w:t xml:space="preserve">ответствующими органами </w:t>
      </w:r>
      <w:r w:rsidR="00F0428C">
        <w:rPr>
          <w:color w:val="auto"/>
        </w:rPr>
        <w:t xml:space="preserve">управления </w:t>
      </w:r>
      <w:r w:rsidR="00FF7ACD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для последующего утверждения.</w:t>
      </w:r>
    </w:p>
    <w:p w:rsidR="003003CE" w:rsidRPr="00D65CF6" w:rsidRDefault="006C193E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Осуществляет </w:t>
      </w:r>
      <w:r w:rsidR="00983490" w:rsidRPr="00D65CF6">
        <w:rPr>
          <w:color w:val="auto"/>
        </w:rPr>
        <w:t>практическую реализацию</w:t>
      </w:r>
      <w:r w:rsidRPr="00D65CF6">
        <w:rPr>
          <w:color w:val="auto"/>
        </w:rPr>
        <w:t xml:space="preserve"> Комплексного плана мероприятий и программ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Организации спасателей.</w:t>
      </w:r>
    </w:p>
    <w:p w:rsidR="006C193E" w:rsidRPr="00D65CF6" w:rsidRDefault="006C193E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Обеспечивает ведение бухгалтерского и оперативного учета, предоставление отчетности Организации спасателей по установленным формам.</w:t>
      </w:r>
    </w:p>
    <w:p w:rsidR="00983490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Готовит по вопросам своей компетенции предложения на рассмотрение Президенту и</w:t>
      </w:r>
      <w:r w:rsidR="00983490" w:rsidRPr="00D65CF6">
        <w:rPr>
          <w:color w:val="auto"/>
        </w:rPr>
        <w:t xml:space="preserve"> Высшему Совету</w:t>
      </w:r>
      <w:r w:rsidRPr="00D65CF6">
        <w:rPr>
          <w:color w:val="auto"/>
        </w:rPr>
        <w:t>.</w:t>
      </w:r>
    </w:p>
    <w:p w:rsidR="001702CE" w:rsidRPr="00D65CF6" w:rsidRDefault="00983490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Разрабатывает проекты годовых финансовых планов (бюджетов) Организации спасателей и готовит отчеты об исполнении годовых </w:t>
      </w:r>
      <w:r w:rsidR="001702CE" w:rsidRPr="00D65CF6">
        <w:rPr>
          <w:color w:val="auto"/>
        </w:rPr>
        <w:t>финансовых планов (</w:t>
      </w:r>
      <w:r w:rsidRPr="00D65CF6">
        <w:rPr>
          <w:color w:val="auto"/>
        </w:rPr>
        <w:t>бюджетов</w:t>
      </w:r>
      <w:r w:rsidR="001702CE" w:rsidRPr="00D65CF6">
        <w:rPr>
          <w:color w:val="auto"/>
        </w:rPr>
        <w:t>).</w:t>
      </w:r>
    </w:p>
    <w:p w:rsidR="003003CE" w:rsidRPr="00D65CF6" w:rsidRDefault="006F0771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Осуществляет взаимодействие Организации спасателей </w:t>
      </w:r>
      <w:r w:rsidR="004D6C7B" w:rsidRPr="00D65CF6">
        <w:rPr>
          <w:color w:val="auto"/>
        </w:rPr>
        <w:t>с РСЧС</w:t>
      </w:r>
      <w:r w:rsidRPr="00D65CF6">
        <w:rPr>
          <w:rFonts w:eastAsia="MS Mincho"/>
          <w:color w:val="auto"/>
        </w:rPr>
        <w:t xml:space="preserve"> для участия </w:t>
      </w:r>
      <w:r w:rsidR="004D6C7B" w:rsidRPr="00D65CF6">
        <w:rPr>
          <w:rFonts w:eastAsia="MS Mincho"/>
          <w:color w:val="auto"/>
        </w:rPr>
        <w:t xml:space="preserve">общественных спасательных отрядов Организации спасателей в </w:t>
      </w:r>
      <w:r w:rsidR="004D6C7B" w:rsidRPr="00D65CF6">
        <w:rPr>
          <w:color w:val="auto"/>
          <w:szCs w:val="28"/>
        </w:rPr>
        <w:t>ликвидации чрезвычайных ситуаций природного и техногенного характера, обеспечению безопасности и спасению людей в зонах чрезвычайных ситуаций</w:t>
      </w:r>
      <w:r w:rsidRPr="00D65CF6">
        <w:rPr>
          <w:rFonts w:eastAsia="MS Mincho"/>
          <w:color w:val="auto"/>
        </w:rPr>
        <w:t>.</w:t>
      </w:r>
    </w:p>
    <w:p w:rsidR="004D6C7B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Ведет реестр членов О</w:t>
      </w:r>
      <w:r w:rsidR="004D6C7B" w:rsidRPr="00D65CF6">
        <w:rPr>
          <w:color w:val="auto"/>
        </w:rPr>
        <w:t>рганизации спасателей</w:t>
      </w:r>
      <w:r w:rsidRPr="00D65CF6">
        <w:rPr>
          <w:color w:val="auto"/>
        </w:rPr>
        <w:t>.</w:t>
      </w:r>
    </w:p>
    <w:p w:rsidR="00D777E8" w:rsidRPr="00D65CF6" w:rsidRDefault="00D777E8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Осуществляет контроль целевого </w:t>
      </w:r>
      <w:r w:rsidR="00134164" w:rsidRPr="00D65CF6">
        <w:rPr>
          <w:color w:val="auto"/>
        </w:rPr>
        <w:t xml:space="preserve">использования </w:t>
      </w:r>
      <w:r w:rsidRPr="00D65CF6">
        <w:rPr>
          <w:color w:val="auto"/>
        </w:rPr>
        <w:t xml:space="preserve">имущества Организации спасателей, закрепленного за региональными отделениями </w:t>
      </w:r>
    </w:p>
    <w:p w:rsidR="004D6C7B" w:rsidRPr="00D65CF6" w:rsidRDefault="00D777E8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Ведет делопроизводство в Организации спасателей, о</w:t>
      </w:r>
      <w:r w:rsidR="00A42EAD" w:rsidRPr="00D65CF6">
        <w:rPr>
          <w:color w:val="auto"/>
        </w:rPr>
        <w:t xml:space="preserve">беспечивает информационную открытость </w:t>
      </w:r>
      <w:r w:rsidR="004D6C7B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и взаимодействие всех е</w:t>
      </w:r>
      <w:r w:rsidR="004D6C7B" w:rsidRPr="00D65CF6">
        <w:rPr>
          <w:color w:val="auto"/>
        </w:rPr>
        <w:t>ё</w:t>
      </w:r>
      <w:r w:rsidR="00A42EAD" w:rsidRPr="00D65CF6">
        <w:rPr>
          <w:color w:val="auto"/>
        </w:rPr>
        <w:t xml:space="preserve"> органов и структурных подразделений.</w:t>
      </w:r>
    </w:p>
    <w:p w:rsidR="00D777E8" w:rsidRPr="00D65CF6" w:rsidRDefault="00D777E8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Осуществляет правовое и информационно - аналитическое обеспечение деятельности руководящих органов Организации спасателей.</w:t>
      </w:r>
    </w:p>
    <w:p w:rsidR="00242072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Осуществляет управление сайтом </w:t>
      </w:r>
      <w:r w:rsidR="004D6C7B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3003CE" w:rsidRPr="00D65CF6" w:rsidRDefault="00242072" w:rsidP="00FD605A">
      <w:pPr>
        <w:pStyle w:val="a3"/>
        <w:numPr>
          <w:ilvl w:val="2"/>
          <w:numId w:val="3"/>
        </w:numPr>
        <w:tabs>
          <w:tab w:val="left" w:pos="1276"/>
          <w:tab w:val="left" w:pos="1418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Обеспечивает деятельность Ц</w:t>
      </w:r>
      <w:r w:rsidR="00F0428C">
        <w:rPr>
          <w:color w:val="auto"/>
        </w:rPr>
        <w:t>КРК</w:t>
      </w:r>
      <w:r w:rsidRPr="00D65CF6">
        <w:rPr>
          <w:color w:val="auto"/>
        </w:rPr>
        <w:t xml:space="preserve"> по проведению ревизий финансово-хозяйственной деятельности структурных подразделений Организации спасателей.</w:t>
      </w:r>
      <w:r w:rsidR="00A42EAD" w:rsidRPr="00D65CF6">
        <w:rPr>
          <w:color w:val="auto"/>
        </w:rPr>
        <w:t xml:space="preserve"> </w:t>
      </w:r>
    </w:p>
    <w:p w:rsidR="003003CE" w:rsidRPr="00D65CF6" w:rsidRDefault="004D6C7B" w:rsidP="00FD605A">
      <w:pPr>
        <w:pStyle w:val="a3"/>
        <w:numPr>
          <w:ilvl w:val="1"/>
          <w:numId w:val="3"/>
        </w:numPr>
        <w:tabs>
          <w:tab w:val="left" w:pos="993"/>
        </w:tabs>
        <w:spacing w:after="17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К компетенции Исполнительно</w:t>
      </w:r>
      <w:r w:rsidRPr="00D65CF6">
        <w:rPr>
          <w:color w:val="auto"/>
        </w:rPr>
        <w:t>го комитета</w:t>
      </w:r>
      <w:r w:rsidR="00A42EAD" w:rsidRPr="00D65CF6">
        <w:rPr>
          <w:color w:val="auto"/>
        </w:rPr>
        <w:t xml:space="preserve"> относится также осуществление иных полномочий в целях обеспечения </w:t>
      </w:r>
      <w:r w:rsidRPr="00D65CF6">
        <w:rPr>
          <w:color w:val="auto"/>
        </w:rPr>
        <w:t xml:space="preserve">уставной </w:t>
      </w:r>
      <w:r w:rsidR="00A42EAD" w:rsidRPr="00D65CF6">
        <w:rPr>
          <w:color w:val="auto"/>
        </w:rPr>
        <w:t xml:space="preserve">деятельности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и е</w:t>
      </w:r>
      <w:r w:rsidRPr="00D65CF6">
        <w:rPr>
          <w:color w:val="auto"/>
        </w:rPr>
        <w:t>ё</w:t>
      </w:r>
      <w:r w:rsidR="00A42EAD" w:rsidRPr="00D65CF6">
        <w:rPr>
          <w:color w:val="auto"/>
        </w:rPr>
        <w:t xml:space="preserve"> органов</w:t>
      </w:r>
      <w:r w:rsidR="00F0428C">
        <w:rPr>
          <w:color w:val="auto"/>
        </w:rPr>
        <w:t xml:space="preserve"> управления</w:t>
      </w:r>
      <w:r w:rsidR="00A42EAD" w:rsidRPr="00D65CF6">
        <w:rPr>
          <w:color w:val="auto"/>
        </w:rPr>
        <w:t xml:space="preserve"> в соответствии с настоящим Уставом и внутренними </w:t>
      </w:r>
      <w:r w:rsidRPr="00D65CF6">
        <w:rPr>
          <w:color w:val="auto"/>
        </w:rPr>
        <w:t xml:space="preserve">локальными нормативными </w:t>
      </w:r>
      <w:r w:rsidR="00A42EAD" w:rsidRPr="00D65CF6">
        <w:rPr>
          <w:color w:val="auto"/>
        </w:rPr>
        <w:t xml:space="preserve">актами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. </w:t>
      </w:r>
    </w:p>
    <w:p w:rsidR="003003CE" w:rsidRPr="00D65CF6" w:rsidRDefault="004C1588" w:rsidP="00FD605A">
      <w:pPr>
        <w:pStyle w:val="a3"/>
        <w:numPr>
          <w:ilvl w:val="1"/>
          <w:numId w:val="3"/>
        </w:numPr>
        <w:tabs>
          <w:tab w:val="left" w:pos="993"/>
        </w:tabs>
        <w:spacing w:after="83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 xml:space="preserve">Председатель </w:t>
      </w:r>
      <w:r w:rsidR="00A42EAD" w:rsidRPr="00D65CF6">
        <w:rPr>
          <w:b/>
          <w:color w:val="auto"/>
        </w:rPr>
        <w:t>Исполнительн</w:t>
      </w:r>
      <w:r w:rsidRPr="00D65CF6">
        <w:rPr>
          <w:b/>
          <w:color w:val="auto"/>
        </w:rPr>
        <w:t>ого комитета:</w:t>
      </w:r>
      <w:r w:rsidR="00A42EAD" w:rsidRPr="00D65CF6">
        <w:rPr>
          <w:b/>
          <w:color w:val="auto"/>
        </w:rPr>
        <w:t xml:space="preserve"> </w:t>
      </w:r>
    </w:p>
    <w:p w:rsidR="00B42B88" w:rsidRPr="00D65CF6" w:rsidRDefault="009549BF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Принимается на работу</w:t>
      </w:r>
      <w:r w:rsidR="00B42B88" w:rsidRPr="00D65CF6">
        <w:rPr>
          <w:color w:val="auto"/>
        </w:rPr>
        <w:t xml:space="preserve"> </w:t>
      </w:r>
      <w:r w:rsidR="006D2E06" w:rsidRPr="00D65CF6">
        <w:rPr>
          <w:color w:val="auto"/>
        </w:rPr>
        <w:t xml:space="preserve">Президентом </w:t>
      </w:r>
      <w:r w:rsidRPr="00D65CF6">
        <w:rPr>
          <w:color w:val="auto"/>
        </w:rPr>
        <w:t xml:space="preserve">на основе </w:t>
      </w:r>
      <w:r w:rsidR="006D2E06" w:rsidRPr="00D65CF6">
        <w:rPr>
          <w:color w:val="auto"/>
        </w:rPr>
        <w:t>заключения трудового договора</w:t>
      </w:r>
      <w:r w:rsidR="000A05EC">
        <w:rPr>
          <w:color w:val="auto"/>
        </w:rPr>
        <w:t xml:space="preserve"> и </w:t>
      </w:r>
      <w:r w:rsidR="00456257">
        <w:rPr>
          <w:color w:val="auto"/>
        </w:rPr>
        <w:t xml:space="preserve">издания </w:t>
      </w:r>
      <w:r w:rsidR="000A05EC">
        <w:rPr>
          <w:color w:val="auto"/>
        </w:rPr>
        <w:t>кадрового приказа</w:t>
      </w:r>
      <w:r w:rsidR="00B42B88" w:rsidRPr="00D65CF6">
        <w:rPr>
          <w:color w:val="auto"/>
        </w:rPr>
        <w:t>.</w:t>
      </w:r>
    </w:p>
    <w:p w:rsidR="004C1588" w:rsidRPr="00D65CF6" w:rsidRDefault="004C1588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Д</w:t>
      </w:r>
      <w:r w:rsidR="00A42EAD" w:rsidRPr="00D65CF6">
        <w:rPr>
          <w:color w:val="auto"/>
        </w:rPr>
        <w:t xml:space="preserve">ействует от имени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без доверенности</w:t>
      </w:r>
      <w:r w:rsidR="00A42EAD" w:rsidRPr="00D65CF6">
        <w:rPr>
          <w:color w:val="auto"/>
        </w:rPr>
        <w:t>.</w:t>
      </w:r>
    </w:p>
    <w:p w:rsidR="004C1588" w:rsidRPr="00D65CF6" w:rsidRDefault="004C1588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Руководит </w:t>
      </w:r>
      <w:r w:rsidR="006D2E06" w:rsidRPr="00D65CF6">
        <w:rPr>
          <w:color w:val="auto"/>
        </w:rPr>
        <w:t>работой</w:t>
      </w:r>
      <w:r w:rsidRPr="00D65CF6">
        <w:rPr>
          <w:color w:val="auto"/>
        </w:rPr>
        <w:t xml:space="preserve"> Исполнительного комитета и о</w:t>
      </w:r>
      <w:r w:rsidR="00A42EAD" w:rsidRPr="00D65CF6">
        <w:rPr>
          <w:color w:val="auto"/>
        </w:rPr>
        <w:t xml:space="preserve">твечает за </w:t>
      </w:r>
      <w:r w:rsidR="006D2E06" w:rsidRPr="00D65CF6">
        <w:rPr>
          <w:color w:val="auto"/>
        </w:rPr>
        <w:t>результаты его деятельности</w:t>
      </w:r>
      <w:r w:rsidRPr="00D65CF6">
        <w:rPr>
          <w:color w:val="auto"/>
        </w:rPr>
        <w:t xml:space="preserve"> перед Президентом</w:t>
      </w:r>
      <w:r w:rsidR="00A42EAD" w:rsidRPr="00D65CF6">
        <w:rPr>
          <w:color w:val="auto"/>
        </w:rPr>
        <w:t>.</w:t>
      </w:r>
    </w:p>
    <w:p w:rsidR="00876A7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Принимает решения, издает приказы и распоряжения</w:t>
      </w:r>
      <w:r w:rsidR="00876A7E" w:rsidRPr="00D65CF6">
        <w:rPr>
          <w:color w:val="auto"/>
        </w:rPr>
        <w:t xml:space="preserve">, утверждает внутренние нормативные </w:t>
      </w:r>
      <w:r w:rsidR="00C74EE4" w:rsidRPr="00D65CF6">
        <w:rPr>
          <w:color w:val="auto"/>
        </w:rPr>
        <w:t>документы, в том числе Штатное расписание, Положение об оплате и стимулировании труда, Правила внутреннего трудового распорядк</w:t>
      </w:r>
      <w:r w:rsidR="000A05EC">
        <w:rPr>
          <w:color w:val="auto"/>
        </w:rPr>
        <w:t>а</w:t>
      </w:r>
      <w:r w:rsidR="00C74EE4" w:rsidRPr="00D65CF6">
        <w:rPr>
          <w:color w:val="auto"/>
        </w:rPr>
        <w:t xml:space="preserve"> и положение о персонале, Положения о командировках и другие</w:t>
      </w:r>
      <w:r w:rsidRPr="00D65CF6">
        <w:rPr>
          <w:color w:val="auto"/>
        </w:rPr>
        <w:t>.</w:t>
      </w:r>
    </w:p>
    <w:p w:rsidR="00876A7E" w:rsidRPr="00D65CF6" w:rsidRDefault="00876A7E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</w:t>
      </w:r>
      <w:r w:rsidR="00A42EAD" w:rsidRPr="00D65CF6">
        <w:rPr>
          <w:color w:val="auto"/>
        </w:rPr>
        <w:t>одписывает финансовые документы, совершает сделки, заключает граж</w:t>
      </w:r>
      <w:r w:rsidR="00FB34B4" w:rsidRPr="00D65CF6">
        <w:rPr>
          <w:color w:val="auto"/>
        </w:rPr>
        <w:t>данско-правовые</w:t>
      </w:r>
      <w:r w:rsidR="006838BA" w:rsidRPr="00D65CF6">
        <w:rPr>
          <w:color w:val="auto"/>
        </w:rPr>
        <w:t xml:space="preserve"> и</w:t>
      </w:r>
      <w:r w:rsidR="00A42EAD" w:rsidRPr="00D65CF6">
        <w:rPr>
          <w:color w:val="auto"/>
        </w:rPr>
        <w:t xml:space="preserve"> трудовые договоры, выдает доверенности, представляет О</w:t>
      </w:r>
      <w:r w:rsidRPr="00D65CF6">
        <w:rPr>
          <w:color w:val="auto"/>
        </w:rPr>
        <w:t>рганизацию спасателей</w:t>
      </w:r>
      <w:r w:rsidR="00A42EAD" w:rsidRPr="00D65CF6">
        <w:rPr>
          <w:color w:val="auto"/>
        </w:rPr>
        <w:t xml:space="preserve"> в суде.</w:t>
      </w:r>
    </w:p>
    <w:p w:rsidR="00876A7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Распоряжается средствами и имуществом </w:t>
      </w:r>
      <w:r w:rsidR="00876A7E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в пределах своей компетенции.</w:t>
      </w:r>
    </w:p>
    <w:p w:rsidR="00876A7E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Открывает и закрывает счета </w:t>
      </w:r>
      <w:r w:rsidR="00876A7E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в банковских учреждениях</w:t>
      </w:r>
      <w:r w:rsidR="000A05EC">
        <w:rPr>
          <w:color w:val="auto"/>
        </w:rPr>
        <w:t xml:space="preserve"> и </w:t>
      </w:r>
      <w:r w:rsidR="0054303E">
        <w:rPr>
          <w:color w:val="auto"/>
        </w:rPr>
        <w:t>территориальных органах</w:t>
      </w:r>
      <w:r w:rsidR="000A05EC">
        <w:rPr>
          <w:color w:val="auto"/>
        </w:rPr>
        <w:t xml:space="preserve"> Федерального казначейства Российской Федерации</w:t>
      </w:r>
      <w:r w:rsidRPr="00D65CF6">
        <w:rPr>
          <w:color w:val="auto"/>
        </w:rPr>
        <w:t>.</w:t>
      </w:r>
    </w:p>
    <w:p w:rsidR="00FB34B4" w:rsidRPr="00D65CF6" w:rsidRDefault="00A42EAD" w:rsidP="00FD605A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В пределах утвержденного бюджета </w:t>
      </w:r>
      <w:r w:rsidR="00C74EE4" w:rsidRPr="00D65CF6">
        <w:rPr>
          <w:color w:val="auto"/>
        </w:rPr>
        <w:t>и в соответствии со штатным расписанием осуществляет прием на работу в</w:t>
      </w:r>
      <w:r w:rsidRPr="00D65CF6">
        <w:rPr>
          <w:color w:val="auto"/>
        </w:rPr>
        <w:t xml:space="preserve"> Исполнительн</w:t>
      </w:r>
      <w:r w:rsidR="00876A7E" w:rsidRPr="00D65CF6">
        <w:rPr>
          <w:color w:val="auto"/>
        </w:rPr>
        <w:t xml:space="preserve">ый комитет </w:t>
      </w:r>
      <w:r w:rsidRPr="00D65CF6">
        <w:rPr>
          <w:color w:val="auto"/>
        </w:rPr>
        <w:t>работников</w:t>
      </w:r>
      <w:r w:rsidR="00C74EE4" w:rsidRPr="00D65CF6">
        <w:rPr>
          <w:color w:val="auto"/>
        </w:rPr>
        <w:t xml:space="preserve"> в соответствии с порядком, установленном Трудовым кодексом Российской Федерации</w:t>
      </w:r>
      <w:r w:rsidRPr="00D65CF6">
        <w:rPr>
          <w:color w:val="auto"/>
        </w:rPr>
        <w:t>.</w:t>
      </w:r>
    </w:p>
    <w:p w:rsidR="00B06DBE" w:rsidRPr="00413ADC" w:rsidRDefault="00FB34B4" w:rsidP="00413ADC">
      <w:pPr>
        <w:pStyle w:val="a3"/>
        <w:numPr>
          <w:ilvl w:val="2"/>
          <w:numId w:val="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Совершает любые другие юридически значимые действия, необходимые для выполнения задач и достижения целей Организации спасателей, за исключением тех, которые в соответствии с Уставом отнесены к компетенции </w:t>
      </w:r>
      <w:r w:rsidR="002E5CB1" w:rsidRPr="00D65CF6">
        <w:rPr>
          <w:color w:val="auto"/>
        </w:rPr>
        <w:t>Съезда</w:t>
      </w:r>
      <w:r w:rsidR="00F0428C">
        <w:rPr>
          <w:color w:val="auto"/>
        </w:rPr>
        <w:t>,</w:t>
      </w:r>
      <w:r w:rsidRPr="00D65CF6">
        <w:rPr>
          <w:color w:val="auto"/>
        </w:rPr>
        <w:t xml:space="preserve"> Высшего Совета </w:t>
      </w:r>
      <w:r w:rsidR="00F0428C">
        <w:rPr>
          <w:color w:val="auto"/>
        </w:rPr>
        <w:t>и Президента</w:t>
      </w:r>
      <w:r w:rsidRPr="00D65CF6">
        <w:rPr>
          <w:color w:val="auto"/>
        </w:rPr>
        <w:t>.</w:t>
      </w:r>
      <w:r w:rsidR="00A42EAD" w:rsidRPr="00D65CF6">
        <w:rPr>
          <w:color w:val="auto"/>
        </w:rPr>
        <w:t xml:space="preserve"> </w:t>
      </w:r>
    </w:p>
    <w:p w:rsidR="006D2E06" w:rsidRPr="00413ADC" w:rsidRDefault="00BE0505" w:rsidP="00413ADC">
      <w:pPr>
        <w:tabs>
          <w:tab w:val="left" w:pos="993"/>
        </w:tabs>
        <w:spacing w:after="24" w:line="276" w:lineRule="auto"/>
        <w:ind w:right="0"/>
        <w:jc w:val="left"/>
        <w:rPr>
          <w:color w:val="auto"/>
          <w:sz w:val="10"/>
          <w:szCs w:val="10"/>
        </w:rPr>
      </w:pPr>
      <w:r w:rsidRPr="00413ADC">
        <w:rPr>
          <w:color w:val="auto"/>
        </w:rPr>
        <w:t xml:space="preserve"> </w:t>
      </w:r>
    </w:p>
    <w:p w:rsidR="003003CE" w:rsidRPr="000A3EC7" w:rsidRDefault="00A42EAD" w:rsidP="00FD605A">
      <w:pPr>
        <w:pStyle w:val="a3"/>
        <w:numPr>
          <w:ilvl w:val="0"/>
          <w:numId w:val="3"/>
        </w:numPr>
        <w:spacing w:after="22" w:line="276" w:lineRule="auto"/>
        <w:ind w:left="284" w:right="0" w:hanging="284"/>
        <w:jc w:val="center"/>
        <w:rPr>
          <w:b/>
          <w:color w:val="auto"/>
        </w:rPr>
      </w:pPr>
      <w:r w:rsidRPr="000A3EC7">
        <w:rPr>
          <w:b/>
          <w:color w:val="auto"/>
        </w:rPr>
        <w:t xml:space="preserve">ТЕРРИТОРИАЛЬНАЯ </w:t>
      </w:r>
      <w:r w:rsidR="005F2BE1" w:rsidRPr="000A3EC7">
        <w:rPr>
          <w:b/>
          <w:color w:val="auto"/>
        </w:rPr>
        <w:t>СТРУКТУРА</w:t>
      </w:r>
      <w:r w:rsidRPr="000A3EC7">
        <w:rPr>
          <w:b/>
          <w:color w:val="auto"/>
        </w:rPr>
        <w:t xml:space="preserve"> </w:t>
      </w:r>
      <w:r w:rsidR="005F2BE1" w:rsidRPr="000A3EC7">
        <w:rPr>
          <w:b/>
          <w:color w:val="auto"/>
        </w:rPr>
        <w:t>ОРГАНИЗАЦИИ СПАСАТЕЛЕЙ</w:t>
      </w:r>
    </w:p>
    <w:p w:rsidR="00963226" w:rsidRPr="00D65CF6" w:rsidRDefault="00963226" w:rsidP="007226F6">
      <w:pPr>
        <w:pStyle w:val="a3"/>
        <w:spacing w:after="15" w:line="276" w:lineRule="auto"/>
        <w:ind w:left="450" w:right="0" w:firstLine="0"/>
        <w:rPr>
          <w:color w:val="auto"/>
          <w:sz w:val="12"/>
          <w:szCs w:val="12"/>
        </w:rPr>
      </w:pPr>
    </w:p>
    <w:p w:rsidR="00072ACE" w:rsidRPr="00D65CF6" w:rsidRDefault="006D2E06" w:rsidP="00CA625A">
      <w:pPr>
        <w:pStyle w:val="a3"/>
        <w:numPr>
          <w:ilvl w:val="1"/>
          <w:numId w:val="13"/>
        </w:numPr>
        <w:tabs>
          <w:tab w:val="left" w:pos="426"/>
          <w:tab w:val="left" w:pos="851"/>
        </w:tabs>
        <w:spacing w:after="17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В территориальную структуру О</w:t>
      </w:r>
      <w:r w:rsidR="005F2BE1" w:rsidRPr="00D65CF6">
        <w:rPr>
          <w:color w:val="auto"/>
        </w:rPr>
        <w:t>рганизации спасателей</w:t>
      </w:r>
      <w:r w:rsidR="00A42EAD" w:rsidRPr="00D65CF6">
        <w:rPr>
          <w:color w:val="auto"/>
        </w:rPr>
        <w:t xml:space="preserve"> входят структурны</w:t>
      </w:r>
      <w:r w:rsidR="002F0463" w:rsidRPr="00D65CF6">
        <w:rPr>
          <w:color w:val="auto"/>
        </w:rPr>
        <w:t>е подразделения – региональные,</w:t>
      </w:r>
      <w:r w:rsidR="00A42EAD" w:rsidRPr="00D65CF6">
        <w:rPr>
          <w:color w:val="auto"/>
        </w:rPr>
        <w:t xml:space="preserve"> местные </w:t>
      </w:r>
      <w:r w:rsidR="002F0463" w:rsidRPr="00D65CF6">
        <w:rPr>
          <w:color w:val="auto"/>
        </w:rPr>
        <w:t xml:space="preserve">и первичные </w:t>
      </w:r>
      <w:r w:rsidR="00A42EAD" w:rsidRPr="00D65CF6">
        <w:rPr>
          <w:color w:val="auto"/>
        </w:rPr>
        <w:t xml:space="preserve">отделения, объединяющие членов </w:t>
      </w:r>
      <w:r w:rsidR="005F2BE1"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в соответствующем регионе России.</w:t>
      </w:r>
    </w:p>
    <w:p w:rsidR="002E5860" w:rsidRPr="00D65CF6" w:rsidRDefault="00A42EAD" w:rsidP="00CA625A">
      <w:pPr>
        <w:pStyle w:val="a3"/>
        <w:numPr>
          <w:ilvl w:val="1"/>
          <w:numId w:val="13"/>
        </w:numPr>
        <w:tabs>
          <w:tab w:val="left" w:pos="851"/>
          <w:tab w:val="left" w:pos="993"/>
        </w:tabs>
        <w:spacing w:after="17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Также в территориальную структуру </w:t>
      </w:r>
      <w:r w:rsidR="002E5860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могут входить созданные в соответствии с настоящим Уставом филиалы и представительства </w:t>
      </w:r>
      <w:r w:rsidR="002E5860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3003CE" w:rsidRPr="00D65CF6" w:rsidRDefault="002E5860" w:rsidP="00CA625A">
      <w:pPr>
        <w:pStyle w:val="a3"/>
        <w:numPr>
          <w:ilvl w:val="1"/>
          <w:numId w:val="13"/>
        </w:numPr>
        <w:tabs>
          <w:tab w:val="left" w:pos="851"/>
          <w:tab w:val="left" w:pos="993"/>
        </w:tabs>
        <w:spacing w:after="17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Деятельность с</w:t>
      </w:r>
      <w:r w:rsidR="005F2BE1" w:rsidRPr="00D65CF6">
        <w:rPr>
          <w:color w:val="auto"/>
        </w:rPr>
        <w:t>т</w:t>
      </w:r>
      <w:r w:rsidR="00A42EAD" w:rsidRPr="00D65CF6">
        <w:rPr>
          <w:color w:val="auto"/>
        </w:rPr>
        <w:t xml:space="preserve">руктурных подразделений осуществляется на основании настоящего Устава. </w:t>
      </w:r>
    </w:p>
    <w:p w:rsidR="003003CE" w:rsidRPr="00D65CF6" w:rsidRDefault="002E5860" w:rsidP="00CA625A">
      <w:pPr>
        <w:pStyle w:val="a3"/>
        <w:numPr>
          <w:ilvl w:val="1"/>
          <w:numId w:val="13"/>
        </w:numPr>
        <w:tabs>
          <w:tab w:val="left" w:pos="851"/>
          <w:tab w:val="left" w:pos="993"/>
        </w:tabs>
        <w:spacing w:after="81" w:line="276" w:lineRule="auto"/>
        <w:ind w:left="0" w:right="0" w:firstLine="426"/>
        <w:jc w:val="left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Региональн</w:t>
      </w:r>
      <w:r w:rsidRPr="00D65CF6">
        <w:rPr>
          <w:color w:val="auto"/>
        </w:rPr>
        <w:t>о</w:t>
      </w:r>
      <w:r w:rsidR="00A42EAD" w:rsidRPr="00D65CF6">
        <w:rPr>
          <w:color w:val="auto"/>
        </w:rPr>
        <w:t>е отделени</w:t>
      </w:r>
      <w:r w:rsidRPr="00D65CF6">
        <w:rPr>
          <w:color w:val="auto"/>
        </w:rPr>
        <w:t>е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Организации спасателей:</w:t>
      </w:r>
      <w:r w:rsidR="00A42EAD" w:rsidRPr="00D65CF6">
        <w:rPr>
          <w:color w:val="auto"/>
        </w:rPr>
        <w:t xml:space="preserve"> </w:t>
      </w:r>
    </w:p>
    <w:p w:rsidR="002E5860" w:rsidRPr="00D65CF6" w:rsidRDefault="002E5860" w:rsidP="00CA625A">
      <w:pPr>
        <w:pStyle w:val="a3"/>
        <w:numPr>
          <w:ilvl w:val="2"/>
          <w:numId w:val="1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Я</w:t>
      </w:r>
      <w:r w:rsidR="00A42EAD" w:rsidRPr="00D65CF6">
        <w:rPr>
          <w:color w:val="auto"/>
        </w:rPr>
        <w:t xml:space="preserve">вляется </w:t>
      </w:r>
      <w:r w:rsidR="00B06DBE">
        <w:rPr>
          <w:color w:val="auto"/>
        </w:rPr>
        <w:t xml:space="preserve">территориальным </w:t>
      </w:r>
      <w:r w:rsidR="00A42EAD" w:rsidRPr="00D65CF6">
        <w:rPr>
          <w:color w:val="auto"/>
        </w:rPr>
        <w:t xml:space="preserve">структурным подразделением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, созданным на территории соответствующего субъекта Российской Федерации. В одном субъекте Российской Федерации может быть создано только одно региональное отделение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963226" w:rsidRPr="00D65CF6" w:rsidRDefault="002E5860" w:rsidP="00CA625A">
      <w:pPr>
        <w:pStyle w:val="a3"/>
        <w:numPr>
          <w:ilvl w:val="2"/>
          <w:numId w:val="1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О</w:t>
      </w:r>
      <w:r w:rsidR="00A42EAD" w:rsidRPr="00D65CF6">
        <w:rPr>
          <w:color w:val="auto"/>
        </w:rPr>
        <w:t>существляет свою деятельность на</w:t>
      </w:r>
      <w:r w:rsidR="005C4A30" w:rsidRPr="00D65CF6">
        <w:rPr>
          <w:color w:val="auto"/>
        </w:rPr>
        <w:t xml:space="preserve"> основании настоящего Устава и </w:t>
      </w:r>
      <w:r w:rsidR="00A42EAD" w:rsidRPr="00D65CF6">
        <w:rPr>
          <w:color w:val="auto"/>
        </w:rPr>
        <w:t xml:space="preserve">руководствуется в своей деятельности решениями органов </w:t>
      </w:r>
      <w:r w:rsidR="00B06DBE">
        <w:rPr>
          <w:color w:val="auto"/>
        </w:rPr>
        <w:t xml:space="preserve">управления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963226" w:rsidRPr="00D65CF6" w:rsidRDefault="00963226" w:rsidP="00CA625A">
      <w:pPr>
        <w:pStyle w:val="a3"/>
        <w:numPr>
          <w:ilvl w:val="2"/>
          <w:numId w:val="1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</w:t>
      </w:r>
      <w:r w:rsidR="00A42EAD" w:rsidRPr="00D65CF6">
        <w:rPr>
          <w:color w:val="auto"/>
        </w:rPr>
        <w:t xml:space="preserve">спользует в своей деятельности единый корпоративный стиль и символику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2171D4" w:rsidRPr="00D65CF6" w:rsidRDefault="002171D4" w:rsidP="00CA625A">
      <w:pPr>
        <w:pStyle w:val="a3"/>
        <w:numPr>
          <w:ilvl w:val="2"/>
          <w:numId w:val="1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Может быть зарегистрировано в качестве юридического лица на основании решения Высшего Совета и в порядке, установленным действующим законодательством Российской Федерации.</w:t>
      </w:r>
    </w:p>
    <w:p w:rsidR="003003CE" w:rsidRPr="00D65CF6" w:rsidRDefault="00963226" w:rsidP="00CA625A">
      <w:pPr>
        <w:pStyle w:val="a3"/>
        <w:numPr>
          <w:ilvl w:val="2"/>
          <w:numId w:val="13"/>
        </w:numPr>
        <w:tabs>
          <w:tab w:val="left" w:pos="1134"/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Осуществляет руководство деятельностью местных отделений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Организации спасателей.</w:t>
      </w:r>
    </w:p>
    <w:p w:rsidR="002171D4" w:rsidRPr="00D65CF6" w:rsidRDefault="002171D4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75A55">
        <w:rPr>
          <w:color w:val="auto"/>
        </w:rPr>
        <w:t>О</w:t>
      </w:r>
      <w:r w:rsidR="00A42EAD" w:rsidRPr="00D65CF6">
        <w:rPr>
          <w:color w:val="auto"/>
        </w:rPr>
        <w:t>рган</w:t>
      </w:r>
      <w:r w:rsidR="00A75A55">
        <w:rPr>
          <w:color w:val="auto"/>
        </w:rPr>
        <w:t>ами управления</w:t>
      </w:r>
      <w:r w:rsidR="00A42EAD" w:rsidRPr="00D65CF6">
        <w:rPr>
          <w:color w:val="auto"/>
        </w:rPr>
        <w:t xml:space="preserve"> регионального отделения </w:t>
      </w:r>
      <w:r w:rsidRPr="00D65CF6">
        <w:rPr>
          <w:color w:val="auto"/>
        </w:rPr>
        <w:t>Организации спасателей</w:t>
      </w:r>
      <w:r w:rsidR="00A75A55">
        <w:rPr>
          <w:color w:val="auto"/>
        </w:rPr>
        <w:t xml:space="preserve"> являются</w:t>
      </w:r>
      <w:r w:rsidR="00A42EAD" w:rsidRPr="00D65CF6">
        <w:rPr>
          <w:color w:val="auto"/>
        </w:rPr>
        <w:t xml:space="preserve"> </w:t>
      </w:r>
      <w:r w:rsidR="00A52265">
        <w:rPr>
          <w:color w:val="auto"/>
        </w:rPr>
        <w:t>Конференция</w:t>
      </w:r>
      <w:r w:rsidR="00A42EAD" w:rsidRPr="00D65CF6">
        <w:rPr>
          <w:color w:val="auto"/>
        </w:rPr>
        <w:t>,</w:t>
      </w:r>
      <w:r w:rsidR="00A75A55">
        <w:rPr>
          <w:color w:val="auto"/>
        </w:rPr>
        <w:t xml:space="preserve"> Совет регионального отделения,</w:t>
      </w:r>
      <w:r w:rsidR="00A42EAD" w:rsidRPr="00D65CF6">
        <w:rPr>
          <w:color w:val="auto"/>
        </w:rPr>
        <w:t xml:space="preserve"> </w:t>
      </w:r>
      <w:r w:rsidR="00413ADC">
        <w:rPr>
          <w:color w:val="auto"/>
        </w:rPr>
        <w:t>Исполнительный директор регионального отделения</w:t>
      </w:r>
      <w:r w:rsidR="00A42EAD" w:rsidRPr="00D65CF6">
        <w:rPr>
          <w:color w:val="auto"/>
        </w:rPr>
        <w:t>.</w:t>
      </w:r>
    </w:p>
    <w:p w:rsidR="00F84DEB" w:rsidRPr="00D65CF6" w:rsidRDefault="00A42EAD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proofErr w:type="spellStart"/>
      <w:r w:rsidRPr="00D65CF6">
        <w:rPr>
          <w:color w:val="auto"/>
        </w:rPr>
        <w:t>Контрольно</w:t>
      </w:r>
      <w:proofErr w:type="spellEnd"/>
      <w:r w:rsidR="00A75A55">
        <w:rPr>
          <w:color w:val="auto"/>
        </w:rPr>
        <w:t xml:space="preserve"> </w:t>
      </w:r>
      <w:r w:rsidR="00EF7C19" w:rsidRPr="00D65CF6">
        <w:rPr>
          <w:color w:val="auto"/>
        </w:rPr>
        <w:t>-</w:t>
      </w:r>
      <w:r w:rsidR="00A75A55">
        <w:rPr>
          <w:color w:val="auto"/>
        </w:rPr>
        <w:t xml:space="preserve"> </w:t>
      </w:r>
      <w:r w:rsidRPr="00D65CF6">
        <w:rPr>
          <w:color w:val="auto"/>
        </w:rPr>
        <w:t xml:space="preserve">ревизионным органом регионального отделения является </w:t>
      </w:r>
      <w:r w:rsidR="002171D4" w:rsidRPr="00D65CF6">
        <w:rPr>
          <w:color w:val="auto"/>
        </w:rPr>
        <w:t>Контрольно-р</w:t>
      </w:r>
      <w:r w:rsidRPr="00D65CF6">
        <w:rPr>
          <w:color w:val="auto"/>
        </w:rPr>
        <w:t xml:space="preserve">евизионная комиссия </w:t>
      </w:r>
      <w:r w:rsidR="00A75A55">
        <w:rPr>
          <w:color w:val="auto"/>
        </w:rPr>
        <w:t xml:space="preserve">(далее – КРК) </w:t>
      </w:r>
      <w:r w:rsidRPr="00D65CF6">
        <w:rPr>
          <w:color w:val="auto"/>
        </w:rPr>
        <w:t xml:space="preserve">регионального отделения </w:t>
      </w:r>
      <w:r w:rsidR="00F84DEB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F84DEB" w:rsidRPr="00D65CF6" w:rsidRDefault="00A42EAD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413ADC">
        <w:rPr>
          <w:color w:val="auto"/>
        </w:rPr>
        <w:t>Конференция</w:t>
      </w:r>
      <w:r w:rsidR="00264B73" w:rsidRPr="00D65CF6">
        <w:rPr>
          <w:color w:val="auto"/>
        </w:rPr>
        <w:t xml:space="preserve"> регионального отделения </w:t>
      </w:r>
      <w:r w:rsidR="00264B73">
        <w:rPr>
          <w:color w:val="auto"/>
        </w:rPr>
        <w:t>может</w:t>
      </w:r>
      <w:r w:rsidRPr="00D65CF6">
        <w:rPr>
          <w:color w:val="auto"/>
        </w:rPr>
        <w:t xml:space="preserve"> </w:t>
      </w:r>
      <w:r w:rsidR="003152F7">
        <w:rPr>
          <w:color w:val="auto"/>
        </w:rPr>
        <w:t xml:space="preserve">принять решение о </w:t>
      </w:r>
      <w:r w:rsidRPr="00D65CF6">
        <w:rPr>
          <w:color w:val="auto"/>
        </w:rPr>
        <w:t>созда</w:t>
      </w:r>
      <w:r w:rsidR="003152F7">
        <w:rPr>
          <w:color w:val="auto"/>
        </w:rPr>
        <w:t>нии</w:t>
      </w:r>
      <w:r w:rsidRPr="00D65CF6">
        <w:rPr>
          <w:color w:val="auto"/>
        </w:rPr>
        <w:t xml:space="preserve"> Попечительск</w:t>
      </w:r>
      <w:r w:rsidR="003152F7">
        <w:rPr>
          <w:color w:val="auto"/>
        </w:rPr>
        <w:t>ого</w:t>
      </w:r>
      <w:r w:rsidRPr="00D65CF6">
        <w:rPr>
          <w:color w:val="auto"/>
        </w:rPr>
        <w:t xml:space="preserve"> Совет</w:t>
      </w:r>
      <w:r w:rsidR="003152F7">
        <w:rPr>
          <w:color w:val="auto"/>
        </w:rPr>
        <w:t>а</w:t>
      </w:r>
      <w:r w:rsidRPr="00D65CF6">
        <w:rPr>
          <w:color w:val="auto"/>
        </w:rPr>
        <w:t xml:space="preserve"> регионального отделения </w:t>
      </w:r>
      <w:r w:rsidR="00F84DEB" w:rsidRPr="00D65CF6">
        <w:rPr>
          <w:color w:val="auto"/>
        </w:rPr>
        <w:t>Организации спасателей</w:t>
      </w:r>
      <w:r w:rsidR="003152F7">
        <w:rPr>
          <w:color w:val="auto"/>
        </w:rPr>
        <w:t xml:space="preserve"> и направить предложение лицу возглавить Попечительский Совет регионального отделения</w:t>
      </w:r>
      <w:r w:rsidRPr="00D65CF6">
        <w:rPr>
          <w:color w:val="auto"/>
        </w:rPr>
        <w:t>.</w:t>
      </w:r>
    </w:p>
    <w:p w:rsidR="00F84DEB" w:rsidRPr="00D65CF6" w:rsidRDefault="00A42EAD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Высшим руководящим органом регионального отделения </w:t>
      </w:r>
      <w:r w:rsidR="00F84DEB" w:rsidRPr="00D65CF6">
        <w:rPr>
          <w:color w:val="auto"/>
        </w:rPr>
        <w:t xml:space="preserve">Организации спасателей </w:t>
      </w:r>
      <w:r w:rsidRPr="00D65CF6">
        <w:rPr>
          <w:color w:val="auto"/>
        </w:rPr>
        <w:t xml:space="preserve">является </w:t>
      </w:r>
      <w:r w:rsidR="00A52265">
        <w:rPr>
          <w:color w:val="auto"/>
        </w:rPr>
        <w:t xml:space="preserve">Конференция </w:t>
      </w:r>
      <w:r w:rsidRPr="00D65CF6">
        <w:rPr>
          <w:color w:val="auto"/>
        </w:rPr>
        <w:t>регионального отделения, созываем</w:t>
      </w:r>
      <w:r w:rsidR="00A52265">
        <w:rPr>
          <w:color w:val="auto"/>
        </w:rPr>
        <w:t>ая</w:t>
      </w:r>
      <w:r w:rsidRPr="00D65CF6">
        <w:rPr>
          <w:color w:val="auto"/>
        </w:rPr>
        <w:t xml:space="preserve"> по мере необходимости</w:t>
      </w:r>
      <w:r w:rsidR="00D73166" w:rsidRPr="00D65CF6">
        <w:rPr>
          <w:color w:val="auto"/>
        </w:rPr>
        <w:t xml:space="preserve">, но не реже одного раза в </w:t>
      </w:r>
      <w:r w:rsidR="009531F2" w:rsidRPr="00D65CF6">
        <w:rPr>
          <w:color w:val="auto"/>
        </w:rPr>
        <w:t>3 (</w:t>
      </w:r>
      <w:r w:rsidR="00D73166" w:rsidRPr="00D65CF6">
        <w:rPr>
          <w:color w:val="auto"/>
        </w:rPr>
        <w:t>три</w:t>
      </w:r>
      <w:r w:rsidR="009531F2" w:rsidRPr="00D65CF6">
        <w:rPr>
          <w:color w:val="auto"/>
        </w:rPr>
        <w:t>)</w:t>
      </w:r>
      <w:r w:rsidR="00D73166" w:rsidRPr="00D65CF6">
        <w:rPr>
          <w:color w:val="auto"/>
        </w:rPr>
        <w:t xml:space="preserve"> года</w:t>
      </w:r>
      <w:r w:rsidRPr="00D65CF6">
        <w:rPr>
          <w:color w:val="auto"/>
        </w:rPr>
        <w:t>.</w:t>
      </w:r>
    </w:p>
    <w:p w:rsidR="00F84DEB" w:rsidRPr="00D65CF6" w:rsidRDefault="00A52265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 Конференция</w:t>
      </w:r>
      <w:r w:rsidR="00A42EAD" w:rsidRPr="00D65CF6">
        <w:rPr>
          <w:color w:val="auto"/>
        </w:rPr>
        <w:t xml:space="preserve"> регионального отделения правомочн</w:t>
      </w:r>
      <w:r>
        <w:rPr>
          <w:color w:val="auto"/>
        </w:rPr>
        <w:t>а</w:t>
      </w:r>
      <w:r w:rsidR="00A42EAD" w:rsidRPr="00D65CF6">
        <w:rPr>
          <w:color w:val="auto"/>
        </w:rPr>
        <w:t>, если на не</w:t>
      </w:r>
      <w:r>
        <w:rPr>
          <w:color w:val="auto"/>
        </w:rPr>
        <w:t>й</w:t>
      </w:r>
      <w:r w:rsidR="00A42EAD" w:rsidRPr="00D65CF6">
        <w:rPr>
          <w:color w:val="auto"/>
        </w:rPr>
        <w:t xml:space="preserve"> присутствуют более половины </w:t>
      </w:r>
      <w:r w:rsidR="00D73166" w:rsidRPr="00D65CF6">
        <w:rPr>
          <w:color w:val="auto"/>
        </w:rPr>
        <w:t>избран</w:t>
      </w:r>
      <w:r w:rsidR="00D73166" w:rsidRPr="00D65CF6">
        <w:rPr>
          <w:color w:val="auto"/>
        </w:rPr>
        <w:softHyphen/>
        <w:t>ных делегатов (членов регионального отделения Организации спасателей) от местных отделений регионального отделения Организации спасателей</w:t>
      </w:r>
      <w:r w:rsidR="00A42EAD" w:rsidRPr="00D65CF6">
        <w:rPr>
          <w:color w:val="auto"/>
        </w:rPr>
        <w:t>.</w:t>
      </w:r>
    </w:p>
    <w:p w:rsidR="00D73166" w:rsidRPr="00D65CF6" w:rsidRDefault="00D73166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  <w:kern w:val="2"/>
          <w:szCs w:val="28"/>
        </w:rPr>
        <w:t xml:space="preserve"> Внеочередн</w:t>
      </w:r>
      <w:r w:rsidR="00A52265">
        <w:rPr>
          <w:color w:val="auto"/>
          <w:kern w:val="2"/>
          <w:szCs w:val="28"/>
        </w:rPr>
        <w:t>ая</w:t>
      </w:r>
      <w:r w:rsidRPr="00D65CF6">
        <w:rPr>
          <w:color w:val="auto"/>
          <w:kern w:val="2"/>
          <w:szCs w:val="28"/>
        </w:rPr>
        <w:t xml:space="preserve"> </w:t>
      </w:r>
      <w:r w:rsidR="00A52265">
        <w:rPr>
          <w:color w:val="auto"/>
          <w:kern w:val="2"/>
          <w:szCs w:val="28"/>
        </w:rPr>
        <w:t>Конференция</w:t>
      </w:r>
      <w:r w:rsidRPr="00D65CF6">
        <w:rPr>
          <w:color w:val="auto"/>
          <w:kern w:val="2"/>
          <w:szCs w:val="28"/>
        </w:rPr>
        <w:t xml:space="preserve"> регионального отделения может быть созван</w:t>
      </w:r>
      <w:r w:rsidR="00A52265">
        <w:rPr>
          <w:color w:val="auto"/>
          <w:kern w:val="2"/>
          <w:szCs w:val="28"/>
        </w:rPr>
        <w:t>а</w:t>
      </w:r>
      <w:r w:rsidRPr="00D65CF6">
        <w:rPr>
          <w:color w:val="auto"/>
          <w:kern w:val="2"/>
          <w:szCs w:val="28"/>
        </w:rPr>
        <w:t xml:space="preserve"> по решению Совета регионального отделения, по письменному требованию не менее одной трети членов регионального отделения, по письменному требованию </w:t>
      </w:r>
      <w:r w:rsidR="0076350B" w:rsidRPr="00D65CF6">
        <w:rPr>
          <w:color w:val="auto"/>
        </w:rPr>
        <w:t>К</w:t>
      </w:r>
      <w:r w:rsidR="003152F7">
        <w:rPr>
          <w:color w:val="auto"/>
        </w:rPr>
        <w:t>РК</w:t>
      </w:r>
      <w:r w:rsidRPr="00D65CF6">
        <w:rPr>
          <w:color w:val="auto"/>
          <w:kern w:val="2"/>
          <w:szCs w:val="28"/>
        </w:rPr>
        <w:t xml:space="preserve"> </w:t>
      </w:r>
      <w:r w:rsidR="003152F7">
        <w:rPr>
          <w:color w:val="auto"/>
          <w:kern w:val="2"/>
          <w:szCs w:val="28"/>
        </w:rPr>
        <w:t xml:space="preserve">регионального отделения </w:t>
      </w:r>
      <w:r w:rsidRPr="00D65CF6">
        <w:rPr>
          <w:color w:val="auto"/>
          <w:kern w:val="2"/>
          <w:szCs w:val="28"/>
        </w:rPr>
        <w:t>или по решению Высшего Совета.</w:t>
      </w:r>
    </w:p>
    <w:p w:rsidR="00D73166" w:rsidRPr="00D65CF6" w:rsidRDefault="00D73166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  <w:kern w:val="2"/>
          <w:szCs w:val="28"/>
        </w:rPr>
        <w:t xml:space="preserve"> В работе </w:t>
      </w:r>
      <w:r w:rsidR="00A52265">
        <w:rPr>
          <w:color w:val="auto"/>
          <w:kern w:val="2"/>
          <w:szCs w:val="28"/>
        </w:rPr>
        <w:t>Конференции</w:t>
      </w:r>
      <w:r w:rsidRPr="00D65CF6">
        <w:rPr>
          <w:color w:val="auto"/>
          <w:kern w:val="2"/>
          <w:szCs w:val="28"/>
        </w:rPr>
        <w:t xml:space="preserve"> регионального отделения могут участвовать </w:t>
      </w:r>
      <w:r w:rsidR="00204284" w:rsidRPr="00D65CF6">
        <w:rPr>
          <w:color w:val="auto"/>
          <w:kern w:val="2"/>
          <w:szCs w:val="28"/>
        </w:rPr>
        <w:t xml:space="preserve">Президент, </w:t>
      </w:r>
      <w:r w:rsidRPr="00D65CF6">
        <w:rPr>
          <w:color w:val="auto"/>
          <w:kern w:val="2"/>
          <w:szCs w:val="28"/>
        </w:rPr>
        <w:t xml:space="preserve">члены Высшего Совета, </w:t>
      </w:r>
      <w:r w:rsidR="003152F7">
        <w:rPr>
          <w:color w:val="auto"/>
          <w:kern w:val="2"/>
          <w:szCs w:val="28"/>
        </w:rPr>
        <w:t xml:space="preserve">члены </w:t>
      </w:r>
      <w:r w:rsidRPr="00D65CF6">
        <w:rPr>
          <w:color w:val="auto"/>
          <w:kern w:val="2"/>
          <w:szCs w:val="28"/>
        </w:rPr>
        <w:t>Ц</w:t>
      </w:r>
      <w:r w:rsidR="003152F7">
        <w:rPr>
          <w:color w:val="auto"/>
          <w:kern w:val="2"/>
          <w:szCs w:val="28"/>
        </w:rPr>
        <w:t>КРК</w:t>
      </w:r>
      <w:r w:rsidRPr="00D65CF6">
        <w:rPr>
          <w:color w:val="auto"/>
          <w:kern w:val="2"/>
          <w:szCs w:val="28"/>
        </w:rPr>
        <w:t>.</w:t>
      </w:r>
    </w:p>
    <w:p w:rsidR="00F84DEB" w:rsidRPr="00D65CF6" w:rsidRDefault="00A42EAD" w:rsidP="00CA625A">
      <w:pPr>
        <w:pStyle w:val="a3"/>
        <w:numPr>
          <w:ilvl w:val="1"/>
          <w:numId w:val="13"/>
        </w:numPr>
        <w:tabs>
          <w:tab w:val="left" w:pos="851"/>
          <w:tab w:val="left" w:pos="993"/>
          <w:tab w:val="left" w:pos="1560"/>
        </w:tabs>
        <w:spacing w:after="16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 xml:space="preserve">К исключительной компетенции </w:t>
      </w:r>
      <w:r w:rsidR="00A52265">
        <w:rPr>
          <w:b/>
          <w:color w:val="auto"/>
        </w:rPr>
        <w:t>Конференции</w:t>
      </w:r>
      <w:r w:rsidRPr="00D65CF6">
        <w:rPr>
          <w:b/>
          <w:color w:val="auto"/>
        </w:rPr>
        <w:t xml:space="preserve"> регионального отделения относятся:</w:t>
      </w:r>
    </w:p>
    <w:p w:rsidR="00D73166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Определение приоритетных направлений и планов деятельности регионального отделения по достижению </w:t>
      </w:r>
      <w:r w:rsidR="00F84DEB" w:rsidRPr="00D65CF6">
        <w:rPr>
          <w:color w:val="auto"/>
        </w:rPr>
        <w:t>целей и решению з</w:t>
      </w:r>
      <w:r w:rsidRPr="00D65CF6">
        <w:rPr>
          <w:color w:val="auto"/>
        </w:rPr>
        <w:t>адач в соответствующем регионе.</w:t>
      </w:r>
    </w:p>
    <w:p w:rsidR="00D73166" w:rsidRPr="00D65CF6" w:rsidRDefault="000733BA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Определение численности, и</w:t>
      </w:r>
      <w:r w:rsidR="00A42EAD" w:rsidRPr="00D65CF6">
        <w:rPr>
          <w:color w:val="auto"/>
        </w:rPr>
        <w:t>збрание и досрочное прекращение полномочий Совета регионального отделения.</w:t>
      </w:r>
    </w:p>
    <w:p w:rsidR="00D7316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Избрание и досрочное прекращение полномочий Председателя </w:t>
      </w:r>
      <w:r w:rsidR="00697CF2" w:rsidRPr="00D65CF6">
        <w:rPr>
          <w:color w:val="auto"/>
        </w:rPr>
        <w:t xml:space="preserve">Совета </w:t>
      </w:r>
      <w:r w:rsidRPr="00D65CF6">
        <w:rPr>
          <w:color w:val="auto"/>
        </w:rPr>
        <w:t>регионального отделения.</w:t>
      </w:r>
    </w:p>
    <w:p w:rsidR="003152F7" w:rsidRPr="00D410D2" w:rsidRDefault="003152F7" w:rsidP="00D410D2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>Избрание и досрочное прекращение полномочий Исполнительного директора регионального отделения</w:t>
      </w:r>
      <w:r w:rsidR="00D410D2">
        <w:rPr>
          <w:color w:val="auto"/>
        </w:rPr>
        <w:t xml:space="preserve"> в случае </w:t>
      </w:r>
      <w:r w:rsidR="00D410D2" w:rsidRPr="00D70C1F">
        <w:rPr>
          <w:color w:val="auto"/>
        </w:rPr>
        <w:t>регистрации регионального отделения в качестве юридического лица</w:t>
      </w:r>
      <w:r w:rsidR="00D410D2">
        <w:rPr>
          <w:color w:val="auto"/>
        </w:rPr>
        <w:t>.</w:t>
      </w:r>
    </w:p>
    <w:p w:rsidR="0094243A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Избрание и досрочное прекращение полномочий </w:t>
      </w:r>
      <w:r w:rsidR="000733BA" w:rsidRPr="00D65CF6">
        <w:rPr>
          <w:color w:val="auto"/>
        </w:rPr>
        <w:t>К</w:t>
      </w:r>
      <w:r w:rsidR="003152F7">
        <w:rPr>
          <w:color w:val="auto"/>
        </w:rPr>
        <w:t>РК</w:t>
      </w:r>
      <w:r w:rsidR="00D73166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регионального отделения </w:t>
      </w:r>
      <w:r w:rsidR="00697CF2" w:rsidRPr="00D65CF6">
        <w:rPr>
          <w:color w:val="auto"/>
        </w:rPr>
        <w:t>и Председат</w:t>
      </w:r>
      <w:r w:rsidR="00984947" w:rsidRPr="00D65CF6">
        <w:rPr>
          <w:color w:val="auto"/>
        </w:rPr>
        <w:t xml:space="preserve">еля </w:t>
      </w:r>
      <w:r w:rsidR="000733BA" w:rsidRPr="00D65CF6">
        <w:rPr>
          <w:color w:val="auto"/>
        </w:rPr>
        <w:t>К</w:t>
      </w:r>
      <w:r w:rsidR="003152F7">
        <w:rPr>
          <w:color w:val="auto"/>
        </w:rPr>
        <w:t>РК</w:t>
      </w:r>
      <w:r w:rsidR="004E0A0E" w:rsidRPr="00D65CF6">
        <w:rPr>
          <w:color w:val="auto"/>
        </w:rPr>
        <w:t xml:space="preserve"> </w:t>
      </w:r>
      <w:r w:rsidR="002D5953" w:rsidRPr="00D65CF6">
        <w:rPr>
          <w:color w:val="auto"/>
        </w:rPr>
        <w:t>регионального отделения</w:t>
      </w:r>
      <w:r w:rsidRPr="00D65CF6">
        <w:rPr>
          <w:color w:val="auto"/>
        </w:rPr>
        <w:t>.</w:t>
      </w:r>
    </w:p>
    <w:p w:rsidR="003152F7" w:rsidRPr="00D65CF6" w:rsidRDefault="003152F7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>Назначение аудиторской организации или индивидуального аудитора</w:t>
      </w:r>
      <w:r w:rsidR="00D70C1F">
        <w:rPr>
          <w:color w:val="auto"/>
        </w:rPr>
        <w:t xml:space="preserve"> регионального отделения</w:t>
      </w:r>
      <w:r>
        <w:rPr>
          <w:color w:val="auto"/>
        </w:rPr>
        <w:t>.</w:t>
      </w:r>
    </w:p>
    <w:p w:rsidR="003003CE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993"/>
          <w:tab w:val="left" w:pos="1276"/>
          <w:tab w:val="left" w:pos="1560"/>
          <w:tab w:val="left" w:pos="1701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Избрание делегатов на </w:t>
      </w:r>
      <w:r w:rsidR="000733BA" w:rsidRPr="00D65CF6">
        <w:rPr>
          <w:color w:val="auto"/>
        </w:rPr>
        <w:t>Съезд</w:t>
      </w:r>
      <w:r w:rsidRPr="00D65CF6">
        <w:rPr>
          <w:color w:val="auto"/>
        </w:rPr>
        <w:t xml:space="preserve">. </w:t>
      </w:r>
    </w:p>
    <w:p w:rsidR="0094243A" w:rsidRPr="00D65CF6" w:rsidRDefault="0094243A" w:rsidP="00CA625A">
      <w:pPr>
        <w:pStyle w:val="a3"/>
        <w:numPr>
          <w:ilvl w:val="1"/>
          <w:numId w:val="13"/>
        </w:numPr>
        <w:tabs>
          <w:tab w:val="left" w:pos="993"/>
        </w:tabs>
        <w:spacing w:after="19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Решения по вопросам, отнесенным в соответствии с законодательством Российской Федерации к исключительной компетенции </w:t>
      </w:r>
      <w:r w:rsidR="00A52265">
        <w:rPr>
          <w:color w:val="auto"/>
        </w:rPr>
        <w:t>Конференции</w:t>
      </w:r>
      <w:r w:rsidR="00A42EAD" w:rsidRPr="00D65CF6">
        <w:rPr>
          <w:color w:val="auto"/>
        </w:rPr>
        <w:t xml:space="preserve"> регионального отделения, принимаются квалифицированным большинством голосов (не менее 2/3) п</w:t>
      </w:r>
      <w:r w:rsidR="00A52265">
        <w:rPr>
          <w:color w:val="auto"/>
        </w:rPr>
        <w:t>рисутствующих на Конференции</w:t>
      </w:r>
      <w:r w:rsidR="00A42EAD" w:rsidRPr="00D65CF6">
        <w:rPr>
          <w:color w:val="auto"/>
        </w:rPr>
        <w:t xml:space="preserve"> регионального отделения </w:t>
      </w:r>
      <w:r w:rsidR="00A52265">
        <w:rPr>
          <w:color w:val="auto"/>
        </w:rPr>
        <w:t>делегатов от</w:t>
      </w:r>
      <w:r w:rsidR="00A42EAD" w:rsidRPr="00D65CF6">
        <w:rPr>
          <w:color w:val="auto"/>
        </w:rPr>
        <w:t xml:space="preserve"> регионального </w:t>
      </w:r>
      <w:r w:rsidR="005E5971">
        <w:rPr>
          <w:color w:val="auto"/>
        </w:rPr>
        <w:t xml:space="preserve">и местных </w:t>
      </w:r>
      <w:r w:rsidR="00A42EAD" w:rsidRPr="00D65CF6">
        <w:rPr>
          <w:color w:val="auto"/>
        </w:rPr>
        <w:t>отделени</w:t>
      </w:r>
      <w:r w:rsidR="005E5971">
        <w:rPr>
          <w:color w:val="auto"/>
        </w:rPr>
        <w:t>й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. Решения по остальным вопросам принимаются простым большинством голосов присутствующих на </w:t>
      </w:r>
      <w:r w:rsidR="00A52265">
        <w:rPr>
          <w:color w:val="auto"/>
        </w:rPr>
        <w:t>Конференции</w:t>
      </w:r>
      <w:r w:rsidR="00A42EAD" w:rsidRPr="00D65CF6">
        <w:rPr>
          <w:color w:val="auto"/>
        </w:rPr>
        <w:t xml:space="preserve"> регионального отделения </w:t>
      </w:r>
      <w:r w:rsidR="00A52265">
        <w:rPr>
          <w:color w:val="auto"/>
        </w:rPr>
        <w:t>делегатов от</w:t>
      </w:r>
      <w:r w:rsidR="00A42EAD" w:rsidRPr="00D65CF6">
        <w:rPr>
          <w:color w:val="auto"/>
        </w:rPr>
        <w:t xml:space="preserve"> регионального </w:t>
      </w:r>
      <w:r w:rsidR="00D70C1F">
        <w:rPr>
          <w:color w:val="auto"/>
        </w:rPr>
        <w:t xml:space="preserve">и местных </w:t>
      </w:r>
      <w:r w:rsidR="00A42EAD" w:rsidRPr="00D65CF6">
        <w:rPr>
          <w:color w:val="auto"/>
        </w:rPr>
        <w:t>отделени</w:t>
      </w:r>
      <w:r w:rsidR="00D70C1F">
        <w:rPr>
          <w:color w:val="auto"/>
        </w:rPr>
        <w:t>й</w:t>
      </w:r>
      <w:r w:rsidR="00A42EAD" w:rsidRPr="00D65CF6">
        <w:rPr>
          <w:color w:val="auto"/>
        </w:rPr>
        <w:t xml:space="preserve">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D70C1F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after="19" w:line="276" w:lineRule="auto"/>
        <w:ind w:left="0" w:right="0" w:firstLine="426"/>
        <w:rPr>
          <w:color w:val="auto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  <w:r w:rsidR="00A52265">
        <w:rPr>
          <w:color w:val="auto"/>
        </w:rPr>
        <w:t>В период между конференциями</w:t>
      </w:r>
      <w:r w:rsidRPr="00D65CF6">
        <w:rPr>
          <w:color w:val="auto"/>
        </w:rPr>
        <w:t xml:space="preserve"> регионального отделения постоянно действующим выборным коллегиальным органом </w:t>
      </w:r>
      <w:r w:rsidR="00D70C1F">
        <w:rPr>
          <w:color w:val="auto"/>
        </w:rPr>
        <w:t xml:space="preserve">управления </w:t>
      </w:r>
      <w:r w:rsidRPr="00D65CF6">
        <w:rPr>
          <w:color w:val="auto"/>
        </w:rPr>
        <w:t xml:space="preserve">регионального отделения является Совет регионального отделения, </w:t>
      </w:r>
      <w:r w:rsidR="009531F2" w:rsidRPr="00D65CF6">
        <w:rPr>
          <w:color w:val="auto"/>
        </w:rPr>
        <w:t xml:space="preserve">избираемый </w:t>
      </w:r>
      <w:r w:rsidRPr="00D65CF6">
        <w:rPr>
          <w:color w:val="auto"/>
        </w:rPr>
        <w:t xml:space="preserve">сроком на </w:t>
      </w:r>
      <w:r w:rsidR="000B2835" w:rsidRPr="00D65CF6">
        <w:rPr>
          <w:color w:val="auto"/>
        </w:rPr>
        <w:t>3 (</w:t>
      </w:r>
      <w:r w:rsidR="0094243A" w:rsidRPr="00D65CF6">
        <w:rPr>
          <w:color w:val="auto"/>
        </w:rPr>
        <w:t>три</w:t>
      </w:r>
      <w:r w:rsidR="000B2835" w:rsidRPr="00D65CF6">
        <w:rPr>
          <w:color w:val="auto"/>
        </w:rPr>
        <w:t>)</w:t>
      </w:r>
      <w:r w:rsidR="0094243A" w:rsidRPr="00D65CF6">
        <w:rPr>
          <w:color w:val="auto"/>
        </w:rPr>
        <w:t xml:space="preserve"> года</w:t>
      </w:r>
      <w:r w:rsidRPr="00D65CF6">
        <w:rPr>
          <w:color w:val="auto"/>
        </w:rPr>
        <w:t>.</w:t>
      </w:r>
    </w:p>
    <w:p w:rsidR="00697CF2" w:rsidRPr="00D70C1F" w:rsidRDefault="00A42EAD" w:rsidP="00D70C1F">
      <w:pPr>
        <w:pStyle w:val="a3"/>
        <w:numPr>
          <w:ilvl w:val="1"/>
          <w:numId w:val="13"/>
        </w:numPr>
        <w:tabs>
          <w:tab w:val="left" w:pos="993"/>
        </w:tabs>
        <w:spacing w:after="19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697CF2" w:rsidRPr="00D70C1F">
        <w:rPr>
          <w:color w:val="auto"/>
        </w:rPr>
        <w:t>Совет регионального отделения осуществляет права и несет обязанности юридического лица от имени регионального отделения в случае регистрации регионального отделения в качестве юридического лица</w:t>
      </w:r>
      <w:r w:rsidR="00D410D2">
        <w:rPr>
          <w:color w:val="auto"/>
        </w:rPr>
        <w:t>.</w:t>
      </w:r>
    </w:p>
    <w:p w:rsidR="00D70C1F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Совет регионального отделения созывается Председателем </w:t>
      </w:r>
      <w:r w:rsidR="00697CF2" w:rsidRPr="00D65CF6">
        <w:rPr>
          <w:color w:val="auto"/>
        </w:rPr>
        <w:t xml:space="preserve">Совета </w:t>
      </w:r>
      <w:r w:rsidRPr="00D65CF6">
        <w:rPr>
          <w:color w:val="auto"/>
        </w:rPr>
        <w:t>регионального отделения по мере необходимости, но не реже 2 (двух) раз в год.</w:t>
      </w:r>
    </w:p>
    <w:p w:rsidR="00BC052A" w:rsidRPr="00D70C1F" w:rsidRDefault="00A42EAD" w:rsidP="00D70C1F">
      <w:pPr>
        <w:pStyle w:val="a3"/>
        <w:numPr>
          <w:ilvl w:val="1"/>
          <w:numId w:val="13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BC052A" w:rsidRPr="00D70C1F">
        <w:rPr>
          <w:kern w:val="2"/>
          <w:szCs w:val="28"/>
        </w:rPr>
        <w:t xml:space="preserve">Совет регионального отделения подотчетен </w:t>
      </w:r>
      <w:r w:rsidR="00A52265" w:rsidRPr="00D70C1F">
        <w:rPr>
          <w:kern w:val="2"/>
          <w:szCs w:val="28"/>
        </w:rPr>
        <w:t>Конференции</w:t>
      </w:r>
      <w:r w:rsidR="00D70C1F" w:rsidRPr="00D70C1F">
        <w:rPr>
          <w:kern w:val="2"/>
          <w:szCs w:val="28"/>
        </w:rPr>
        <w:t xml:space="preserve"> регионального отделения</w:t>
      </w:r>
      <w:r w:rsidR="00BC052A" w:rsidRPr="00D70C1F">
        <w:rPr>
          <w:kern w:val="2"/>
          <w:szCs w:val="28"/>
        </w:rPr>
        <w:t>.</w:t>
      </w:r>
    </w:p>
    <w:p w:rsidR="003003CE" w:rsidRPr="00D65CF6" w:rsidRDefault="00BC052A" w:rsidP="00CA625A">
      <w:pPr>
        <w:pStyle w:val="3"/>
        <w:numPr>
          <w:ilvl w:val="1"/>
          <w:numId w:val="13"/>
        </w:numPr>
        <w:tabs>
          <w:tab w:val="left" w:pos="993"/>
        </w:tabs>
        <w:spacing w:line="276" w:lineRule="auto"/>
        <w:ind w:left="0" w:firstLine="426"/>
        <w:rPr>
          <w:b/>
          <w:kern w:val="2"/>
          <w:sz w:val="28"/>
          <w:szCs w:val="28"/>
        </w:rPr>
      </w:pPr>
      <w:r w:rsidRPr="00D65CF6">
        <w:rPr>
          <w:sz w:val="28"/>
          <w:szCs w:val="28"/>
        </w:rPr>
        <w:t xml:space="preserve"> </w:t>
      </w:r>
      <w:r w:rsidR="00A42EAD" w:rsidRPr="00D65CF6">
        <w:rPr>
          <w:b/>
          <w:sz w:val="28"/>
          <w:szCs w:val="28"/>
        </w:rPr>
        <w:t xml:space="preserve">К компетенции Совета регионального отделения относятся: </w:t>
      </w:r>
    </w:p>
    <w:p w:rsidR="00BC052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Созыв </w:t>
      </w:r>
      <w:r w:rsidR="00A52265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отделения, определение места и времени е</w:t>
      </w:r>
      <w:r w:rsidR="00A52265">
        <w:rPr>
          <w:color w:val="auto"/>
        </w:rPr>
        <w:t>ё</w:t>
      </w:r>
      <w:r w:rsidRPr="00D65CF6">
        <w:rPr>
          <w:color w:val="auto"/>
        </w:rPr>
        <w:t xml:space="preserve"> проведения, подготовка </w:t>
      </w:r>
      <w:r w:rsidR="009531F2" w:rsidRPr="00D65CF6">
        <w:rPr>
          <w:color w:val="auto"/>
        </w:rPr>
        <w:t xml:space="preserve">повестки дня, </w:t>
      </w:r>
      <w:r w:rsidRPr="00D65CF6">
        <w:rPr>
          <w:color w:val="auto"/>
        </w:rPr>
        <w:t xml:space="preserve">документов и материалов для </w:t>
      </w:r>
      <w:r w:rsidR="00A52265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отделения.</w:t>
      </w:r>
    </w:p>
    <w:p w:rsidR="00BC052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годовых отчетов регионального отделения, а для регионального отделения, имеющего статус юридического лица, – дополнительно бухгалтерской (финансовой) отчетности </w:t>
      </w:r>
      <w:r w:rsidR="00BC052A" w:rsidRPr="00D65CF6">
        <w:rPr>
          <w:color w:val="auto"/>
        </w:rPr>
        <w:t>регионального отделения</w:t>
      </w:r>
      <w:r w:rsidRPr="00D65CF6">
        <w:rPr>
          <w:color w:val="auto"/>
        </w:rPr>
        <w:t>.</w:t>
      </w:r>
    </w:p>
    <w:p w:rsidR="00BC052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Утверждение планов регионального отделения, а для регионального отделения, имеющего статус юридического лица, – дополнительно годового финансового плана </w:t>
      </w:r>
      <w:r w:rsidR="00BC052A" w:rsidRPr="00D65CF6">
        <w:rPr>
          <w:color w:val="auto"/>
        </w:rPr>
        <w:t xml:space="preserve">(бюджета) </w:t>
      </w:r>
      <w:r w:rsidRPr="00D65CF6">
        <w:rPr>
          <w:color w:val="auto"/>
        </w:rPr>
        <w:t>регионального отделения</w:t>
      </w:r>
      <w:r w:rsidR="00984947" w:rsidRPr="00D65CF6">
        <w:rPr>
          <w:color w:val="auto"/>
        </w:rPr>
        <w:t xml:space="preserve"> и отчета об исполнении годового финансового плана (бюджета) регионального отделения</w:t>
      </w:r>
      <w:r w:rsidRPr="00D65CF6">
        <w:rPr>
          <w:color w:val="auto"/>
        </w:rPr>
        <w:t>.</w:t>
      </w:r>
    </w:p>
    <w:p w:rsidR="00C46302" w:rsidRPr="00D65CF6" w:rsidRDefault="00C46302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Обеспечение выполнения решений органов</w:t>
      </w:r>
      <w:r w:rsidR="00D70C1F">
        <w:rPr>
          <w:color w:val="auto"/>
        </w:rPr>
        <w:t xml:space="preserve"> управления</w:t>
      </w:r>
      <w:r w:rsidRPr="00D65CF6">
        <w:rPr>
          <w:color w:val="auto"/>
        </w:rPr>
        <w:t xml:space="preserve"> Организации спасателей, решений </w:t>
      </w:r>
      <w:r w:rsidR="00A52265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</w:t>
      </w:r>
      <w:r w:rsidR="006C0FC2" w:rsidRPr="00D65CF6">
        <w:rPr>
          <w:color w:val="auto"/>
        </w:rPr>
        <w:t>.</w:t>
      </w:r>
    </w:p>
    <w:p w:rsidR="006C0FC2" w:rsidRPr="00D65CF6" w:rsidRDefault="006C0FC2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Распоряжение имуществом (включая денежные средства), закрепленного Организацией спасателей за региональным о</w:t>
      </w:r>
      <w:r w:rsidR="00D410D2">
        <w:rPr>
          <w:color w:val="auto"/>
        </w:rPr>
        <w:t>тделением</w:t>
      </w:r>
      <w:r w:rsidRPr="00D65CF6">
        <w:rPr>
          <w:color w:val="auto"/>
        </w:rPr>
        <w:t xml:space="preserve"> на праве оперативного управления.</w:t>
      </w:r>
    </w:p>
    <w:p w:rsidR="00E4585F" w:rsidRPr="00D65CF6" w:rsidRDefault="00842C78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Определение количества и и</w:t>
      </w:r>
      <w:r w:rsidR="00E4585F" w:rsidRPr="00D65CF6">
        <w:rPr>
          <w:color w:val="auto"/>
        </w:rPr>
        <w:t>збрание заместителей Председателя Совета регионального отделения.</w:t>
      </w:r>
    </w:p>
    <w:p w:rsidR="00F5343A" w:rsidRPr="00D65CF6" w:rsidRDefault="00E60A9E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>У</w:t>
      </w:r>
      <w:r w:rsidR="00F5343A" w:rsidRPr="00D65CF6">
        <w:rPr>
          <w:color w:val="auto"/>
        </w:rPr>
        <w:t>тверждение организационно</w:t>
      </w:r>
      <w:r w:rsidR="003156E3" w:rsidRPr="00D65CF6">
        <w:rPr>
          <w:color w:val="auto"/>
        </w:rPr>
        <w:t xml:space="preserve"> </w:t>
      </w:r>
      <w:r w:rsidR="00F5343A" w:rsidRPr="00D65CF6">
        <w:rPr>
          <w:color w:val="auto"/>
        </w:rPr>
        <w:t>-</w:t>
      </w:r>
      <w:r w:rsidR="003156E3" w:rsidRPr="00D65CF6">
        <w:rPr>
          <w:color w:val="auto"/>
        </w:rPr>
        <w:t xml:space="preserve"> </w:t>
      </w:r>
      <w:r w:rsidR="00F5343A" w:rsidRPr="00D65CF6">
        <w:rPr>
          <w:color w:val="auto"/>
        </w:rPr>
        <w:t>штатной структуры Исполнительной дирекции и сметы расходов на оплату труда штатных работников Исполнительной дирекции для регионального отделения</w:t>
      </w:r>
      <w:r>
        <w:rPr>
          <w:color w:val="auto"/>
        </w:rPr>
        <w:t>,</w:t>
      </w:r>
      <w:r w:rsidR="00F5343A" w:rsidRPr="00D65CF6">
        <w:rPr>
          <w:color w:val="auto"/>
        </w:rPr>
        <w:t xml:space="preserve"> имеющего статус юридического лица.</w:t>
      </w:r>
    </w:p>
    <w:p w:rsidR="006C0FC2" w:rsidRPr="00D65CF6" w:rsidRDefault="006C0FC2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Принятие решений о создании региональным отделением других юридических лиц, </w:t>
      </w:r>
      <w:r w:rsidR="00ED7055" w:rsidRPr="00D65CF6">
        <w:rPr>
          <w:color w:val="auto"/>
        </w:rPr>
        <w:t xml:space="preserve">а также </w:t>
      </w:r>
      <w:r w:rsidRPr="00D65CF6">
        <w:rPr>
          <w:color w:val="auto"/>
        </w:rPr>
        <w:t>об участии регионального отделения в других юридических лицах в соответствии с законодательством Российской Федерации</w:t>
      </w:r>
      <w:r w:rsidR="00ED7055" w:rsidRPr="00D65CF6">
        <w:rPr>
          <w:color w:val="auto"/>
        </w:rPr>
        <w:t xml:space="preserve"> для регионального отделения, имеющего статус юридического лица.</w:t>
      </w:r>
    </w:p>
    <w:p w:rsidR="00ED7055" w:rsidRPr="00D65CF6" w:rsidRDefault="00ED7055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Утверждение Положений и иных внутренних нормативных актов и документов регионального отделения.</w:t>
      </w:r>
    </w:p>
    <w:p w:rsidR="00F81B62" w:rsidRPr="00D65CF6" w:rsidRDefault="00F81B62" w:rsidP="00CA625A">
      <w:pPr>
        <w:pStyle w:val="a3"/>
        <w:numPr>
          <w:ilvl w:val="2"/>
          <w:numId w:val="13"/>
        </w:numPr>
        <w:tabs>
          <w:tab w:val="left" w:pos="1418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</w:t>
      </w:r>
      <w:r w:rsidR="00A42EAD" w:rsidRPr="00D65CF6">
        <w:rPr>
          <w:color w:val="auto"/>
        </w:rPr>
        <w:t xml:space="preserve">рием в члены </w:t>
      </w:r>
      <w:r w:rsidR="00BC052A"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color w:val="auto"/>
        </w:rPr>
        <w:t>, п</w:t>
      </w:r>
      <w:r w:rsidR="00A42EAD" w:rsidRPr="00D65CF6">
        <w:rPr>
          <w:color w:val="auto"/>
        </w:rPr>
        <w:t xml:space="preserve">ринятие решений об исключении из числа членов </w:t>
      </w:r>
      <w:r w:rsidRPr="00D65CF6">
        <w:rPr>
          <w:color w:val="auto"/>
          <w:kern w:val="2"/>
          <w:szCs w:val="28"/>
        </w:rPr>
        <w:t>Организации спасателей</w:t>
      </w:r>
      <w:r w:rsidR="00A42EAD" w:rsidRPr="00D65CF6">
        <w:rPr>
          <w:color w:val="auto"/>
        </w:rPr>
        <w:t xml:space="preserve"> в случаях, предусмотренных настоящим Уставом и Положением о членстве в </w:t>
      </w:r>
      <w:r w:rsidRPr="00D65CF6">
        <w:rPr>
          <w:color w:val="auto"/>
          <w:kern w:val="2"/>
          <w:szCs w:val="28"/>
        </w:rPr>
        <w:t>Организации спасателей</w:t>
      </w:r>
      <w:r w:rsidR="00A42EAD" w:rsidRPr="00D65CF6">
        <w:rPr>
          <w:color w:val="auto"/>
        </w:rPr>
        <w:t>.</w:t>
      </w:r>
    </w:p>
    <w:p w:rsidR="009531F2" w:rsidRPr="00D65CF6" w:rsidRDefault="009531F2" w:rsidP="00CA625A">
      <w:pPr>
        <w:pStyle w:val="a3"/>
        <w:numPr>
          <w:ilvl w:val="2"/>
          <w:numId w:val="13"/>
        </w:numPr>
        <w:tabs>
          <w:tab w:val="left" w:pos="1418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Ведение учета членов регионального отделения.</w:t>
      </w:r>
    </w:p>
    <w:p w:rsidR="00F81B62" w:rsidRPr="00D65CF6" w:rsidRDefault="00A42EAD" w:rsidP="00CA625A">
      <w:pPr>
        <w:pStyle w:val="a3"/>
        <w:numPr>
          <w:ilvl w:val="2"/>
          <w:numId w:val="13"/>
        </w:numPr>
        <w:tabs>
          <w:tab w:val="left" w:pos="1418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Представление </w:t>
      </w:r>
      <w:r w:rsidR="00A52265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 отчета о своей деятельности.</w:t>
      </w:r>
    </w:p>
    <w:p w:rsidR="003003CE" w:rsidRPr="00D65CF6" w:rsidRDefault="00A42EAD" w:rsidP="00CA625A">
      <w:pPr>
        <w:pStyle w:val="a3"/>
        <w:numPr>
          <w:ilvl w:val="2"/>
          <w:numId w:val="13"/>
        </w:numPr>
        <w:tabs>
          <w:tab w:val="left" w:pos="1418"/>
          <w:tab w:val="left" w:pos="184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Решение иных вопросов в соответствии с настоящим Уставом и внутренними </w:t>
      </w:r>
      <w:r w:rsidR="00ED7055" w:rsidRPr="00D65CF6">
        <w:rPr>
          <w:color w:val="auto"/>
        </w:rPr>
        <w:t xml:space="preserve">нормативными </w:t>
      </w:r>
      <w:r w:rsidRPr="00D65CF6">
        <w:rPr>
          <w:color w:val="auto"/>
        </w:rPr>
        <w:t xml:space="preserve">актами </w:t>
      </w:r>
      <w:r w:rsidR="00F81B62"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color w:val="auto"/>
        </w:rPr>
        <w:t xml:space="preserve">. </w:t>
      </w:r>
    </w:p>
    <w:p w:rsidR="00F81B62" w:rsidRPr="00D65CF6" w:rsidRDefault="00F81B62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 </w:t>
      </w:r>
      <w:r w:rsidR="00A42EAD" w:rsidRPr="00D65CF6">
        <w:rPr>
          <w:color w:val="auto"/>
        </w:rPr>
        <w:t>Совет регионального отделения правомочен, если на его заседани</w:t>
      </w:r>
      <w:r w:rsidR="00E60A9E">
        <w:rPr>
          <w:color w:val="auto"/>
        </w:rPr>
        <w:t>и</w:t>
      </w:r>
      <w:r w:rsidR="00A42EAD" w:rsidRPr="00D65CF6">
        <w:rPr>
          <w:color w:val="auto"/>
        </w:rPr>
        <w:t xml:space="preserve"> присутствуют более половины его членов. Решения Совета регионального отделения принимаются простым большинством от числа присутствующих на заседании членов Совета регионального отделения.</w:t>
      </w:r>
    </w:p>
    <w:p w:rsidR="00C4770B" w:rsidRPr="00D65CF6" w:rsidRDefault="00C4770B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Решения, принятые коллегиальными руководящими органами регионального отделения, оформляются в виде постановлений </w:t>
      </w:r>
      <w:r w:rsidR="00A52265">
        <w:rPr>
          <w:rFonts w:ascii="Times New Roman CYR" w:hAnsi="Times New Roman CYR" w:cs="Times New Roman CYR"/>
          <w:color w:val="auto"/>
          <w:szCs w:val="28"/>
        </w:rPr>
        <w:t>Конференции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, Совета регионального отделения. </w:t>
      </w:r>
    </w:p>
    <w:p w:rsidR="00C4770B" w:rsidRPr="00D65CF6" w:rsidRDefault="00C4770B" w:rsidP="007226F6">
      <w:pPr>
        <w:pStyle w:val="a3"/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Постановления подписываются председательствующим </w:t>
      </w:r>
      <w:r w:rsidR="00A52265">
        <w:rPr>
          <w:rFonts w:ascii="Times New Roman CYR" w:hAnsi="Times New Roman CYR" w:cs="Times New Roman CYR"/>
          <w:color w:val="auto"/>
          <w:szCs w:val="28"/>
        </w:rPr>
        <w:t>и секретарем Конференции</w:t>
      </w:r>
      <w:r w:rsidRPr="00D65CF6">
        <w:rPr>
          <w:rFonts w:ascii="Times New Roman CYR" w:hAnsi="Times New Roman CYR" w:cs="Times New Roman CYR"/>
          <w:color w:val="auto"/>
          <w:szCs w:val="28"/>
        </w:rPr>
        <w:t>, заседания Совета регионального отделения.</w:t>
      </w:r>
    </w:p>
    <w:p w:rsidR="00F81B62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Председатель </w:t>
      </w:r>
      <w:r w:rsidR="00C46302" w:rsidRPr="00D65CF6">
        <w:rPr>
          <w:color w:val="auto"/>
        </w:rPr>
        <w:t xml:space="preserve">Совета </w:t>
      </w:r>
      <w:r w:rsidRPr="00D65CF6">
        <w:rPr>
          <w:color w:val="auto"/>
        </w:rPr>
        <w:t xml:space="preserve">регионального отделения избирается </w:t>
      </w:r>
      <w:r w:rsidR="003F7A1B">
        <w:rPr>
          <w:color w:val="auto"/>
        </w:rPr>
        <w:t>Конференцией</w:t>
      </w:r>
      <w:r w:rsidRPr="00D65CF6">
        <w:rPr>
          <w:color w:val="auto"/>
        </w:rPr>
        <w:t xml:space="preserve"> регионального отделения сроком на </w:t>
      </w:r>
      <w:r w:rsidR="00F81B62" w:rsidRPr="00D65CF6">
        <w:rPr>
          <w:color w:val="auto"/>
        </w:rPr>
        <w:t>3 (три</w:t>
      </w:r>
      <w:r w:rsidRPr="00D65CF6">
        <w:rPr>
          <w:color w:val="auto"/>
        </w:rPr>
        <w:t xml:space="preserve">) </w:t>
      </w:r>
      <w:r w:rsidR="00F81B62" w:rsidRPr="00D65CF6">
        <w:rPr>
          <w:color w:val="auto"/>
        </w:rPr>
        <w:t>года</w:t>
      </w:r>
      <w:r w:rsidRPr="00D65CF6">
        <w:rPr>
          <w:color w:val="auto"/>
        </w:rPr>
        <w:t>.</w:t>
      </w:r>
    </w:p>
    <w:p w:rsidR="000B2835" w:rsidRPr="00D65CF6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 xml:space="preserve">Председатель </w:t>
      </w:r>
      <w:r w:rsidR="00C46302" w:rsidRPr="00D65CF6">
        <w:rPr>
          <w:b/>
          <w:color w:val="auto"/>
        </w:rPr>
        <w:t xml:space="preserve">Совета </w:t>
      </w:r>
      <w:r w:rsidRPr="00D65CF6">
        <w:rPr>
          <w:b/>
          <w:color w:val="auto"/>
        </w:rPr>
        <w:t>регионального отделения:</w:t>
      </w:r>
    </w:p>
    <w:p w:rsidR="000B2835" w:rsidRPr="00D65CF6" w:rsidRDefault="00300FE6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>Инициирует и проводит заседания</w:t>
      </w:r>
      <w:r w:rsidR="00A42EAD" w:rsidRPr="00D65CF6">
        <w:rPr>
          <w:color w:val="auto"/>
        </w:rPr>
        <w:t xml:space="preserve"> </w:t>
      </w:r>
      <w:r w:rsidR="00C4770B" w:rsidRPr="00D65CF6">
        <w:rPr>
          <w:color w:val="auto"/>
        </w:rPr>
        <w:t xml:space="preserve">Совета </w:t>
      </w:r>
      <w:r w:rsidR="00A42EAD" w:rsidRPr="00D65CF6">
        <w:rPr>
          <w:color w:val="auto"/>
        </w:rPr>
        <w:t>регионального отделения</w:t>
      </w:r>
      <w:r w:rsidR="00C4770B" w:rsidRPr="00D65CF6">
        <w:rPr>
          <w:color w:val="auto"/>
          <w:kern w:val="2"/>
          <w:szCs w:val="28"/>
        </w:rPr>
        <w:t xml:space="preserve">, распределяет обязанности между </w:t>
      </w:r>
      <w:r w:rsidR="00E4585F" w:rsidRPr="00D65CF6">
        <w:rPr>
          <w:color w:val="auto"/>
          <w:kern w:val="2"/>
          <w:szCs w:val="28"/>
        </w:rPr>
        <w:t xml:space="preserve">заместителями Председателя </w:t>
      </w:r>
      <w:r w:rsidR="00C4770B" w:rsidRPr="00D65CF6">
        <w:rPr>
          <w:color w:val="auto"/>
          <w:kern w:val="2"/>
          <w:szCs w:val="28"/>
        </w:rPr>
        <w:t>Совета регионального отделения</w:t>
      </w:r>
      <w:r w:rsidR="00E4585F" w:rsidRPr="00D65CF6">
        <w:rPr>
          <w:color w:val="auto"/>
          <w:kern w:val="2"/>
          <w:szCs w:val="28"/>
        </w:rPr>
        <w:t xml:space="preserve"> и членами Совета регионального отделения</w:t>
      </w:r>
      <w:r w:rsidR="00A42EAD" w:rsidRPr="00D65CF6">
        <w:rPr>
          <w:color w:val="auto"/>
        </w:rPr>
        <w:t>.</w:t>
      </w:r>
    </w:p>
    <w:p w:rsidR="000B2835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Председательствует на </w:t>
      </w:r>
      <w:r w:rsidR="003F7A1B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отделения, имеет право созыва внеочередно</w:t>
      </w:r>
      <w:r w:rsidR="003F7A1B">
        <w:rPr>
          <w:color w:val="auto"/>
        </w:rPr>
        <w:t>й</w:t>
      </w:r>
      <w:r w:rsidRPr="00D65CF6">
        <w:rPr>
          <w:color w:val="auto"/>
        </w:rPr>
        <w:t xml:space="preserve"> </w:t>
      </w:r>
      <w:r w:rsidR="003F7A1B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 или заседания Совета регионального отделения.</w:t>
      </w:r>
    </w:p>
    <w:p w:rsidR="00F5343A" w:rsidRPr="00300FE6" w:rsidRDefault="00E60A9E" w:rsidP="00300FE6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>П</w:t>
      </w:r>
      <w:r w:rsidR="00A42EAD" w:rsidRPr="00D65CF6">
        <w:rPr>
          <w:color w:val="auto"/>
        </w:rPr>
        <w:t>редставляет региональное отделение в росси</w:t>
      </w:r>
      <w:r w:rsidR="00300FE6">
        <w:rPr>
          <w:color w:val="auto"/>
        </w:rPr>
        <w:t>йских и зарубежных организациях и д</w:t>
      </w:r>
      <w:r w:rsidR="00A42EAD" w:rsidRPr="00300FE6">
        <w:rPr>
          <w:color w:val="auto"/>
        </w:rPr>
        <w:t xml:space="preserve">ействует от имени регионального отделения </w:t>
      </w:r>
      <w:r w:rsidR="00F5343A" w:rsidRPr="00300FE6">
        <w:rPr>
          <w:color w:val="auto"/>
        </w:rPr>
        <w:t xml:space="preserve">без доверенности </w:t>
      </w:r>
      <w:r w:rsidR="00A42EAD" w:rsidRPr="00300FE6">
        <w:rPr>
          <w:color w:val="auto"/>
        </w:rPr>
        <w:t>в порядке, предусмотренном законодательством Российской Федерации</w:t>
      </w:r>
      <w:r w:rsidRPr="00300FE6">
        <w:rPr>
          <w:color w:val="auto"/>
        </w:rPr>
        <w:t>.</w:t>
      </w:r>
    </w:p>
    <w:p w:rsidR="00F5343A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Организует выполнение решений руководящих органов </w:t>
      </w:r>
      <w:r w:rsidR="00F5343A"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color w:val="auto"/>
        </w:rPr>
        <w:t xml:space="preserve">, </w:t>
      </w:r>
      <w:r w:rsidR="003F7A1B">
        <w:rPr>
          <w:color w:val="auto"/>
        </w:rPr>
        <w:t>Конференции</w:t>
      </w:r>
      <w:r w:rsidRPr="00D65CF6">
        <w:rPr>
          <w:color w:val="auto"/>
        </w:rPr>
        <w:t xml:space="preserve"> и Совета регионального отделения, несет персональную ответственность за выполнение возложенных на него обязанностей.</w:t>
      </w:r>
    </w:p>
    <w:p w:rsidR="00F5343A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Распоряжается средствами и имуществом регионального отделения в пределах своей компетенции, открывает и закрывает счета регионального отделения </w:t>
      </w:r>
      <w:r w:rsidR="00F5343A" w:rsidRPr="00D65CF6">
        <w:rPr>
          <w:color w:val="auto"/>
        </w:rPr>
        <w:t>в</w:t>
      </w:r>
      <w:r w:rsidRPr="00D65CF6">
        <w:rPr>
          <w:color w:val="auto"/>
        </w:rPr>
        <w:t xml:space="preserve"> банковских учреждениях.</w:t>
      </w:r>
    </w:p>
    <w:p w:rsidR="00D410D2" w:rsidRPr="00D65CF6" w:rsidRDefault="00D410D2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Принимает на работу </w:t>
      </w:r>
      <w:r w:rsidR="006D561B">
        <w:rPr>
          <w:color w:val="auto"/>
        </w:rPr>
        <w:t>Исполнительного директора регионального отделения на основании заключенного с ним трудового договора</w:t>
      </w:r>
      <w:r>
        <w:rPr>
          <w:color w:val="auto"/>
        </w:rPr>
        <w:t>.</w:t>
      </w:r>
    </w:p>
    <w:p w:rsidR="00C25707" w:rsidRPr="00D65CF6" w:rsidRDefault="00C25707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 вопросам своей компетенции осуществляет координацию деятельности местных отделений, входящих в состав регионального отделения.</w:t>
      </w:r>
    </w:p>
    <w:p w:rsidR="00F5343A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701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Представляет </w:t>
      </w:r>
      <w:r w:rsidR="003F7A1B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 отчет о деятельности </w:t>
      </w:r>
      <w:r w:rsidR="00F5343A" w:rsidRPr="00D65CF6">
        <w:rPr>
          <w:color w:val="auto"/>
        </w:rPr>
        <w:t>регионального отделения</w:t>
      </w:r>
      <w:r w:rsidRPr="00D65CF6">
        <w:rPr>
          <w:color w:val="auto"/>
        </w:rPr>
        <w:t>.</w:t>
      </w:r>
    </w:p>
    <w:p w:rsidR="003003CE" w:rsidRPr="00D65CF6" w:rsidRDefault="00A42EAD" w:rsidP="00CA625A">
      <w:pPr>
        <w:pStyle w:val="a3"/>
        <w:numPr>
          <w:ilvl w:val="2"/>
          <w:numId w:val="13"/>
        </w:numPr>
        <w:tabs>
          <w:tab w:val="left" w:pos="426"/>
          <w:tab w:val="left" w:pos="1276"/>
          <w:tab w:val="left" w:pos="1418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Совершает любые другие действия и осуществляет иные полномочия по руководству деятельностью регионального отделения, за исключением тех, которые отнесены к компетенции </w:t>
      </w:r>
      <w:r w:rsidR="00E60A9E">
        <w:rPr>
          <w:color w:val="auto"/>
        </w:rPr>
        <w:t>Ко</w:t>
      </w:r>
      <w:r w:rsidR="003F7A1B">
        <w:rPr>
          <w:color w:val="auto"/>
        </w:rPr>
        <w:t>нференции</w:t>
      </w:r>
      <w:r w:rsidRPr="00D65CF6">
        <w:rPr>
          <w:color w:val="auto"/>
        </w:rPr>
        <w:t xml:space="preserve"> регионального отделения </w:t>
      </w:r>
      <w:r w:rsidR="00F5343A" w:rsidRPr="00D65CF6">
        <w:rPr>
          <w:color w:val="auto"/>
        </w:rPr>
        <w:t>ил</w:t>
      </w:r>
      <w:r w:rsidRPr="00D65CF6">
        <w:rPr>
          <w:color w:val="auto"/>
        </w:rPr>
        <w:t xml:space="preserve">и Совета регионального отделения. </w:t>
      </w:r>
    </w:p>
    <w:p w:rsidR="003003CE" w:rsidRPr="00D65CF6" w:rsidRDefault="00F7327D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 </w:t>
      </w:r>
      <w:r w:rsidR="00A42EAD" w:rsidRPr="00D65CF6">
        <w:rPr>
          <w:color w:val="auto"/>
        </w:rPr>
        <w:t xml:space="preserve">Полномочия Председателя </w:t>
      </w:r>
      <w:r w:rsidRPr="00D65CF6">
        <w:rPr>
          <w:color w:val="auto"/>
        </w:rPr>
        <w:t xml:space="preserve">Совета </w:t>
      </w:r>
      <w:r w:rsidR="00A42EAD" w:rsidRPr="00D65CF6">
        <w:rPr>
          <w:color w:val="auto"/>
        </w:rPr>
        <w:t xml:space="preserve">регионального отделения прекращаются в случае </w:t>
      </w:r>
      <w:r w:rsidR="000E320C" w:rsidRPr="00D65CF6">
        <w:rPr>
          <w:color w:val="auto"/>
        </w:rPr>
        <w:t>его</w:t>
      </w:r>
      <w:r w:rsidR="00A42EAD" w:rsidRPr="00D65CF6">
        <w:rPr>
          <w:color w:val="auto"/>
        </w:rPr>
        <w:t xml:space="preserve"> добровольного сложения, выхода или исключения из членов </w:t>
      </w:r>
      <w:r w:rsidRPr="00D65CF6">
        <w:rPr>
          <w:color w:val="auto"/>
          <w:kern w:val="2"/>
          <w:szCs w:val="28"/>
        </w:rPr>
        <w:t>Организации спасателей</w:t>
      </w:r>
      <w:r w:rsidR="00A42EAD" w:rsidRPr="00D65CF6">
        <w:rPr>
          <w:color w:val="auto"/>
        </w:rPr>
        <w:t xml:space="preserve">, а также могут быть досрочно прекращены по решению </w:t>
      </w:r>
      <w:r w:rsidR="003F7A1B">
        <w:rPr>
          <w:color w:val="auto"/>
        </w:rPr>
        <w:t>Конференции</w:t>
      </w:r>
      <w:r w:rsidR="00A42EAD" w:rsidRPr="00D65CF6">
        <w:rPr>
          <w:color w:val="auto"/>
        </w:rPr>
        <w:t xml:space="preserve"> регионального отделения в следующих случаях: </w:t>
      </w:r>
    </w:p>
    <w:p w:rsidR="00390AAC" w:rsidRDefault="00974629" w:rsidP="00E60A9E">
      <w:pPr>
        <w:pStyle w:val="a3"/>
        <w:numPr>
          <w:ilvl w:val="2"/>
          <w:numId w:val="13"/>
        </w:numPr>
        <w:tabs>
          <w:tab w:val="left" w:pos="851"/>
          <w:tab w:val="left" w:pos="1134"/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CA625A">
        <w:rPr>
          <w:color w:val="auto"/>
        </w:rPr>
        <w:t>Е</w:t>
      </w:r>
      <w:r w:rsidR="00A42EAD" w:rsidRPr="00CA625A">
        <w:rPr>
          <w:color w:val="auto"/>
        </w:rPr>
        <w:t xml:space="preserve">сли </w:t>
      </w:r>
      <w:r w:rsidR="006D561B">
        <w:rPr>
          <w:color w:val="auto"/>
        </w:rPr>
        <w:t>указания, распоряжения и приказы</w:t>
      </w:r>
      <w:r w:rsidR="00A42EAD" w:rsidRPr="00CA625A">
        <w:rPr>
          <w:color w:val="auto"/>
        </w:rPr>
        <w:t xml:space="preserve"> Председателя </w:t>
      </w:r>
      <w:r w:rsidR="00F7327D" w:rsidRPr="00CA625A">
        <w:rPr>
          <w:color w:val="auto"/>
        </w:rPr>
        <w:t xml:space="preserve">Совета </w:t>
      </w:r>
      <w:r w:rsidR="00390AAC" w:rsidRPr="00CA625A">
        <w:rPr>
          <w:color w:val="auto"/>
        </w:rPr>
        <w:t>регионального отделения</w:t>
      </w:r>
      <w:r w:rsidR="00A42EAD" w:rsidRPr="00CA625A">
        <w:rPr>
          <w:color w:val="auto"/>
        </w:rPr>
        <w:t xml:space="preserve"> противоречат законодательству Российской Федерации, настоящему Уставу, решениям руководящих органов </w:t>
      </w:r>
      <w:r w:rsidR="00390AAC" w:rsidRPr="00CA625A">
        <w:rPr>
          <w:color w:val="auto"/>
          <w:kern w:val="2"/>
          <w:szCs w:val="28"/>
        </w:rPr>
        <w:t>Организации спасателей</w:t>
      </w:r>
      <w:r w:rsidR="008749C0">
        <w:rPr>
          <w:color w:val="auto"/>
          <w:kern w:val="2"/>
          <w:szCs w:val="28"/>
        </w:rPr>
        <w:t xml:space="preserve"> и</w:t>
      </w:r>
      <w:r w:rsidR="00A42EAD" w:rsidRPr="00CA625A">
        <w:rPr>
          <w:color w:val="auto"/>
        </w:rPr>
        <w:t xml:space="preserve"> </w:t>
      </w:r>
      <w:r w:rsidR="00E60A9E">
        <w:rPr>
          <w:color w:val="auto"/>
        </w:rPr>
        <w:t xml:space="preserve">решениям </w:t>
      </w:r>
      <w:r w:rsidR="003F7A1B">
        <w:rPr>
          <w:color w:val="auto"/>
        </w:rPr>
        <w:t>Конференции</w:t>
      </w:r>
      <w:r w:rsidR="00A42EAD" w:rsidRPr="00CA625A">
        <w:rPr>
          <w:color w:val="auto"/>
        </w:rPr>
        <w:t xml:space="preserve"> регионального отделения;</w:t>
      </w:r>
    </w:p>
    <w:p w:rsidR="00390AAC" w:rsidRPr="00E60A9E" w:rsidRDefault="00974629" w:rsidP="00E60A9E">
      <w:pPr>
        <w:pStyle w:val="a3"/>
        <w:numPr>
          <w:ilvl w:val="2"/>
          <w:numId w:val="13"/>
        </w:numPr>
        <w:tabs>
          <w:tab w:val="left" w:pos="851"/>
          <w:tab w:val="left" w:pos="1134"/>
          <w:tab w:val="left" w:pos="1276"/>
        </w:tabs>
        <w:spacing w:line="276" w:lineRule="auto"/>
        <w:ind w:left="0" w:right="0" w:firstLine="426"/>
        <w:rPr>
          <w:color w:val="auto"/>
          <w:szCs w:val="28"/>
        </w:rPr>
      </w:pPr>
      <w:r w:rsidRPr="00E60A9E">
        <w:rPr>
          <w:color w:val="auto"/>
          <w:szCs w:val="28"/>
        </w:rPr>
        <w:t>Е</w:t>
      </w:r>
      <w:r w:rsidR="00A42EAD" w:rsidRPr="00E60A9E">
        <w:rPr>
          <w:color w:val="auto"/>
          <w:szCs w:val="28"/>
        </w:rPr>
        <w:t xml:space="preserve">сли Председатель </w:t>
      </w:r>
      <w:r w:rsidR="00390AAC" w:rsidRPr="00E60A9E">
        <w:rPr>
          <w:color w:val="auto"/>
          <w:szCs w:val="28"/>
        </w:rPr>
        <w:t xml:space="preserve">Совета </w:t>
      </w:r>
      <w:r w:rsidR="00A42EAD" w:rsidRPr="00E60A9E">
        <w:rPr>
          <w:color w:val="auto"/>
          <w:szCs w:val="28"/>
        </w:rPr>
        <w:t xml:space="preserve">регионального отделения своими действиями (бездействием) порочит репутацию </w:t>
      </w:r>
      <w:r w:rsidR="00390AAC" w:rsidRPr="00E60A9E">
        <w:rPr>
          <w:color w:val="auto"/>
          <w:szCs w:val="28"/>
        </w:rPr>
        <w:t>Организации спасателей</w:t>
      </w:r>
      <w:r w:rsidR="00A42EAD" w:rsidRPr="00E60A9E">
        <w:rPr>
          <w:color w:val="auto"/>
          <w:szCs w:val="28"/>
        </w:rPr>
        <w:t>;</w:t>
      </w:r>
    </w:p>
    <w:p w:rsidR="003003CE" w:rsidRPr="00E60A9E" w:rsidRDefault="00974629" w:rsidP="00E60A9E">
      <w:pPr>
        <w:pStyle w:val="a3"/>
        <w:numPr>
          <w:ilvl w:val="2"/>
          <w:numId w:val="13"/>
        </w:numPr>
        <w:tabs>
          <w:tab w:val="left" w:pos="851"/>
          <w:tab w:val="left" w:pos="1134"/>
          <w:tab w:val="left" w:pos="1276"/>
        </w:tabs>
        <w:spacing w:line="276" w:lineRule="auto"/>
        <w:ind w:left="0" w:right="0" w:firstLine="426"/>
        <w:rPr>
          <w:color w:val="auto"/>
          <w:szCs w:val="28"/>
        </w:rPr>
      </w:pPr>
      <w:r w:rsidRPr="00E60A9E">
        <w:rPr>
          <w:color w:val="auto"/>
          <w:szCs w:val="28"/>
        </w:rPr>
        <w:t>В</w:t>
      </w:r>
      <w:r w:rsidR="00A42EAD" w:rsidRPr="00E60A9E">
        <w:rPr>
          <w:color w:val="auto"/>
          <w:szCs w:val="28"/>
        </w:rPr>
        <w:t xml:space="preserve"> любых иных случаях, когда деятельность Председателя </w:t>
      </w:r>
      <w:r w:rsidR="00390AAC" w:rsidRPr="00E60A9E">
        <w:rPr>
          <w:color w:val="auto"/>
          <w:szCs w:val="28"/>
        </w:rPr>
        <w:t xml:space="preserve">Совета </w:t>
      </w:r>
      <w:r w:rsidR="00A42EAD" w:rsidRPr="00E60A9E">
        <w:rPr>
          <w:color w:val="auto"/>
          <w:szCs w:val="28"/>
        </w:rPr>
        <w:t>регионального отделения по усмотрению органов</w:t>
      </w:r>
      <w:r w:rsidR="006D561B">
        <w:rPr>
          <w:color w:val="auto"/>
          <w:szCs w:val="28"/>
        </w:rPr>
        <w:t xml:space="preserve"> управления</w:t>
      </w:r>
      <w:r w:rsidR="00A42EAD" w:rsidRPr="00E60A9E">
        <w:rPr>
          <w:color w:val="auto"/>
          <w:szCs w:val="28"/>
        </w:rPr>
        <w:t xml:space="preserve"> </w:t>
      </w:r>
      <w:r w:rsidR="00390AAC" w:rsidRPr="00E60A9E">
        <w:rPr>
          <w:color w:val="auto"/>
          <w:szCs w:val="28"/>
        </w:rPr>
        <w:t>Организации спасателей</w:t>
      </w:r>
      <w:r w:rsidR="00A42EAD" w:rsidRPr="00E60A9E">
        <w:rPr>
          <w:color w:val="auto"/>
          <w:szCs w:val="28"/>
        </w:rPr>
        <w:t xml:space="preserve">, </w:t>
      </w:r>
      <w:r w:rsidR="003F7A1B" w:rsidRPr="00E60A9E">
        <w:rPr>
          <w:color w:val="auto"/>
          <w:szCs w:val="28"/>
        </w:rPr>
        <w:t>Конференции</w:t>
      </w:r>
      <w:r w:rsidR="00A42EAD" w:rsidRPr="00E60A9E">
        <w:rPr>
          <w:color w:val="auto"/>
          <w:szCs w:val="28"/>
        </w:rPr>
        <w:t xml:space="preserve"> регионального отделения не соответствует деятельности </w:t>
      </w:r>
      <w:r w:rsidR="00390AAC" w:rsidRPr="00E60A9E">
        <w:rPr>
          <w:color w:val="auto"/>
          <w:szCs w:val="28"/>
        </w:rPr>
        <w:t>Организации спасателей</w:t>
      </w:r>
      <w:r w:rsidR="00A42EAD" w:rsidRPr="00E60A9E">
        <w:rPr>
          <w:color w:val="auto"/>
          <w:szCs w:val="28"/>
        </w:rPr>
        <w:t xml:space="preserve"> в целом. </w:t>
      </w:r>
    </w:p>
    <w:p w:rsidR="003003CE" w:rsidRPr="006D561B" w:rsidRDefault="00B00C0E" w:rsidP="00CA625A">
      <w:pPr>
        <w:pStyle w:val="a3"/>
        <w:numPr>
          <w:ilvl w:val="1"/>
          <w:numId w:val="13"/>
        </w:numPr>
        <w:tabs>
          <w:tab w:val="left" w:pos="993"/>
        </w:tabs>
        <w:spacing w:after="18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91769F" w:rsidRPr="00D65CF6">
        <w:rPr>
          <w:color w:val="auto"/>
        </w:rPr>
        <w:t xml:space="preserve">В случае прекращения полномочий Председателя Совета регионального отделения </w:t>
      </w:r>
      <w:r w:rsidRPr="00D65CF6">
        <w:rPr>
          <w:color w:val="auto"/>
        </w:rPr>
        <w:t xml:space="preserve">и вплоть до момента </w:t>
      </w:r>
      <w:r w:rsidR="003F7A1B">
        <w:rPr>
          <w:color w:val="auto"/>
        </w:rPr>
        <w:t>избрания Конференцией</w:t>
      </w:r>
      <w:r w:rsidR="0091769F" w:rsidRPr="00D65CF6">
        <w:rPr>
          <w:color w:val="auto"/>
        </w:rPr>
        <w:t xml:space="preserve"> нового Председателя Совета регионального отделения </w:t>
      </w:r>
      <w:r w:rsidRPr="00D65CF6">
        <w:rPr>
          <w:color w:val="auto"/>
        </w:rPr>
        <w:t xml:space="preserve">руководство Советом </w:t>
      </w:r>
      <w:r w:rsidR="0076350B" w:rsidRPr="00D65CF6">
        <w:rPr>
          <w:color w:val="auto"/>
        </w:rPr>
        <w:t>регионального отделения возлагае</w:t>
      </w:r>
      <w:r w:rsidRPr="00D65CF6">
        <w:rPr>
          <w:color w:val="auto"/>
        </w:rPr>
        <w:t>тся на</w:t>
      </w:r>
      <w:r w:rsidR="00E4585F" w:rsidRPr="00D65CF6">
        <w:rPr>
          <w:color w:val="auto"/>
        </w:rPr>
        <w:t xml:space="preserve"> одного из</w:t>
      </w:r>
      <w:r w:rsidRPr="00D65CF6">
        <w:rPr>
          <w:color w:val="auto"/>
        </w:rPr>
        <w:t xml:space="preserve"> заместител</w:t>
      </w:r>
      <w:r w:rsidR="00E4585F" w:rsidRPr="00D65CF6">
        <w:rPr>
          <w:color w:val="auto"/>
        </w:rPr>
        <w:t>ей</w:t>
      </w:r>
      <w:r w:rsidRPr="00D65CF6">
        <w:rPr>
          <w:color w:val="auto"/>
        </w:rPr>
        <w:t xml:space="preserve"> Председателя Совета регионального отделения</w:t>
      </w:r>
      <w:r w:rsidRPr="00D65CF6">
        <w:rPr>
          <w:color w:val="auto"/>
          <w:kern w:val="2"/>
          <w:szCs w:val="28"/>
        </w:rPr>
        <w:t>.</w:t>
      </w:r>
    </w:p>
    <w:p w:rsidR="00222F76" w:rsidRPr="006D561B" w:rsidRDefault="006D561B" w:rsidP="006D561B">
      <w:pPr>
        <w:pStyle w:val="a3"/>
        <w:numPr>
          <w:ilvl w:val="1"/>
          <w:numId w:val="13"/>
        </w:numPr>
        <w:tabs>
          <w:tab w:val="left" w:pos="993"/>
        </w:tabs>
        <w:spacing w:after="18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Pr="006D561B">
        <w:rPr>
          <w:color w:val="auto"/>
        </w:rPr>
        <w:t xml:space="preserve">Единоличным исполнительным органом </w:t>
      </w:r>
      <w:r>
        <w:rPr>
          <w:color w:val="auto"/>
        </w:rPr>
        <w:t xml:space="preserve">регионального отделения </w:t>
      </w:r>
      <w:r w:rsidRPr="006D561B">
        <w:rPr>
          <w:color w:val="auto"/>
        </w:rPr>
        <w:t xml:space="preserve">Организации спасателей, осуществляющим правоспособность </w:t>
      </w:r>
      <w:r w:rsidR="008749C0">
        <w:rPr>
          <w:color w:val="auto"/>
        </w:rPr>
        <w:t xml:space="preserve">регионального отделения </w:t>
      </w:r>
      <w:r w:rsidRPr="006D561B">
        <w:rPr>
          <w:color w:val="auto"/>
        </w:rPr>
        <w:t xml:space="preserve">как юридического лица по всем вопросам, не отнесенным к компетенции </w:t>
      </w:r>
      <w:r w:rsidR="008749C0">
        <w:rPr>
          <w:color w:val="auto"/>
        </w:rPr>
        <w:t>Конференции и</w:t>
      </w:r>
      <w:r w:rsidRPr="006D561B">
        <w:rPr>
          <w:color w:val="auto"/>
        </w:rPr>
        <w:t xml:space="preserve"> Совета</w:t>
      </w:r>
      <w:r w:rsidR="008749C0">
        <w:rPr>
          <w:color w:val="auto"/>
        </w:rPr>
        <w:t xml:space="preserve"> регионального отделения</w:t>
      </w:r>
      <w:r w:rsidRPr="006D561B">
        <w:rPr>
          <w:color w:val="auto"/>
        </w:rPr>
        <w:t>, является</w:t>
      </w:r>
      <w:r w:rsidR="008749C0">
        <w:rPr>
          <w:color w:val="auto"/>
        </w:rPr>
        <w:t xml:space="preserve"> Исполнительный директор регионального отделения.</w:t>
      </w:r>
    </w:p>
    <w:p w:rsidR="00222F76" w:rsidRPr="00D65CF6" w:rsidRDefault="00B41570" w:rsidP="00CA625A">
      <w:pPr>
        <w:pStyle w:val="a3"/>
        <w:numPr>
          <w:ilvl w:val="1"/>
          <w:numId w:val="13"/>
        </w:numPr>
        <w:tabs>
          <w:tab w:val="left" w:pos="993"/>
        </w:tabs>
        <w:spacing w:after="83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>Исполнительный директор регионального отделения</w:t>
      </w:r>
      <w:r w:rsidR="00222F76" w:rsidRPr="00D65CF6">
        <w:rPr>
          <w:b/>
          <w:color w:val="auto"/>
        </w:rPr>
        <w:t xml:space="preserve">: </w:t>
      </w:r>
    </w:p>
    <w:p w:rsidR="008749C0" w:rsidRDefault="008749C0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Избирается Конференцией </w:t>
      </w:r>
      <w:r w:rsidR="004C34F2" w:rsidRPr="00D65CF6">
        <w:rPr>
          <w:color w:val="auto"/>
        </w:rPr>
        <w:t xml:space="preserve">регионального </w:t>
      </w:r>
      <w:r>
        <w:rPr>
          <w:color w:val="auto"/>
        </w:rPr>
        <w:t>отделения из числа членов</w:t>
      </w:r>
      <w:r w:rsidR="004C34F2" w:rsidRPr="00D65CF6">
        <w:rPr>
          <w:color w:val="auto"/>
        </w:rPr>
        <w:t xml:space="preserve"> регионального отделения. 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Действует от имени </w:t>
      </w:r>
      <w:r w:rsidR="00B41570" w:rsidRPr="00D65CF6">
        <w:rPr>
          <w:color w:val="auto"/>
        </w:rPr>
        <w:t xml:space="preserve">регионального отделения </w:t>
      </w:r>
      <w:r w:rsidR="008C1217" w:rsidRPr="00D65CF6">
        <w:rPr>
          <w:color w:val="auto"/>
        </w:rPr>
        <w:t>без</w:t>
      </w:r>
      <w:r w:rsidRPr="00D65CF6">
        <w:rPr>
          <w:color w:val="auto"/>
        </w:rPr>
        <w:t xml:space="preserve"> доверенности.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Руководит работой Исполнительно</w:t>
      </w:r>
      <w:r w:rsidR="00B41570" w:rsidRPr="00D65CF6">
        <w:rPr>
          <w:color w:val="auto"/>
        </w:rPr>
        <w:t>й дирекции</w:t>
      </w:r>
      <w:r w:rsidRPr="00D65CF6">
        <w:rPr>
          <w:color w:val="auto"/>
        </w:rPr>
        <w:t xml:space="preserve"> и отвечает за е</w:t>
      </w:r>
      <w:r w:rsidR="00B41570" w:rsidRPr="00D65CF6">
        <w:rPr>
          <w:color w:val="auto"/>
        </w:rPr>
        <w:t>ё</w:t>
      </w:r>
      <w:r w:rsidRPr="00D65CF6">
        <w:rPr>
          <w:color w:val="auto"/>
        </w:rPr>
        <w:t xml:space="preserve"> деятельность перед </w:t>
      </w:r>
      <w:r w:rsidR="00B41570" w:rsidRPr="00D65CF6">
        <w:rPr>
          <w:color w:val="auto"/>
        </w:rPr>
        <w:t>Советом регионального отделения</w:t>
      </w:r>
      <w:r w:rsidRPr="00D65CF6">
        <w:rPr>
          <w:color w:val="auto"/>
        </w:rPr>
        <w:t>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Принимает решения, издает приказы и распоряжения, утверждает внутренние нормативные документы.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Подписывает финансовые документы, совершает сделки, заключает гражданско-правовые</w:t>
      </w:r>
      <w:r w:rsidR="006838BA" w:rsidRPr="00D65CF6">
        <w:rPr>
          <w:color w:val="auto"/>
        </w:rPr>
        <w:t xml:space="preserve"> и</w:t>
      </w:r>
      <w:r w:rsidRPr="00D65CF6">
        <w:rPr>
          <w:color w:val="auto"/>
        </w:rPr>
        <w:t xml:space="preserve"> трудовые договоры, выдает доверенности, представляет </w:t>
      </w:r>
      <w:r w:rsidR="00B41570" w:rsidRPr="00D65CF6">
        <w:rPr>
          <w:color w:val="auto"/>
        </w:rPr>
        <w:t xml:space="preserve">региональное отделение </w:t>
      </w:r>
      <w:r w:rsidRPr="00D65CF6">
        <w:rPr>
          <w:color w:val="auto"/>
        </w:rPr>
        <w:t>в суде.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Распоряжается средствами и имуществом </w:t>
      </w:r>
      <w:r w:rsidR="00B41570" w:rsidRPr="00D65CF6">
        <w:rPr>
          <w:color w:val="auto"/>
        </w:rPr>
        <w:t xml:space="preserve">регионального отделения </w:t>
      </w:r>
      <w:r w:rsidRPr="00D65CF6">
        <w:rPr>
          <w:color w:val="auto"/>
        </w:rPr>
        <w:t>в пределах своей компетенции.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 xml:space="preserve">Открывает и закрывает счета </w:t>
      </w:r>
      <w:r w:rsidR="00B41570" w:rsidRPr="00D65CF6">
        <w:rPr>
          <w:color w:val="auto"/>
        </w:rPr>
        <w:t xml:space="preserve">регионального отделения </w:t>
      </w:r>
      <w:r w:rsidRPr="00D65CF6">
        <w:rPr>
          <w:color w:val="auto"/>
        </w:rPr>
        <w:t>в банковских учреждениях.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 пределах утвержденного бюджета и в соответствии со штатным расписанием осуществляет прием на работу в Исполнительн</w:t>
      </w:r>
      <w:r w:rsidR="00B41570" w:rsidRPr="00D65CF6">
        <w:rPr>
          <w:color w:val="auto"/>
        </w:rPr>
        <w:t>ую дирекцию регионального отделения</w:t>
      </w:r>
      <w:r w:rsidRPr="00D65CF6">
        <w:rPr>
          <w:color w:val="auto"/>
        </w:rPr>
        <w:t xml:space="preserve"> работников в соответствии с порядком, установленном Трудовым кодексом Российской Федерации.</w:t>
      </w:r>
    </w:p>
    <w:p w:rsidR="00222F76" w:rsidRPr="00D65CF6" w:rsidRDefault="00222F76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Совершает любые другие юридически значимые действия за исключением тех, которые в соответствии с Уставом отнесены к компетенции </w:t>
      </w:r>
      <w:r w:rsidR="003F7A1B">
        <w:rPr>
          <w:color w:val="auto"/>
        </w:rPr>
        <w:t>Конференции</w:t>
      </w:r>
      <w:r w:rsidR="00B41570" w:rsidRPr="00D65CF6">
        <w:rPr>
          <w:color w:val="auto"/>
        </w:rPr>
        <w:t xml:space="preserve"> и</w:t>
      </w:r>
      <w:r w:rsidRPr="00D65CF6">
        <w:rPr>
          <w:color w:val="auto"/>
        </w:rPr>
        <w:t xml:space="preserve"> Совета </w:t>
      </w:r>
      <w:r w:rsidR="00B41570" w:rsidRPr="00D65CF6">
        <w:rPr>
          <w:color w:val="auto"/>
        </w:rPr>
        <w:t>регионального отделения</w:t>
      </w:r>
      <w:r w:rsidRPr="00D65CF6">
        <w:rPr>
          <w:color w:val="auto"/>
        </w:rPr>
        <w:t xml:space="preserve">. </w:t>
      </w:r>
    </w:p>
    <w:p w:rsidR="002330F2" w:rsidRPr="00D65CF6" w:rsidRDefault="008C1217" w:rsidP="00CA625A">
      <w:pPr>
        <w:pStyle w:val="a3"/>
        <w:numPr>
          <w:ilvl w:val="1"/>
          <w:numId w:val="13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76350B" w:rsidRPr="00D65CF6">
        <w:rPr>
          <w:color w:val="auto"/>
        </w:rPr>
        <w:t>Р</w:t>
      </w:r>
      <w:r w:rsidR="00A42EAD" w:rsidRPr="00D65CF6">
        <w:rPr>
          <w:color w:val="auto"/>
        </w:rPr>
        <w:t xml:space="preserve">евизионным органом регионального отделения является </w:t>
      </w:r>
      <w:r w:rsidR="008749C0">
        <w:rPr>
          <w:color w:val="auto"/>
        </w:rPr>
        <w:t>КРК</w:t>
      </w:r>
      <w:r w:rsidR="00A42EAD" w:rsidRPr="00D65CF6">
        <w:rPr>
          <w:color w:val="auto"/>
        </w:rPr>
        <w:t xml:space="preserve">, избираемая </w:t>
      </w:r>
      <w:r w:rsidR="003F7A1B">
        <w:rPr>
          <w:color w:val="auto"/>
        </w:rPr>
        <w:t>Конференцией</w:t>
      </w:r>
      <w:r w:rsidR="00A42EAD" w:rsidRPr="00D65CF6">
        <w:rPr>
          <w:color w:val="auto"/>
        </w:rPr>
        <w:t xml:space="preserve"> регионального </w:t>
      </w:r>
      <w:r w:rsidR="0076350B" w:rsidRPr="00D65CF6">
        <w:rPr>
          <w:color w:val="auto"/>
        </w:rPr>
        <w:t>отделения</w:t>
      </w:r>
      <w:r w:rsidR="00A42EAD" w:rsidRPr="00D65CF6">
        <w:rPr>
          <w:color w:val="auto"/>
        </w:rPr>
        <w:t xml:space="preserve"> из числа членов</w:t>
      </w:r>
      <w:r w:rsidR="002330F2" w:rsidRPr="00D65CF6">
        <w:rPr>
          <w:color w:val="auto"/>
        </w:rPr>
        <w:t xml:space="preserve"> регионального отделения</w:t>
      </w:r>
      <w:r w:rsidR="00A42EAD" w:rsidRPr="00D65CF6">
        <w:rPr>
          <w:color w:val="auto"/>
        </w:rPr>
        <w:t xml:space="preserve"> сроком на </w:t>
      </w:r>
      <w:r w:rsidR="0076350B" w:rsidRPr="00D65CF6">
        <w:rPr>
          <w:color w:val="auto"/>
        </w:rPr>
        <w:t>3 (три</w:t>
      </w:r>
      <w:r w:rsidR="00A42EAD" w:rsidRPr="00D65CF6">
        <w:rPr>
          <w:color w:val="auto"/>
        </w:rPr>
        <w:t xml:space="preserve">) </w:t>
      </w:r>
      <w:r w:rsidR="0076350B" w:rsidRPr="00D65CF6">
        <w:rPr>
          <w:color w:val="auto"/>
        </w:rPr>
        <w:t>года</w:t>
      </w:r>
      <w:r w:rsidR="00A42EAD" w:rsidRPr="00D65CF6">
        <w:rPr>
          <w:color w:val="auto"/>
        </w:rPr>
        <w:t xml:space="preserve">. </w:t>
      </w:r>
    </w:p>
    <w:p w:rsidR="002330F2" w:rsidRPr="00D65CF6" w:rsidRDefault="002330F2" w:rsidP="00CA625A">
      <w:pPr>
        <w:pStyle w:val="a3"/>
        <w:numPr>
          <w:ilvl w:val="1"/>
          <w:numId w:val="13"/>
        </w:numPr>
        <w:tabs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Членами </w:t>
      </w:r>
      <w:r w:rsidR="0076350B" w:rsidRPr="00D65CF6">
        <w:rPr>
          <w:color w:val="auto"/>
        </w:rPr>
        <w:t>КРК</w:t>
      </w:r>
      <w:r w:rsidR="00A42EAD" w:rsidRPr="00D65CF6">
        <w:rPr>
          <w:color w:val="auto"/>
        </w:rPr>
        <w:t xml:space="preserve"> не могут быть члены </w:t>
      </w:r>
      <w:r w:rsidRPr="00D65CF6">
        <w:rPr>
          <w:color w:val="auto"/>
        </w:rPr>
        <w:t>Совета</w:t>
      </w:r>
      <w:r w:rsidR="00A42EAD" w:rsidRPr="00D65CF6">
        <w:rPr>
          <w:color w:val="auto"/>
        </w:rPr>
        <w:t xml:space="preserve"> регионального отделения. </w:t>
      </w:r>
    </w:p>
    <w:p w:rsidR="003003CE" w:rsidRPr="00D65CF6" w:rsidRDefault="00204284" w:rsidP="00CA625A">
      <w:pPr>
        <w:pStyle w:val="a3"/>
        <w:numPr>
          <w:ilvl w:val="1"/>
          <w:numId w:val="13"/>
        </w:numPr>
        <w:tabs>
          <w:tab w:val="left" w:pos="993"/>
        </w:tabs>
        <w:spacing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b/>
          <w:color w:val="auto"/>
        </w:rPr>
        <w:t xml:space="preserve">К компетенции </w:t>
      </w:r>
      <w:r w:rsidR="0076350B" w:rsidRPr="00D65CF6">
        <w:rPr>
          <w:b/>
          <w:color w:val="auto"/>
        </w:rPr>
        <w:t>КРК</w:t>
      </w:r>
      <w:r w:rsidR="00A42EAD" w:rsidRPr="00D65CF6">
        <w:rPr>
          <w:b/>
          <w:color w:val="auto"/>
        </w:rPr>
        <w:t xml:space="preserve"> относятся: </w:t>
      </w:r>
    </w:p>
    <w:p w:rsidR="0076350B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Осуществление контроля за финансово-хозяйственной деятельностью регионального отделения.</w:t>
      </w:r>
    </w:p>
    <w:p w:rsidR="0076350B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Проведение ежегодных ревизий финансово-хозяйственной деятельности регионального отделения.</w:t>
      </w:r>
    </w:p>
    <w:p w:rsidR="0076350B" w:rsidRPr="00D65CF6" w:rsidRDefault="00032791" w:rsidP="00CA625A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Информирование </w:t>
      </w:r>
      <w:r w:rsidR="00A42EAD" w:rsidRPr="00D65CF6">
        <w:rPr>
          <w:color w:val="auto"/>
        </w:rPr>
        <w:t>Совет</w:t>
      </w:r>
      <w:r>
        <w:rPr>
          <w:color w:val="auto"/>
        </w:rPr>
        <w:t>а</w:t>
      </w:r>
      <w:r w:rsidR="00A42EAD" w:rsidRPr="00D65CF6">
        <w:rPr>
          <w:color w:val="auto"/>
        </w:rPr>
        <w:t xml:space="preserve"> регионального отделения</w:t>
      </w:r>
      <w:r>
        <w:rPr>
          <w:color w:val="auto"/>
        </w:rPr>
        <w:t xml:space="preserve"> о результатах проведенной ревизии</w:t>
      </w:r>
      <w:r w:rsidR="00A42EAD" w:rsidRPr="00D65CF6">
        <w:rPr>
          <w:color w:val="auto"/>
        </w:rPr>
        <w:t>.</w:t>
      </w:r>
    </w:p>
    <w:p w:rsidR="006838BA" w:rsidRPr="00032791" w:rsidRDefault="00A42EAD" w:rsidP="00032791">
      <w:pPr>
        <w:pStyle w:val="a3"/>
        <w:numPr>
          <w:ilvl w:val="2"/>
          <w:numId w:val="13"/>
        </w:numPr>
        <w:tabs>
          <w:tab w:val="left" w:pos="1276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Представление </w:t>
      </w:r>
      <w:r w:rsidR="003F7A1B">
        <w:rPr>
          <w:color w:val="auto"/>
        </w:rPr>
        <w:t>Конференции</w:t>
      </w:r>
      <w:r w:rsidRPr="00D65CF6">
        <w:rPr>
          <w:color w:val="auto"/>
        </w:rPr>
        <w:t xml:space="preserve"> регионального отделения отчета о своей работе.</w:t>
      </w:r>
    </w:p>
    <w:p w:rsidR="009D5A1A" w:rsidRPr="00D65CF6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Деятельность регионального отделения, полномочия членов </w:t>
      </w:r>
      <w:r w:rsidR="00032791">
        <w:rPr>
          <w:color w:val="auto"/>
        </w:rPr>
        <w:t xml:space="preserve">Совета регионального отделения, Исполнительного директора регионального отделения и членов КРК </w:t>
      </w:r>
      <w:r w:rsidRPr="00D65CF6">
        <w:rPr>
          <w:color w:val="auto"/>
        </w:rPr>
        <w:t xml:space="preserve">могут быть прекращены по решению </w:t>
      </w:r>
      <w:r w:rsidR="006838BA" w:rsidRPr="00D65CF6">
        <w:rPr>
          <w:color w:val="auto"/>
        </w:rPr>
        <w:t>Высшего С</w:t>
      </w:r>
      <w:r w:rsidR="00032791">
        <w:rPr>
          <w:color w:val="auto"/>
        </w:rPr>
        <w:t>овета</w:t>
      </w:r>
      <w:r w:rsidRPr="00D65CF6">
        <w:rPr>
          <w:color w:val="auto"/>
        </w:rPr>
        <w:t>, а также в иных случаях, предусмотренных законодательством Российской Федерации либо настоящим Уставом.</w:t>
      </w:r>
    </w:p>
    <w:p w:rsidR="006D561B" w:rsidRDefault="00A42EAD" w:rsidP="00CA625A">
      <w:pPr>
        <w:pStyle w:val="a3"/>
        <w:numPr>
          <w:ilvl w:val="1"/>
          <w:numId w:val="13"/>
        </w:numPr>
        <w:tabs>
          <w:tab w:val="left" w:pos="99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Иные вопросы, не урегулированные настоящим Уставом, регламентируются Положением об отделениях </w:t>
      </w:r>
      <w:r w:rsidR="009D5A1A"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color w:val="auto"/>
        </w:rPr>
        <w:t>.</w:t>
      </w:r>
    </w:p>
    <w:p w:rsidR="006D561B" w:rsidRPr="00D65CF6" w:rsidRDefault="00032791" w:rsidP="006D561B">
      <w:pPr>
        <w:pStyle w:val="a3"/>
        <w:numPr>
          <w:ilvl w:val="1"/>
          <w:numId w:val="13"/>
        </w:numPr>
        <w:tabs>
          <w:tab w:val="left" w:pos="426"/>
          <w:tab w:val="left" w:pos="993"/>
        </w:tabs>
        <w:spacing w:after="18" w:line="276" w:lineRule="auto"/>
        <w:ind w:left="0" w:right="0" w:firstLine="426"/>
        <w:rPr>
          <w:b/>
          <w:color w:val="auto"/>
        </w:rPr>
      </w:pPr>
      <w:r>
        <w:rPr>
          <w:b/>
          <w:color w:val="auto"/>
        </w:rPr>
        <w:t xml:space="preserve"> </w:t>
      </w:r>
      <w:r w:rsidR="006D561B" w:rsidRPr="00D65CF6">
        <w:rPr>
          <w:b/>
          <w:color w:val="auto"/>
        </w:rPr>
        <w:t xml:space="preserve">Общие положения об Исполнительной дирекции регионального отделения. </w:t>
      </w:r>
    </w:p>
    <w:p w:rsidR="00032791" w:rsidRDefault="006D561B" w:rsidP="006D561B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Исполнительная дирекция является штатной структурной единицей регионального отделения, зарегистрированного в качестве юридического лица и формируется посредством приема на работу сотрудников на должности, установленные штатным расписанием</w:t>
      </w:r>
      <w:r w:rsidR="00032791">
        <w:rPr>
          <w:color w:val="auto"/>
        </w:rPr>
        <w:t>.</w:t>
      </w:r>
    </w:p>
    <w:p w:rsidR="006D561B" w:rsidRPr="00D65CF6" w:rsidRDefault="00032791" w:rsidP="006D561B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>
        <w:rPr>
          <w:color w:val="auto"/>
        </w:rPr>
        <w:t>Исполнительная дирекция</w:t>
      </w:r>
      <w:r w:rsidR="006D561B" w:rsidRPr="00D65CF6">
        <w:rPr>
          <w:color w:val="auto"/>
        </w:rPr>
        <w:t xml:space="preserve"> обеспечивает финансово-хозяйственную деятельность регионального отделения, а также деятельность </w:t>
      </w:r>
      <w:r>
        <w:rPr>
          <w:color w:val="auto"/>
        </w:rPr>
        <w:t>Совета регионального отделения и КРК</w:t>
      </w:r>
      <w:r w:rsidR="006D561B" w:rsidRPr="00D65CF6">
        <w:rPr>
          <w:color w:val="auto"/>
        </w:rPr>
        <w:t>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Работой Исполнительной дирекции регионального отделения руководит Исполнительный директор</w:t>
      </w:r>
      <w:r w:rsidR="00032791">
        <w:rPr>
          <w:color w:val="auto"/>
        </w:rPr>
        <w:t xml:space="preserve"> регионального отделения</w:t>
      </w:r>
      <w:r w:rsidRPr="00D65CF6">
        <w:rPr>
          <w:color w:val="auto"/>
        </w:rPr>
        <w:t>.</w:t>
      </w: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6D561B" w:rsidRPr="00D65CF6" w:rsidRDefault="006D561B" w:rsidP="006D561B">
      <w:pPr>
        <w:pStyle w:val="a3"/>
        <w:numPr>
          <w:ilvl w:val="1"/>
          <w:numId w:val="13"/>
        </w:numPr>
        <w:tabs>
          <w:tab w:val="left" w:pos="993"/>
        </w:tabs>
        <w:spacing w:after="18" w:line="276" w:lineRule="auto"/>
        <w:ind w:left="0" w:right="0" w:firstLine="426"/>
        <w:rPr>
          <w:b/>
          <w:color w:val="auto"/>
        </w:rPr>
      </w:pPr>
      <w:r w:rsidRPr="00D65CF6">
        <w:rPr>
          <w:color w:val="auto"/>
        </w:rPr>
        <w:t xml:space="preserve"> </w:t>
      </w:r>
      <w:r w:rsidRPr="00D65CF6">
        <w:rPr>
          <w:b/>
          <w:color w:val="auto"/>
        </w:rPr>
        <w:t xml:space="preserve">Компетенция Исполнительной дирекции регионального отделения.  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Обеспечивает организацию и ведение текущей финансово-хозяйственной деятельности регионального отделения, а также исполнение договорных обязательств регионального отделения.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Готовит проекты внутренних </w:t>
      </w:r>
      <w:r w:rsidR="00032791">
        <w:rPr>
          <w:color w:val="auto"/>
        </w:rPr>
        <w:t xml:space="preserve">локальных </w:t>
      </w:r>
      <w:r w:rsidRPr="00D65CF6">
        <w:rPr>
          <w:color w:val="auto"/>
        </w:rPr>
        <w:t>нормативны</w:t>
      </w:r>
      <w:r w:rsidR="00032791">
        <w:rPr>
          <w:color w:val="auto"/>
        </w:rPr>
        <w:t>х актов регионального отделения</w:t>
      </w:r>
      <w:r w:rsidRPr="00D65CF6">
        <w:rPr>
          <w:color w:val="auto"/>
        </w:rPr>
        <w:t xml:space="preserve"> </w:t>
      </w:r>
      <w:r w:rsidR="00032791" w:rsidRPr="00D65CF6">
        <w:rPr>
          <w:color w:val="auto"/>
        </w:rPr>
        <w:t xml:space="preserve">для последующего </w:t>
      </w:r>
      <w:r w:rsidR="00032791">
        <w:rPr>
          <w:color w:val="auto"/>
        </w:rPr>
        <w:t xml:space="preserve">их </w:t>
      </w:r>
      <w:r w:rsidR="00032791" w:rsidRPr="00D65CF6">
        <w:rPr>
          <w:color w:val="auto"/>
        </w:rPr>
        <w:t xml:space="preserve">утверждения </w:t>
      </w:r>
      <w:r w:rsidRPr="00D65CF6">
        <w:rPr>
          <w:color w:val="auto"/>
        </w:rPr>
        <w:t>руководящими органами регионального отделения.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Осуществляет практическую реализацию плана мероприятий и программ регионального отделения.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Обеспечивает ведение бухгалтерского и оперативного учета, </w:t>
      </w:r>
      <w:r w:rsidR="004D4198">
        <w:rPr>
          <w:color w:val="auto"/>
        </w:rPr>
        <w:t xml:space="preserve">а также </w:t>
      </w:r>
      <w:r w:rsidRPr="00D65CF6">
        <w:rPr>
          <w:color w:val="auto"/>
        </w:rPr>
        <w:t>предоставление отчетности Совету регионального отделения</w:t>
      </w:r>
      <w:r w:rsidR="004D4198">
        <w:rPr>
          <w:color w:val="auto"/>
        </w:rPr>
        <w:t>, Инспекции Федеральной налоговой службы и внебюджетным фондам</w:t>
      </w:r>
      <w:r w:rsidRPr="00D65CF6">
        <w:rPr>
          <w:color w:val="auto"/>
        </w:rPr>
        <w:t xml:space="preserve"> по установленным формам.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Разрабатывает проекты годовых финансовых планов (бюджетов) регионального отделения и готовит отчеты об исполнении годовых финансовых планов (бюджетов).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Ведет делопроизводство в региональном отделении.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Осуществляет правовое и информационно - аналитическое обеспечение деятельности руководящих органов регионального отделения.</w:t>
      </w:r>
    </w:p>
    <w:p w:rsidR="006D561B" w:rsidRPr="00D65CF6" w:rsidRDefault="006D561B" w:rsidP="006D561B">
      <w:pPr>
        <w:pStyle w:val="a3"/>
        <w:numPr>
          <w:ilvl w:val="2"/>
          <w:numId w:val="13"/>
        </w:numPr>
        <w:tabs>
          <w:tab w:val="left" w:pos="1276"/>
          <w:tab w:val="left" w:pos="1701"/>
          <w:tab w:val="left" w:pos="1843"/>
        </w:tabs>
        <w:spacing w:after="0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Осуществляет управление сайтом регионального отделения. </w:t>
      </w:r>
    </w:p>
    <w:p w:rsidR="003003CE" w:rsidRPr="004D4198" w:rsidRDefault="006D561B" w:rsidP="004D4198">
      <w:pPr>
        <w:pStyle w:val="a3"/>
        <w:numPr>
          <w:ilvl w:val="1"/>
          <w:numId w:val="13"/>
        </w:numPr>
        <w:tabs>
          <w:tab w:val="left" w:pos="993"/>
        </w:tabs>
        <w:spacing w:after="17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К компетенции Исполнительной дирекции регионального отделения относится также осуществление иных полномочий в целях обеспечения уставной деятельности регионального отделения в соответствии с настоящим Уставом и внутренними нормативными актами Организации спасателей. </w:t>
      </w:r>
    </w:p>
    <w:p w:rsidR="003003CE" w:rsidRPr="00D65CF6" w:rsidRDefault="002876BA" w:rsidP="00CA625A">
      <w:pPr>
        <w:pStyle w:val="a3"/>
        <w:numPr>
          <w:ilvl w:val="1"/>
          <w:numId w:val="13"/>
        </w:numPr>
        <w:tabs>
          <w:tab w:val="left" w:pos="993"/>
        </w:tabs>
        <w:spacing w:after="82" w:line="276" w:lineRule="auto"/>
        <w:ind w:left="0" w:right="0" w:firstLine="426"/>
        <w:jc w:val="left"/>
        <w:rPr>
          <w:b/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b/>
          <w:color w:val="auto"/>
        </w:rPr>
        <w:t xml:space="preserve">Местные отделения </w:t>
      </w:r>
      <w:r w:rsidRPr="00D65CF6">
        <w:rPr>
          <w:b/>
          <w:color w:val="auto"/>
          <w:kern w:val="2"/>
          <w:szCs w:val="28"/>
        </w:rPr>
        <w:t>Организации спасателей</w:t>
      </w:r>
      <w:r w:rsidRPr="00D65CF6">
        <w:rPr>
          <w:b/>
          <w:color w:val="auto"/>
        </w:rPr>
        <w:t xml:space="preserve">. </w:t>
      </w:r>
      <w:r w:rsidR="00A42EAD" w:rsidRPr="00D65CF6">
        <w:rPr>
          <w:b/>
          <w:color w:val="auto"/>
        </w:rPr>
        <w:t xml:space="preserve"> </w:t>
      </w:r>
    </w:p>
    <w:p w:rsidR="002876BA" w:rsidRPr="00D65CF6" w:rsidRDefault="002876BA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  <w:kern w:val="2"/>
          <w:szCs w:val="28"/>
        </w:rPr>
        <w:t>Организация спасателей</w:t>
      </w: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>может создавать на территории муниципальных образований соответствующего субъекта Российской Федерации местные отделения</w:t>
      </w:r>
      <w:r w:rsidRPr="00D65CF6">
        <w:rPr>
          <w:color w:val="auto"/>
        </w:rPr>
        <w:t>.</w:t>
      </w:r>
    </w:p>
    <w:p w:rsidR="002876B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Местное отделение не может </w:t>
      </w:r>
      <w:r w:rsidR="001E7F3C" w:rsidRPr="00D65CF6">
        <w:rPr>
          <w:color w:val="auto"/>
        </w:rPr>
        <w:t>быть зарегистрировано в качестве</w:t>
      </w:r>
      <w:r w:rsidRPr="00D65CF6">
        <w:rPr>
          <w:color w:val="auto"/>
        </w:rPr>
        <w:t xml:space="preserve"> юридического лица.</w:t>
      </w:r>
    </w:p>
    <w:p w:rsidR="002876B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В одном муниципальном образовании может быть создано только одно местное отделение.</w:t>
      </w:r>
    </w:p>
    <w:p w:rsidR="002876BA" w:rsidRPr="00D65CF6" w:rsidRDefault="00A42EAD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Местное отделение осуществляет свою деятельность на основе </w:t>
      </w:r>
      <w:r w:rsidR="004D4198">
        <w:rPr>
          <w:color w:val="auto"/>
        </w:rPr>
        <w:t xml:space="preserve">настоящего </w:t>
      </w:r>
      <w:r w:rsidRPr="00D65CF6">
        <w:rPr>
          <w:color w:val="auto"/>
        </w:rPr>
        <w:t>Устава и руководствуется в своей деятельности решениями органов</w:t>
      </w:r>
      <w:r w:rsidR="004D4198">
        <w:rPr>
          <w:color w:val="auto"/>
        </w:rPr>
        <w:t xml:space="preserve"> управления</w:t>
      </w:r>
      <w:r w:rsidR="002330F2" w:rsidRPr="00D65CF6">
        <w:rPr>
          <w:color w:val="auto"/>
          <w:kern w:val="2"/>
          <w:szCs w:val="28"/>
        </w:rPr>
        <w:t xml:space="preserve"> регионального отделения</w:t>
      </w:r>
      <w:r w:rsidR="004D4198">
        <w:rPr>
          <w:color w:val="auto"/>
          <w:kern w:val="2"/>
          <w:szCs w:val="28"/>
        </w:rPr>
        <w:t xml:space="preserve"> и Организации спасателей в целом</w:t>
      </w:r>
      <w:r w:rsidRPr="00D65CF6">
        <w:rPr>
          <w:color w:val="auto"/>
        </w:rPr>
        <w:t>.</w:t>
      </w:r>
    </w:p>
    <w:p w:rsidR="002876BA" w:rsidRPr="00D65CF6" w:rsidRDefault="002876BA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lastRenderedPageBreak/>
        <w:t xml:space="preserve"> Высшим органом управлен</w:t>
      </w:r>
      <w:r w:rsidR="00527EBE" w:rsidRPr="00D65CF6">
        <w:rPr>
          <w:rFonts w:ascii="Times New Roman CYR" w:hAnsi="Times New Roman CYR" w:cs="Times New Roman CYR"/>
          <w:color w:val="auto"/>
          <w:szCs w:val="28"/>
        </w:rPr>
        <w:t>ия местного отделения является О</w:t>
      </w:r>
      <w:r w:rsidRPr="00D65CF6">
        <w:rPr>
          <w:rFonts w:ascii="Times New Roman CYR" w:hAnsi="Times New Roman CYR" w:cs="Times New Roman CYR"/>
          <w:color w:val="auto"/>
          <w:szCs w:val="28"/>
        </w:rPr>
        <w:t>бщее собрание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 xml:space="preserve"> местного отделения, которое созывается 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оветом местного отделения по мере необходимости, но не реже одного раза в год. </w:t>
      </w:r>
    </w:p>
    <w:p w:rsidR="002876BA" w:rsidRPr="00D65CF6" w:rsidRDefault="00BE272C" w:rsidP="007226F6">
      <w:pPr>
        <w:widowControl w:val="0"/>
        <w:shd w:val="clear" w:color="auto" w:fill="FFFFFF"/>
        <w:tabs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Дата и повестка дня Общего собрания объявляются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оветом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местного отделения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не позднее месяца до начала его работы.</w:t>
      </w:r>
    </w:p>
    <w:p w:rsidR="005350D5" w:rsidRPr="00D65CF6" w:rsidRDefault="005350D5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Внеочередное 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бщее собрание может созываться по требованию не менее </w:t>
      </w:r>
      <w:r w:rsidR="00204284" w:rsidRPr="00D65CF6">
        <w:rPr>
          <w:rFonts w:ascii="Times New Roman CYR" w:hAnsi="Times New Roman CYR" w:cs="Times New Roman CYR"/>
          <w:color w:val="auto"/>
          <w:szCs w:val="28"/>
        </w:rPr>
        <w:t>2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/3 членов местного отделения, реше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softHyphen/>
        <w:t xml:space="preserve">нию </w:t>
      </w:r>
      <w:r w:rsidR="004D4198">
        <w:rPr>
          <w:rFonts w:ascii="Times New Roman CYR" w:hAnsi="Times New Roman CYR" w:cs="Times New Roman CYR"/>
          <w:color w:val="auto"/>
          <w:szCs w:val="28"/>
        </w:rPr>
        <w:t xml:space="preserve">Совета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регионального </w:t>
      </w:r>
      <w:r w:rsidR="004D4198">
        <w:rPr>
          <w:rFonts w:ascii="Times New Roman CYR" w:hAnsi="Times New Roman CYR" w:cs="Times New Roman CYR"/>
          <w:color w:val="auto"/>
          <w:szCs w:val="28"/>
        </w:rPr>
        <w:t>отделения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.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В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последнем случае дата, повестка дня, нормы представительства и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место проведения внеочередного 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бщего собрания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 xml:space="preserve"> местного отделения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определяются</w:t>
      </w:r>
      <w:r w:rsidR="002330F2" w:rsidRPr="00D65CF6">
        <w:rPr>
          <w:rFonts w:ascii="Times New Roman CYR" w:hAnsi="Times New Roman CYR" w:cs="Times New Roman CYR"/>
          <w:color w:val="auto"/>
          <w:szCs w:val="28"/>
        </w:rPr>
        <w:t xml:space="preserve"> Советом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региональн</w:t>
      </w:r>
      <w:r w:rsidR="008F0884">
        <w:rPr>
          <w:rFonts w:ascii="Times New Roman CYR" w:hAnsi="Times New Roman CYR" w:cs="Times New Roman CYR"/>
          <w:color w:val="auto"/>
          <w:szCs w:val="28"/>
        </w:rPr>
        <w:t>ого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</w:t>
      </w:r>
      <w:r w:rsidR="008F0884">
        <w:rPr>
          <w:rFonts w:ascii="Times New Roman CYR" w:hAnsi="Times New Roman CYR" w:cs="Times New Roman CYR"/>
          <w:color w:val="auto"/>
          <w:szCs w:val="28"/>
        </w:rPr>
        <w:t>я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.</w:t>
      </w:r>
    </w:p>
    <w:p w:rsidR="002876BA" w:rsidRPr="00D65CF6" w:rsidRDefault="002876BA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В работе 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бщего собрания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 xml:space="preserve">местного отделения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принимают участие члены </w:t>
      </w:r>
      <w:r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местного отделения.</w:t>
      </w:r>
    </w:p>
    <w:p w:rsidR="002876BA" w:rsidRPr="00D65CF6" w:rsidRDefault="005350D5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Общее собрание считается правомочным, если на нем присутствует более половины членов </w:t>
      </w:r>
      <w:r w:rsidR="002876BA" w:rsidRPr="00D65CF6">
        <w:rPr>
          <w:color w:val="auto"/>
          <w:kern w:val="2"/>
          <w:szCs w:val="28"/>
        </w:rPr>
        <w:t>Организации спасателей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местного отделения. Решения принимаются простым большинством голосов от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числа при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softHyphen/>
        <w:t>сутствующих на 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бщем собрании членов местного отделения.</w:t>
      </w:r>
    </w:p>
    <w:p w:rsidR="002876BA" w:rsidRPr="00D65CF6" w:rsidRDefault="005350D5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Общее собрание решает любые вопросы деятель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softHyphen/>
        <w:t>ности местного отделения, не входящие в компетенцию вышестоящих руководящих ор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softHyphen/>
        <w:t>ганов.</w:t>
      </w:r>
    </w:p>
    <w:p w:rsidR="002876BA" w:rsidRPr="00D65CF6" w:rsidRDefault="005350D5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b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b/>
          <w:color w:val="auto"/>
          <w:szCs w:val="28"/>
        </w:rPr>
        <w:t>К исключител</w:t>
      </w:r>
      <w:r w:rsidR="00BE272C" w:rsidRPr="00D65CF6">
        <w:rPr>
          <w:rFonts w:ascii="Times New Roman CYR" w:hAnsi="Times New Roman CYR" w:cs="Times New Roman CYR"/>
          <w:b/>
          <w:color w:val="auto"/>
          <w:szCs w:val="28"/>
        </w:rPr>
        <w:t>ьной компетенции О</w:t>
      </w:r>
      <w:r w:rsidR="002876BA" w:rsidRPr="00D65CF6">
        <w:rPr>
          <w:rFonts w:ascii="Times New Roman CYR" w:hAnsi="Times New Roman CYR" w:cs="Times New Roman CYR"/>
          <w:b/>
          <w:color w:val="auto"/>
          <w:szCs w:val="28"/>
        </w:rPr>
        <w:t>бщего собрания местного отделения</w:t>
      </w:r>
      <w:r w:rsidR="002876BA" w:rsidRPr="00D65CF6">
        <w:rPr>
          <w:b/>
          <w:color w:val="auto"/>
          <w:kern w:val="2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b/>
          <w:color w:val="auto"/>
          <w:szCs w:val="28"/>
        </w:rPr>
        <w:t>относятся:</w:t>
      </w:r>
    </w:p>
    <w:p w:rsidR="002876BA" w:rsidRPr="00D65CF6" w:rsidRDefault="0097118D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5350D5" w:rsidRPr="00D65CF6">
        <w:rPr>
          <w:rFonts w:ascii="Times New Roman CYR" w:hAnsi="Times New Roman CYR" w:cs="Times New Roman CYR"/>
          <w:color w:val="auto"/>
          <w:szCs w:val="28"/>
        </w:rPr>
        <w:t>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пределение основных направлений деятельности местного отделения;</w:t>
      </w:r>
    </w:p>
    <w:p w:rsidR="002876BA" w:rsidRPr="00D65CF6" w:rsidRDefault="0097118D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5350D5" w:rsidRPr="00D65CF6">
        <w:rPr>
          <w:rFonts w:ascii="Times New Roman CYR" w:hAnsi="Times New Roman CYR" w:cs="Times New Roman CYR"/>
          <w:color w:val="auto"/>
          <w:szCs w:val="28"/>
        </w:rPr>
        <w:t>Р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асс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мотрение и утверждение отчетов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отделения;</w:t>
      </w:r>
    </w:p>
    <w:p w:rsidR="002876BA" w:rsidRPr="00D65CF6" w:rsidRDefault="0097118D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5350D5" w:rsidRPr="00D65CF6">
        <w:rPr>
          <w:rFonts w:ascii="Times New Roman CYR" w:hAnsi="Times New Roman CYR" w:cs="Times New Roman CYR"/>
          <w:color w:val="auto"/>
          <w:szCs w:val="28"/>
        </w:rPr>
        <w:t>И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збрание делегатов </w:t>
      </w:r>
      <w:r w:rsidR="003F7A1B">
        <w:rPr>
          <w:rFonts w:ascii="Times New Roman CYR" w:hAnsi="Times New Roman CYR" w:cs="Times New Roman CYR"/>
          <w:color w:val="auto"/>
          <w:szCs w:val="28"/>
        </w:rPr>
        <w:t>Конференции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регионального отделения;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пределение численного и персонального состава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деления, избрание Председателя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овета местного отделения сроком на </w:t>
      </w:r>
      <w:r w:rsidR="004D4198">
        <w:rPr>
          <w:rFonts w:ascii="Times New Roman CYR" w:hAnsi="Times New Roman CYR" w:cs="Times New Roman CYR"/>
          <w:color w:val="auto"/>
          <w:szCs w:val="28"/>
        </w:rPr>
        <w:t>3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года;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П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риняти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е решения об отзыве из состава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отделения ч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ленов, П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редседателя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овета в случае невыполнения ими требований настоящего Устава, решений руководящих органов </w:t>
      </w:r>
      <w:r w:rsidR="002876BA" w:rsidRPr="00D65CF6">
        <w:rPr>
          <w:color w:val="auto"/>
          <w:kern w:val="2"/>
          <w:szCs w:val="28"/>
        </w:rPr>
        <w:t>Организации спасателей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, дискредитации и нанесения своими действиями ущерба </w:t>
      </w:r>
      <w:r w:rsidR="002876BA" w:rsidRPr="00D65CF6">
        <w:rPr>
          <w:color w:val="auto"/>
          <w:kern w:val="2"/>
          <w:szCs w:val="28"/>
        </w:rPr>
        <w:t>Организации спасателей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.</w:t>
      </w:r>
    </w:p>
    <w:p w:rsidR="002876BA" w:rsidRPr="00D65CF6" w:rsidRDefault="005350D5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b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b/>
          <w:color w:val="auto"/>
          <w:szCs w:val="28"/>
        </w:rPr>
        <w:t>Совет местного отделения</w:t>
      </w:r>
      <w:r w:rsidR="002876BA" w:rsidRPr="00D65CF6">
        <w:rPr>
          <w:b/>
          <w:color w:val="auto"/>
          <w:kern w:val="2"/>
          <w:szCs w:val="28"/>
        </w:rPr>
        <w:t xml:space="preserve"> Организации спасателей</w:t>
      </w:r>
      <w:r w:rsidR="002876BA" w:rsidRPr="00D65CF6">
        <w:rPr>
          <w:rFonts w:ascii="Times New Roman CYR" w:hAnsi="Times New Roman CYR" w:cs="Times New Roman CYR"/>
          <w:b/>
          <w:color w:val="auto"/>
          <w:szCs w:val="28"/>
        </w:rPr>
        <w:t>: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существляет руководство деятельностью местного отделения в период между Общими собраниями местного отделения;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рганизует и контролирует исполнение </w:t>
      </w:r>
      <w:r w:rsidR="00910143">
        <w:rPr>
          <w:rFonts w:ascii="Times New Roman CYR" w:hAnsi="Times New Roman CYR" w:cs="Times New Roman CYR"/>
          <w:color w:val="auto"/>
          <w:szCs w:val="28"/>
        </w:rPr>
        <w:t xml:space="preserve">настоящего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Устава, решений общих собраний местного отделения и решений вышестоящих руководящих органов </w:t>
      </w:r>
      <w:r w:rsidR="002876BA" w:rsidRPr="00D65CF6">
        <w:rPr>
          <w:color w:val="auto"/>
          <w:kern w:val="2"/>
          <w:szCs w:val="28"/>
        </w:rPr>
        <w:t>Организации спасателей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lastRenderedPageBreak/>
        <w:t>Р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азрабатывает и вносит на рассмотрение органов местного самоуправления предложения по вопросам, составляющим цели и задачи </w:t>
      </w:r>
      <w:r w:rsidR="002876BA" w:rsidRPr="00D65CF6">
        <w:rPr>
          <w:color w:val="auto"/>
          <w:kern w:val="2"/>
          <w:szCs w:val="28"/>
        </w:rPr>
        <w:t>Организации спасателей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П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ринимает решения о созыве Общих собраний</w:t>
      </w:r>
      <w:r w:rsidR="00527EBE" w:rsidRPr="00D65CF6">
        <w:rPr>
          <w:rFonts w:ascii="Times New Roman CYR" w:hAnsi="Times New Roman CYR" w:cs="Times New Roman CYR"/>
          <w:color w:val="auto"/>
          <w:szCs w:val="28"/>
        </w:rPr>
        <w:t xml:space="preserve"> местного отделения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П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роводит заседания по мере необходимости, но не реже </w:t>
      </w:r>
      <w:r w:rsidRPr="00D65CF6">
        <w:rPr>
          <w:rFonts w:ascii="Times New Roman CYR" w:hAnsi="Times New Roman CYR" w:cs="Times New Roman CYR"/>
          <w:color w:val="auto"/>
          <w:szCs w:val="28"/>
        </w:rPr>
        <w:t>одного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 раза в год;</w:t>
      </w:r>
    </w:p>
    <w:p w:rsidR="002876BA" w:rsidRPr="00D65CF6" w:rsidRDefault="005350D5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П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ринимает решения по другим вопросам деятельности мест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softHyphen/>
        <w:t>ного отделения</w:t>
      </w:r>
      <w:r w:rsidR="002876BA" w:rsidRPr="00D65CF6">
        <w:rPr>
          <w:color w:val="auto"/>
          <w:kern w:val="2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в пределах своих полномочий.</w:t>
      </w:r>
    </w:p>
    <w:p w:rsidR="002876BA" w:rsidRPr="00D65CF6" w:rsidRDefault="00527EBE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овет местного отделения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принимает решения простым большинством голосов от числа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участвующих в заседании членов 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овета местного отделения и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считается правомочным при наличии более половины членов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отделения</w:t>
      </w:r>
      <w:r w:rsidRPr="00D65CF6">
        <w:rPr>
          <w:rFonts w:ascii="Times New Roman CYR" w:hAnsi="Times New Roman CYR" w:cs="Times New Roman CYR"/>
          <w:color w:val="auto"/>
          <w:szCs w:val="28"/>
        </w:rPr>
        <w:t>.</w:t>
      </w:r>
    </w:p>
    <w:p w:rsidR="00527EBE" w:rsidRPr="00D65CF6" w:rsidRDefault="00527EBE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Председатель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 xml:space="preserve">овета местного отделения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представляет местное отделение в отношениях с юридическими и физическими лицами,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возглавляет местное отдел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ение и руководит деятельностью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отделения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, 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вносит на рассмотрение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овета местного отделения</w:t>
      </w:r>
      <w:r w:rsidR="002876BA" w:rsidRPr="00D65CF6">
        <w:rPr>
          <w:color w:val="auto"/>
          <w:kern w:val="2"/>
          <w:szCs w:val="28"/>
        </w:rPr>
        <w:t xml:space="preserve"> 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предложения по распределе</w:t>
      </w:r>
      <w:r w:rsidR="00BE272C" w:rsidRPr="00D65CF6">
        <w:rPr>
          <w:rFonts w:ascii="Times New Roman CYR" w:hAnsi="Times New Roman CYR" w:cs="Times New Roman CYR"/>
          <w:color w:val="auto"/>
          <w:szCs w:val="28"/>
        </w:rPr>
        <w:t>нию обязанностей между членами С</w:t>
      </w:r>
      <w:r w:rsidR="002876BA" w:rsidRPr="00D65CF6">
        <w:rPr>
          <w:rFonts w:ascii="Times New Roman CYR" w:hAnsi="Times New Roman CYR" w:cs="Times New Roman CYR"/>
          <w:color w:val="auto"/>
          <w:szCs w:val="28"/>
        </w:rPr>
        <w:t>ов</w:t>
      </w:r>
      <w:r w:rsidRPr="00D65CF6">
        <w:rPr>
          <w:rFonts w:ascii="Times New Roman CYR" w:hAnsi="Times New Roman CYR" w:cs="Times New Roman CYR"/>
          <w:color w:val="auto"/>
          <w:szCs w:val="28"/>
        </w:rPr>
        <w:t>ета, контролирует их исполнение.</w:t>
      </w:r>
    </w:p>
    <w:p w:rsidR="003003CE" w:rsidRPr="00D65CF6" w:rsidRDefault="00527EBE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На</w:t>
      </w:r>
      <w:r w:rsidR="002876BA" w:rsidRPr="00D65CF6">
        <w:rPr>
          <w:color w:val="auto"/>
          <w:kern w:val="2"/>
          <w:szCs w:val="28"/>
        </w:rPr>
        <w:t xml:space="preserve"> время отсутствия </w:t>
      </w:r>
      <w:r w:rsidR="00BE272C" w:rsidRPr="00D65CF6">
        <w:rPr>
          <w:color w:val="auto"/>
          <w:kern w:val="2"/>
          <w:szCs w:val="28"/>
        </w:rPr>
        <w:t>П</w:t>
      </w:r>
      <w:r w:rsidR="002876BA" w:rsidRPr="00D65CF6">
        <w:rPr>
          <w:color w:val="auto"/>
          <w:kern w:val="2"/>
          <w:szCs w:val="28"/>
        </w:rPr>
        <w:t xml:space="preserve">редседателя </w:t>
      </w:r>
      <w:r w:rsidR="00BE272C" w:rsidRPr="00D65CF6">
        <w:rPr>
          <w:color w:val="auto"/>
          <w:kern w:val="2"/>
          <w:szCs w:val="28"/>
        </w:rPr>
        <w:t>С</w:t>
      </w:r>
      <w:r w:rsidR="002876BA" w:rsidRPr="00D65CF6">
        <w:rPr>
          <w:color w:val="auto"/>
          <w:kern w:val="2"/>
          <w:szCs w:val="28"/>
        </w:rPr>
        <w:t>овета его обязанности исполняет замест</w:t>
      </w:r>
      <w:r w:rsidR="00BE272C" w:rsidRPr="00D65CF6">
        <w:rPr>
          <w:color w:val="auto"/>
          <w:kern w:val="2"/>
          <w:szCs w:val="28"/>
        </w:rPr>
        <w:t>итель по письменному поручению П</w:t>
      </w:r>
      <w:r w:rsidR="002876BA" w:rsidRPr="00D65CF6">
        <w:rPr>
          <w:color w:val="auto"/>
          <w:kern w:val="2"/>
          <w:szCs w:val="28"/>
        </w:rPr>
        <w:t xml:space="preserve">редседателя или по решению </w:t>
      </w:r>
      <w:r w:rsidR="00BE272C" w:rsidRPr="00D65CF6">
        <w:rPr>
          <w:color w:val="auto"/>
          <w:kern w:val="2"/>
          <w:szCs w:val="28"/>
        </w:rPr>
        <w:t>С</w:t>
      </w:r>
      <w:r w:rsidR="002876BA" w:rsidRPr="00D65CF6">
        <w:rPr>
          <w:color w:val="auto"/>
          <w:kern w:val="2"/>
          <w:szCs w:val="28"/>
        </w:rPr>
        <w:t>овета местного отделения.</w:t>
      </w:r>
    </w:p>
    <w:p w:rsidR="00852CAB" w:rsidRPr="00D65CF6" w:rsidRDefault="00852CAB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b/>
          <w:color w:val="auto"/>
          <w:szCs w:val="28"/>
        </w:rPr>
      </w:pPr>
      <w:r w:rsidRPr="00D65CF6">
        <w:rPr>
          <w:color w:val="auto"/>
          <w:kern w:val="2"/>
          <w:szCs w:val="28"/>
        </w:rPr>
        <w:t xml:space="preserve"> </w:t>
      </w:r>
      <w:r w:rsidRPr="00D65CF6">
        <w:rPr>
          <w:b/>
          <w:color w:val="auto"/>
          <w:kern w:val="2"/>
          <w:szCs w:val="28"/>
        </w:rPr>
        <w:t>Первичные отделения Организации спасателей.</w:t>
      </w:r>
    </w:p>
    <w:p w:rsidR="00910143" w:rsidRDefault="00852CAB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  <w:kern w:val="2"/>
          <w:szCs w:val="28"/>
        </w:rPr>
      </w:pPr>
      <w:r w:rsidRPr="00D65CF6">
        <w:rPr>
          <w:color w:val="auto"/>
          <w:kern w:val="2"/>
          <w:szCs w:val="28"/>
        </w:rPr>
        <w:t xml:space="preserve">По месту жительства, учебы, работы, занятий спортом членов Организации спасателей могут создаваться первичные отделения. </w:t>
      </w:r>
    </w:p>
    <w:p w:rsidR="00852CAB" w:rsidRPr="00D65CF6" w:rsidRDefault="00852CAB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  <w:kern w:val="2"/>
          <w:szCs w:val="28"/>
        </w:rPr>
      </w:pPr>
      <w:r w:rsidRPr="00D65CF6">
        <w:rPr>
          <w:color w:val="auto"/>
          <w:kern w:val="2"/>
          <w:szCs w:val="28"/>
        </w:rPr>
        <w:t>В отдельных случаях могут создаваться первичные отделения, осуществляющие свою деятельность на части территории или смежной территории муниципальных образований.</w:t>
      </w:r>
    </w:p>
    <w:p w:rsidR="00CC2873" w:rsidRPr="00D65CF6" w:rsidRDefault="00A81041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Первичные отделения </w:t>
      </w:r>
      <w:r w:rsidRPr="00D65CF6">
        <w:rPr>
          <w:color w:val="auto"/>
          <w:kern w:val="2"/>
          <w:szCs w:val="28"/>
        </w:rPr>
        <w:t>входят в состав местного отделения</w:t>
      </w:r>
      <w:r w:rsidRPr="00D65CF6">
        <w:rPr>
          <w:color w:val="auto"/>
        </w:rPr>
        <w:t xml:space="preserve">, созданного в том же муниципальном образовании, а при отсутствии в муниципальном образовании местного отделения </w:t>
      </w:r>
      <w:r w:rsidR="001E7F3C" w:rsidRPr="00D65CF6">
        <w:rPr>
          <w:rFonts w:eastAsia="MS Mincho"/>
          <w:color w:val="auto"/>
          <w:szCs w:val="28"/>
        </w:rPr>
        <w:t>–</w:t>
      </w:r>
      <w:r w:rsidRPr="00D65CF6">
        <w:rPr>
          <w:color w:val="auto"/>
        </w:rPr>
        <w:t xml:space="preserve"> в региональное отделение </w:t>
      </w:r>
      <w:r w:rsidR="00CC2873" w:rsidRPr="00D65CF6">
        <w:rPr>
          <w:color w:val="auto"/>
        </w:rPr>
        <w:t>соответствующего субъекта Российской Федерации.</w:t>
      </w:r>
    </w:p>
    <w:p w:rsidR="00CC2873" w:rsidRPr="00D65CF6" w:rsidRDefault="00CC2873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>Решение о создании первичного отделения принимается Советом местного (регионального) отделения.</w:t>
      </w:r>
    </w:p>
    <w:p w:rsidR="00A81041" w:rsidRPr="00D65CF6" w:rsidRDefault="00A81041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CC2873" w:rsidRPr="00D65CF6">
        <w:rPr>
          <w:color w:val="auto"/>
        </w:rPr>
        <w:t xml:space="preserve">Первичные отделения </w:t>
      </w:r>
      <w:r w:rsidRPr="00D65CF6">
        <w:rPr>
          <w:color w:val="auto"/>
        </w:rPr>
        <w:t xml:space="preserve">не </w:t>
      </w:r>
      <w:r w:rsidR="00CC2873" w:rsidRPr="00D65CF6">
        <w:rPr>
          <w:color w:val="auto"/>
        </w:rPr>
        <w:t>могут быть зарегистрированы в качестве</w:t>
      </w:r>
      <w:r w:rsidRPr="00D65CF6">
        <w:rPr>
          <w:color w:val="auto"/>
        </w:rPr>
        <w:t xml:space="preserve"> юридического лица.</w:t>
      </w:r>
    </w:p>
    <w:p w:rsidR="00A81041" w:rsidRPr="00D65CF6" w:rsidRDefault="00CC2873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По месту жительства в многоквартирном доме, по месту работы или учебы членов Организации спасателей </w:t>
      </w:r>
      <w:r w:rsidR="00A81041" w:rsidRPr="00D65CF6">
        <w:rPr>
          <w:color w:val="auto"/>
        </w:rPr>
        <w:t xml:space="preserve">может </w:t>
      </w:r>
      <w:r w:rsidRPr="00D65CF6">
        <w:rPr>
          <w:color w:val="auto"/>
        </w:rPr>
        <w:t>быть создано только одно первичное</w:t>
      </w:r>
      <w:r w:rsidR="00A81041" w:rsidRPr="00D65CF6">
        <w:rPr>
          <w:color w:val="auto"/>
        </w:rPr>
        <w:t xml:space="preserve"> отделение.</w:t>
      </w:r>
    </w:p>
    <w:p w:rsidR="00A81041" w:rsidRPr="00D65CF6" w:rsidRDefault="00CC2873" w:rsidP="00CA625A">
      <w:pPr>
        <w:pStyle w:val="a3"/>
        <w:numPr>
          <w:ilvl w:val="2"/>
          <w:numId w:val="13"/>
        </w:numPr>
        <w:tabs>
          <w:tab w:val="left" w:pos="1276"/>
        </w:tabs>
        <w:spacing w:after="16"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lastRenderedPageBreak/>
        <w:t>Первичное</w:t>
      </w:r>
      <w:r w:rsidR="00A81041" w:rsidRPr="00D65CF6">
        <w:rPr>
          <w:color w:val="auto"/>
        </w:rPr>
        <w:t xml:space="preserve"> отделение осуществляет свою деятельность на основе </w:t>
      </w:r>
      <w:r w:rsidR="00910143">
        <w:rPr>
          <w:color w:val="auto"/>
        </w:rPr>
        <w:t xml:space="preserve">настоящего </w:t>
      </w:r>
      <w:r w:rsidR="00A81041" w:rsidRPr="00D65CF6">
        <w:rPr>
          <w:color w:val="auto"/>
        </w:rPr>
        <w:t xml:space="preserve">Устава и руководствуется в своей деятельности решениями органов </w:t>
      </w:r>
      <w:r w:rsidR="00910143">
        <w:rPr>
          <w:color w:val="auto"/>
        </w:rPr>
        <w:t xml:space="preserve">управления </w:t>
      </w:r>
      <w:r w:rsidR="00A81041" w:rsidRPr="00D65CF6">
        <w:rPr>
          <w:color w:val="auto"/>
          <w:kern w:val="2"/>
          <w:szCs w:val="28"/>
        </w:rPr>
        <w:t>Организации спасателей и</w:t>
      </w:r>
      <w:r w:rsidRPr="00D65CF6">
        <w:rPr>
          <w:color w:val="auto"/>
          <w:kern w:val="2"/>
          <w:szCs w:val="28"/>
        </w:rPr>
        <w:t xml:space="preserve"> местного (</w:t>
      </w:r>
      <w:r w:rsidR="00A81041" w:rsidRPr="00D65CF6">
        <w:rPr>
          <w:color w:val="auto"/>
          <w:kern w:val="2"/>
          <w:szCs w:val="28"/>
        </w:rPr>
        <w:t>регионального</w:t>
      </w:r>
      <w:r w:rsidRPr="00D65CF6">
        <w:rPr>
          <w:color w:val="auto"/>
          <w:kern w:val="2"/>
          <w:szCs w:val="28"/>
        </w:rPr>
        <w:t>)</w:t>
      </w:r>
      <w:r w:rsidR="00A81041" w:rsidRPr="00D65CF6">
        <w:rPr>
          <w:color w:val="auto"/>
          <w:kern w:val="2"/>
          <w:szCs w:val="28"/>
        </w:rPr>
        <w:t xml:space="preserve"> отделения</w:t>
      </w:r>
      <w:r w:rsidR="00A81041" w:rsidRPr="00D65CF6">
        <w:rPr>
          <w:color w:val="auto"/>
        </w:rPr>
        <w:t>.</w:t>
      </w:r>
    </w:p>
    <w:p w:rsidR="00A81041" w:rsidRPr="00D65CF6" w:rsidRDefault="00A81041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Высшим органом управления </w:t>
      </w:r>
      <w:r w:rsidR="00CC2873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 является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обрание </w:t>
      </w:r>
      <w:r w:rsidR="00CC2873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отделения, которое созывается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Председателем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 по мере необходимости, но не реже одного раза в год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 xml:space="preserve"> или по инициативе не менее 2/3 членов первичного отделения, а также по решению Совета местного (регионального) отделения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. Дата и повестка дня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обрания объявляются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Председателем 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 не позднее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пяти дней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до начала его работы.</w:t>
      </w:r>
    </w:p>
    <w:p w:rsidR="00A81041" w:rsidRPr="00D65CF6" w:rsidRDefault="00277AFC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 xml:space="preserve">обрание считается правомочным, если на нем присутствует более половины членов </w:t>
      </w:r>
      <w:r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отделения. Решения принимаются простым большинством голосов от чи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сла при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softHyphen/>
        <w:t>сутствующих на С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 xml:space="preserve">обрании членов </w:t>
      </w:r>
      <w:r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отделения.</w:t>
      </w:r>
    </w:p>
    <w:p w:rsidR="00A81041" w:rsidRPr="00D65CF6" w:rsidRDefault="00A81041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Pr="00D65CF6">
        <w:rPr>
          <w:rFonts w:ascii="Times New Roman CYR" w:hAnsi="Times New Roman CYR" w:cs="Times New Roman CYR"/>
          <w:color w:val="auto"/>
          <w:szCs w:val="28"/>
        </w:rPr>
        <w:t>обрание решает любые вопросы деятель</w:t>
      </w:r>
      <w:r w:rsidRPr="00D65CF6">
        <w:rPr>
          <w:rFonts w:ascii="Times New Roman CYR" w:hAnsi="Times New Roman CYR" w:cs="Times New Roman CYR"/>
          <w:color w:val="auto"/>
          <w:szCs w:val="28"/>
        </w:rPr>
        <w:softHyphen/>
        <w:t xml:space="preserve">ности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отделения, не входящие в компетенцию вышестоящих руководящих ор</w:t>
      </w:r>
      <w:r w:rsidRPr="00D65CF6">
        <w:rPr>
          <w:rFonts w:ascii="Times New Roman CYR" w:hAnsi="Times New Roman CYR" w:cs="Times New Roman CYR"/>
          <w:color w:val="auto"/>
          <w:szCs w:val="28"/>
        </w:rPr>
        <w:softHyphen/>
        <w:t>ганов.</w:t>
      </w:r>
    </w:p>
    <w:p w:rsidR="00A81041" w:rsidRPr="00D65CF6" w:rsidRDefault="00A81041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b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>К исключител</w:t>
      </w:r>
      <w:r w:rsidR="001E7F3C" w:rsidRPr="00D65CF6">
        <w:rPr>
          <w:rFonts w:ascii="Times New Roman CYR" w:hAnsi="Times New Roman CYR" w:cs="Times New Roman CYR"/>
          <w:b/>
          <w:color w:val="auto"/>
          <w:szCs w:val="28"/>
        </w:rPr>
        <w:t>ьной компетенции С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 xml:space="preserve">обрания </w:t>
      </w:r>
      <w:r w:rsidR="00277AFC" w:rsidRPr="00D65CF6">
        <w:rPr>
          <w:rFonts w:ascii="Times New Roman CYR" w:hAnsi="Times New Roman CYR" w:cs="Times New Roman CYR"/>
          <w:b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 xml:space="preserve"> отделения</w:t>
      </w:r>
      <w:r w:rsidRPr="00D65CF6">
        <w:rPr>
          <w:b/>
          <w:color w:val="auto"/>
          <w:kern w:val="2"/>
          <w:szCs w:val="28"/>
        </w:rPr>
        <w:t xml:space="preserve"> 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>относятся: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Определение основных направлений деятельности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отделения;</w:t>
      </w:r>
    </w:p>
    <w:p w:rsidR="00277AFC" w:rsidRPr="00D65CF6" w:rsidRDefault="00277AFC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Избрание Председателя первичного отделения сроком на 3 (три) года и досрочное прекращение его полномочий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 xml:space="preserve"> в случае невыполнения им требований настоящего Устава, решений руководящих органов </w:t>
      </w:r>
      <w:r w:rsidR="00AC63E0" w:rsidRPr="00D65CF6">
        <w:rPr>
          <w:color w:val="auto"/>
          <w:kern w:val="2"/>
          <w:szCs w:val="28"/>
        </w:rPr>
        <w:t>Организации спасателей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 xml:space="preserve">, дискредитации и нанесения своими действиями ущерба </w:t>
      </w:r>
      <w:r w:rsidR="00AC63E0"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rFonts w:ascii="Times New Roman CYR" w:hAnsi="Times New Roman CYR" w:cs="Times New Roman CYR"/>
          <w:color w:val="auto"/>
          <w:szCs w:val="28"/>
        </w:rPr>
        <w:t>.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Рассмотрение и утверждение отчетов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>Председателя 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отделения;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  <w:tab w:val="left" w:pos="1418"/>
          <w:tab w:val="left" w:pos="1843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Избрание делегатов Общего собрания </w:t>
      </w:r>
      <w:r w:rsidR="00277AFC" w:rsidRPr="00D65CF6">
        <w:rPr>
          <w:rFonts w:ascii="Times New Roman CYR" w:hAnsi="Times New Roman CYR" w:cs="Times New Roman CYR"/>
          <w:color w:val="auto"/>
          <w:szCs w:val="28"/>
        </w:rPr>
        <w:t xml:space="preserve">местного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отделения </w:t>
      </w:r>
      <w:r w:rsidR="007A6F45">
        <w:rPr>
          <w:rFonts w:ascii="Times New Roman CYR" w:hAnsi="Times New Roman CYR" w:cs="Times New Roman CYR"/>
          <w:color w:val="auto"/>
          <w:szCs w:val="28"/>
        </w:rPr>
        <w:t>или делегатов Конференции регионального отделения</w:t>
      </w:r>
      <w:r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A81041" w:rsidRPr="00D65CF6" w:rsidRDefault="00A81041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  <w:tab w:val="left" w:pos="198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b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AC63E0" w:rsidRPr="00D65CF6">
        <w:rPr>
          <w:rFonts w:ascii="Times New Roman CYR" w:hAnsi="Times New Roman CYR" w:cs="Times New Roman CYR"/>
          <w:b/>
          <w:color w:val="auto"/>
          <w:szCs w:val="28"/>
        </w:rPr>
        <w:t>Председатель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 xml:space="preserve"> </w:t>
      </w:r>
      <w:r w:rsidR="00AC63E0" w:rsidRPr="00D65CF6">
        <w:rPr>
          <w:rFonts w:ascii="Times New Roman CYR" w:hAnsi="Times New Roman CYR" w:cs="Times New Roman CYR"/>
          <w:b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 xml:space="preserve"> отделения</w:t>
      </w:r>
      <w:r w:rsidRPr="00D65CF6">
        <w:rPr>
          <w:b/>
          <w:color w:val="auto"/>
          <w:kern w:val="2"/>
          <w:szCs w:val="28"/>
        </w:rPr>
        <w:t xml:space="preserve"> Организации спасателей</w:t>
      </w:r>
      <w:r w:rsidRPr="00D65CF6">
        <w:rPr>
          <w:rFonts w:ascii="Times New Roman CYR" w:hAnsi="Times New Roman CYR" w:cs="Times New Roman CYR"/>
          <w:b/>
          <w:color w:val="auto"/>
          <w:szCs w:val="28"/>
        </w:rPr>
        <w:t>: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Осуществляет руководство деятельностью 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тделения в период между 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обраниями 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отделения;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Организует и контролирует исполнение </w:t>
      </w:r>
      <w:r w:rsidR="00910143">
        <w:rPr>
          <w:rFonts w:ascii="Times New Roman CYR" w:hAnsi="Times New Roman CYR" w:cs="Times New Roman CYR"/>
          <w:color w:val="auto"/>
          <w:szCs w:val="28"/>
        </w:rPr>
        <w:t xml:space="preserve">настоящего 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Устава, решений собраний 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 и решений вышестоящих руководящих органов </w:t>
      </w:r>
      <w:r w:rsidRPr="00D65CF6">
        <w:rPr>
          <w:color w:val="auto"/>
          <w:kern w:val="2"/>
          <w:szCs w:val="28"/>
        </w:rPr>
        <w:t>Организации спасателей</w:t>
      </w:r>
      <w:r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A81041" w:rsidRPr="00D65CF6" w:rsidRDefault="00AC63E0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>Организует работу по приему в члены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A81041" w:rsidRPr="00D65CF6">
        <w:rPr>
          <w:color w:val="auto"/>
          <w:kern w:val="2"/>
          <w:szCs w:val="28"/>
        </w:rPr>
        <w:t>Организации спасателей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>;</w:t>
      </w:r>
    </w:p>
    <w:p w:rsidR="00AC63E0" w:rsidRPr="00D65CF6" w:rsidRDefault="00AC63E0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t xml:space="preserve">Информирует о деятельности первичного отделения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Pr="00D65CF6">
        <w:rPr>
          <w:rFonts w:ascii="Times New Roman CYR" w:hAnsi="Times New Roman CYR" w:cs="Times New Roman CYR"/>
          <w:color w:val="auto"/>
          <w:szCs w:val="28"/>
        </w:rPr>
        <w:t>обрание первичного отделения и Совет местного (регионального) отделения.</w:t>
      </w:r>
    </w:p>
    <w:p w:rsidR="00A81041" w:rsidRPr="00D65CF6" w:rsidRDefault="00A81041" w:rsidP="00CA625A">
      <w:pPr>
        <w:pStyle w:val="a3"/>
        <w:widowControl w:val="0"/>
        <w:numPr>
          <w:ilvl w:val="2"/>
          <w:numId w:val="13"/>
        </w:numPr>
        <w:shd w:val="clear" w:color="auto" w:fill="FFFFFF"/>
        <w:tabs>
          <w:tab w:val="left" w:pos="426"/>
          <w:tab w:val="left" w:pos="1276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 w:rsidRPr="00D65CF6">
        <w:rPr>
          <w:rFonts w:ascii="Times New Roman CYR" w:hAnsi="Times New Roman CYR" w:cs="Times New Roman CYR"/>
          <w:color w:val="auto"/>
          <w:szCs w:val="28"/>
        </w:rPr>
        <w:lastRenderedPageBreak/>
        <w:t xml:space="preserve">Принимает решения о созыве </w:t>
      </w:r>
      <w:r w:rsidR="001E7F3C" w:rsidRPr="00D65CF6">
        <w:rPr>
          <w:rFonts w:ascii="Times New Roman CYR" w:hAnsi="Times New Roman CYR" w:cs="Times New Roman CYR"/>
          <w:color w:val="auto"/>
          <w:szCs w:val="28"/>
        </w:rPr>
        <w:t>С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обраний </w:t>
      </w:r>
      <w:r w:rsidR="00B93050">
        <w:rPr>
          <w:rFonts w:ascii="Times New Roman CYR" w:hAnsi="Times New Roman CYR" w:cs="Times New Roman CYR"/>
          <w:color w:val="auto"/>
          <w:szCs w:val="28"/>
        </w:rPr>
        <w:t xml:space="preserve">и </w:t>
      </w:r>
      <w:r w:rsidR="00B93050" w:rsidRPr="00D65CF6">
        <w:rPr>
          <w:rFonts w:ascii="Times New Roman CYR" w:hAnsi="Times New Roman CYR" w:cs="Times New Roman CYR"/>
          <w:color w:val="auto"/>
          <w:szCs w:val="28"/>
        </w:rPr>
        <w:t xml:space="preserve">по другим вопросам деятельности </w:t>
      </w:r>
      <w:r w:rsidR="00AC63E0" w:rsidRPr="00D65CF6">
        <w:rPr>
          <w:rFonts w:ascii="Times New Roman CYR" w:hAnsi="Times New Roman CYR" w:cs="Times New Roman CYR"/>
          <w:color w:val="auto"/>
          <w:szCs w:val="28"/>
        </w:rPr>
        <w:t>первичного</w:t>
      </w:r>
      <w:r w:rsidRPr="00D65CF6">
        <w:rPr>
          <w:rFonts w:ascii="Times New Roman CYR" w:hAnsi="Times New Roman CYR" w:cs="Times New Roman CYR"/>
          <w:color w:val="auto"/>
          <w:szCs w:val="28"/>
        </w:rPr>
        <w:t xml:space="preserve"> отделения;</w:t>
      </w:r>
    </w:p>
    <w:p w:rsidR="00852CAB" w:rsidRPr="00927EBF" w:rsidRDefault="00B93050" w:rsidP="00CA625A">
      <w:pPr>
        <w:pStyle w:val="a3"/>
        <w:widowControl w:val="0"/>
        <w:numPr>
          <w:ilvl w:val="1"/>
          <w:numId w:val="13"/>
        </w:numPr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0" w:firstLine="426"/>
        <w:rPr>
          <w:rFonts w:ascii="Times New Roman CYR" w:hAnsi="Times New Roman CYR" w:cs="Times New Roman CYR"/>
          <w:color w:val="auto"/>
          <w:szCs w:val="28"/>
        </w:rPr>
      </w:pPr>
      <w:r>
        <w:rPr>
          <w:rFonts w:ascii="Times New Roman CYR" w:hAnsi="Times New Roman CYR" w:cs="Times New Roman CYR"/>
          <w:color w:val="auto"/>
          <w:szCs w:val="28"/>
        </w:rPr>
        <w:t xml:space="preserve"> </w:t>
      </w:r>
      <w:r w:rsidR="00A81041" w:rsidRPr="00D65CF6">
        <w:rPr>
          <w:rFonts w:ascii="Times New Roman CYR" w:hAnsi="Times New Roman CYR" w:cs="Times New Roman CYR"/>
          <w:color w:val="auto"/>
          <w:szCs w:val="28"/>
        </w:rPr>
        <w:t>На</w:t>
      </w:r>
      <w:r w:rsidR="00A81041" w:rsidRPr="00D65CF6">
        <w:rPr>
          <w:color w:val="auto"/>
          <w:kern w:val="2"/>
          <w:szCs w:val="28"/>
        </w:rPr>
        <w:t xml:space="preserve"> время отсутствия Председателя </w:t>
      </w:r>
      <w:r w:rsidR="001E7F3C" w:rsidRPr="00D65CF6">
        <w:rPr>
          <w:color w:val="auto"/>
          <w:kern w:val="2"/>
          <w:szCs w:val="28"/>
        </w:rPr>
        <w:t>первичного отделения его обязанности может исполнять любой член первичного</w:t>
      </w:r>
      <w:r w:rsidR="00A81041" w:rsidRPr="00D65CF6">
        <w:rPr>
          <w:color w:val="auto"/>
          <w:kern w:val="2"/>
          <w:szCs w:val="28"/>
        </w:rPr>
        <w:t xml:space="preserve"> </w:t>
      </w:r>
      <w:r w:rsidR="001E7F3C" w:rsidRPr="00D65CF6">
        <w:rPr>
          <w:color w:val="auto"/>
          <w:kern w:val="2"/>
          <w:szCs w:val="28"/>
        </w:rPr>
        <w:t xml:space="preserve">отделения </w:t>
      </w:r>
      <w:r w:rsidR="00A81041" w:rsidRPr="00D65CF6">
        <w:rPr>
          <w:color w:val="auto"/>
          <w:kern w:val="2"/>
          <w:szCs w:val="28"/>
        </w:rPr>
        <w:t>по письменному поручению Председателя.</w:t>
      </w:r>
    </w:p>
    <w:p w:rsidR="00927EBF" w:rsidRPr="00E72D1E" w:rsidRDefault="00927EBF" w:rsidP="00927EBF">
      <w:pPr>
        <w:pStyle w:val="a3"/>
        <w:widowControl w:val="0"/>
        <w:shd w:val="clear" w:color="auto" w:fill="FFFFFF"/>
        <w:tabs>
          <w:tab w:val="left" w:pos="426"/>
          <w:tab w:val="left" w:pos="993"/>
          <w:tab w:val="left" w:pos="1620"/>
        </w:tabs>
        <w:autoSpaceDE w:val="0"/>
        <w:autoSpaceDN w:val="0"/>
        <w:adjustRightInd w:val="0"/>
        <w:spacing w:line="276" w:lineRule="auto"/>
        <w:ind w:left="426" w:firstLine="0"/>
        <w:rPr>
          <w:rFonts w:ascii="Times New Roman CYR" w:hAnsi="Times New Roman CYR" w:cs="Times New Roman CYR"/>
          <w:color w:val="auto"/>
          <w:sz w:val="10"/>
          <w:szCs w:val="10"/>
        </w:rPr>
      </w:pPr>
    </w:p>
    <w:p w:rsidR="003003CE" w:rsidRPr="00B93050" w:rsidRDefault="0020654D" w:rsidP="00CA625A">
      <w:pPr>
        <w:pStyle w:val="a3"/>
        <w:numPr>
          <w:ilvl w:val="0"/>
          <w:numId w:val="13"/>
        </w:numPr>
        <w:spacing w:after="13" w:line="276" w:lineRule="auto"/>
        <w:ind w:left="284" w:right="0" w:hanging="284"/>
        <w:jc w:val="center"/>
        <w:rPr>
          <w:b/>
          <w:color w:val="auto"/>
        </w:rPr>
      </w:pPr>
      <w:r w:rsidRPr="00B93050">
        <w:rPr>
          <w:b/>
          <w:color w:val="auto"/>
        </w:rPr>
        <w:t>ИМУЩЕСТВО ОРГАНИЗАЦИИ СПАСАТЕЛЕЙ</w:t>
      </w:r>
    </w:p>
    <w:p w:rsidR="003003CE" w:rsidRPr="00E72D1E" w:rsidRDefault="00A42EAD" w:rsidP="007226F6">
      <w:pPr>
        <w:spacing w:after="14" w:line="276" w:lineRule="auto"/>
        <w:ind w:right="0" w:firstLine="0"/>
        <w:jc w:val="left"/>
        <w:rPr>
          <w:color w:val="auto"/>
          <w:sz w:val="10"/>
          <w:szCs w:val="10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C822D8" w:rsidRPr="00D65CF6" w:rsidRDefault="00B27D9E" w:rsidP="00B27D9E">
      <w:pPr>
        <w:pStyle w:val="a4"/>
        <w:numPr>
          <w:ilvl w:val="1"/>
          <w:numId w:val="12"/>
        </w:numPr>
        <w:tabs>
          <w:tab w:val="left" w:pos="567"/>
          <w:tab w:val="left" w:pos="851"/>
        </w:tabs>
        <w:spacing w:line="276" w:lineRule="auto"/>
        <w:ind w:left="0" w:firstLine="426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822D8" w:rsidRPr="00D65CF6">
        <w:rPr>
          <w:rFonts w:ascii="Times New Roman CYR" w:hAnsi="Times New Roman CYR" w:cs="Times New Roman CYR"/>
          <w:sz w:val="28"/>
          <w:szCs w:val="28"/>
        </w:rPr>
        <w:t>Имуществом Организации спасателей являются созданные, приобретенные и переданные на законных основаниях юридическими и физическими лицами, в том числе иностранными, целевой капитал, земельные участки, здания, строения, сооружения, жилищный фонд, оборудование, инвентарь, имущество культурно - просветительного и оздоровительного назначения, денежные средства, ценные бумаги и иное имущество, необходимое для обеспечения уставной деятельности Организации спасателей.</w:t>
      </w:r>
      <w:r w:rsidR="00C822D8" w:rsidRPr="00D65CF6">
        <w:rPr>
          <w:rFonts w:ascii="Times New Roman" w:eastAsia="MS Mincho" w:hAnsi="Times New Roman" w:cs="Times New Roman"/>
          <w:sz w:val="28"/>
          <w:szCs w:val="28"/>
        </w:rPr>
        <w:t xml:space="preserve"> </w:t>
      </w:r>
    </w:p>
    <w:p w:rsidR="00C822D8" w:rsidRPr="00D65CF6" w:rsidRDefault="00C822D8" w:rsidP="00B27D9E">
      <w:pPr>
        <w:pStyle w:val="a4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D65CF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D65CF6">
        <w:rPr>
          <w:rFonts w:ascii="Times New Roman CYR" w:hAnsi="Times New Roman CYR" w:cs="Times New Roman CYR"/>
          <w:sz w:val="28"/>
          <w:szCs w:val="28"/>
        </w:rPr>
        <w:t xml:space="preserve">Собственником всего имущества, принадлежащего Организации, является Организация спасателей в целом. Региональные отделения обладают правом оперативного управления на имущество, закрепленное за ними Организацией спасателей. </w:t>
      </w:r>
    </w:p>
    <w:p w:rsidR="003003CE" w:rsidRPr="00D65CF6" w:rsidRDefault="00FC07D5" w:rsidP="00B27D9E">
      <w:pPr>
        <w:pStyle w:val="a4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D65CF6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0654D" w:rsidRPr="00D65CF6">
        <w:rPr>
          <w:rFonts w:ascii="Times New Roman CYR" w:hAnsi="Times New Roman CYR" w:cs="Times New Roman CYR"/>
          <w:sz w:val="28"/>
          <w:szCs w:val="28"/>
        </w:rPr>
        <w:t>Источниками формирования имущества Организации спасателей являются: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822D8" w:rsidRDefault="00C822D8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D65CF6">
        <w:rPr>
          <w:rFonts w:ascii="Times New Roman CYR" w:hAnsi="Times New Roman CYR" w:cs="Times New Roman CYR"/>
          <w:sz w:val="28"/>
          <w:szCs w:val="28"/>
        </w:rPr>
        <w:t>Вступительные и членские взносы членов Организации спасателей;</w:t>
      </w:r>
    </w:p>
    <w:p w:rsidR="00C822D8" w:rsidRDefault="00C822D8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>Добровольные имущественные взносы и пожертвования</w:t>
      </w:r>
      <w:r w:rsidR="00E86EA2" w:rsidRPr="00E72D1E">
        <w:rPr>
          <w:rFonts w:ascii="Times New Roman CYR" w:hAnsi="Times New Roman CYR" w:cs="Times New Roman CYR"/>
          <w:sz w:val="28"/>
          <w:szCs w:val="28"/>
        </w:rPr>
        <w:t xml:space="preserve"> физических и юридических лиц</w:t>
      </w:r>
      <w:r w:rsidRPr="00E72D1E">
        <w:rPr>
          <w:rFonts w:ascii="Times New Roman CYR" w:hAnsi="Times New Roman CYR" w:cs="Times New Roman CYR"/>
          <w:sz w:val="28"/>
          <w:szCs w:val="28"/>
        </w:rPr>
        <w:t>;</w:t>
      </w:r>
    </w:p>
    <w:p w:rsidR="00C822D8" w:rsidRDefault="00E86EA2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>Д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оходы от проводимых в соответствии с </w:t>
      </w:r>
      <w:r w:rsidR="00E72D1E">
        <w:rPr>
          <w:rFonts w:ascii="Times New Roman CYR" w:hAnsi="Times New Roman CYR" w:cs="Times New Roman CYR"/>
          <w:sz w:val="28"/>
          <w:szCs w:val="28"/>
        </w:rPr>
        <w:t xml:space="preserve">настоящим 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Уставом </w:t>
      </w:r>
      <w:r w:rsidRPr="00E72D1E">
        <w:rPr>
          <w:rFonts w:ascii="Times New Roman CYR" w:hAnsi="Times New Roman CYR" w:cs="Times New Roman CYR"/>
          <w:sz w:val="28"/>
          <w:szCs w:val="28"/>
        </w:rPr>
        <w:t xml:space="preserve">сделок </w:t>
      </w:r>
      <w:proofErr w:type="spellStart"/>
      <w:r w:rsidRPr="00E72D1E">
        <w:rPr>
          <w:rFonts w:ascii="Times New Roman CYR" w:hAnsi="Times New Roman CYR" w:cs="Times New Roman CYR"/>
          <w:sz w:val="28"/>
          <w:szCs w:val="28"/>
        </w:rPr>
        <w:t>гражданско</w:t>
      </w:r>
      <w:proofErr w:type="spellEnd"/>
      <w:r w:rsidR="00CA625A" w:rsidRPr="00E72D1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72D1E">
        <w:rPr>
          <w:rFonts w:ascii="Times New Roman CYR" w:hAnsi="Times New Roman CYR" w:cs="Times New Roman CYR"/>
          <w:sz w:val="28"/>
          <w:szCs w:val="28"/>
        </w:rPr>
        <w:t>–</w:t>
      </w:r>
      <w:r w:rsidR="00CA625A" w:rsidRPr="00E72D1E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72D1E">
        <w:rPr>
          <w:rFonts w:ascii="Times New Roman CYR" w:hAnsi="Times New Roman CYR" w:cs="Times New Roman CYR"/>
          <w:sz w:val="28"/>
          <w:szCs w:val="28"/>
        </w:rPr>
        <w:t>пр</w:t>
      </w:r>
      <w:r w:rsidR="00E80CBF" w:rsidRPr="00E72D1E">
        <w:rPr>
          <w:rFonts w:ascii="Times New Roman CYR" w:hAnsi="Times New Roman CYR" w:cs="Times New Roman CYR"/>
          <w:sz w:val="28"/>
          <w:szCs w:val="28"/>
        </w:rPr>
        <w:t>авового характера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>;</w:t>
      </w:r>
    </w:p>
    <w:p w:rsidR="00E86EA2" w:rsidRDefault="00E86EA2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 xml:space="preserve">Доходы от хозяйственных обществ и иных организаций, </w:t>
      </w:r>
      <w:r w:rsidR="00E80CBF" w:rsidRPr="00E72D1E">
        <w:rPr>
          <w:rFonts w:ascii="Times New Roman CYR" w:hAnsi="Times New Roman CYR" w:cs="Times New Roman CYR"/>
          <w:sz w:val="28"/>
          <w:szCs w:val="28"/>
        </w:rPr>
        <w:t xml:space="preserve">участником которых является </w:t>
      </w:r>
      <w:r w:rsidRPr="00E72D1E">
        <w:rPr>
          <w:rFonts w:ascii="Times New Roman CYR" w:hAnsi="Times New Roman CYR" w:cs="Times New Roman CYR"/>
          <w:sz w:val="28"/>
          <w:szCs w:val="28"/>
        </w:rPr>
        <w:t>Организаци</w:t>
      </w:r>
      <w:r w:rsidR="00E80CBF" w:rsidRPr="00E72D1E">
        <w:rPr>
          <w:rFonts w:ascii="Times New Roman CYR" w:hAnsi="Times New Roman CYR" w:cs="Times New Roman CYR"/>
          <w:sz w:val="28"/>
          <w:szCs w:val="28"/>
        </w:rPr>
        <w:t>я</w:t>
      </w:r>
      <w:r w:rsidRPr="00E72D1E">
        <w:rPr>
          <w:rFonts w:ascii="Times New Roman CYR" w:hAnsi="Times New Roman CYR" w:cs="Times New Roman CYR"/>
          <w:sz w:val="28"/>
          <w:szCs w:val="28"/>
        </w:rPr>
        <w:t xml:space="preserve"> спасателей в порядке, установленном законодательством Российской Федерации;</w:t>
      </w:r>
    </w:p>
    <w:p w:rsidR="00E86EA2" w:rsidRDefault="00E86EA2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>Доходы от имущества и ценных бумаг, в том числе доходы от доверительного управления имуществом, составляющим целевой капитал;</w:t>
      </w:r>
    </w:p>
    <w:p w:rsidR="00C822D8" w:rsidRDefault="00E86EA2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>К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>редиты банков и займы юридических или физических лиц;</w:t>
      </w:r>
    </w:p>
    <w:p w:rsidR="00C822D8" w:rsidRDefault="00E86EA2" w:rsidP="00E72D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2D1E">
        <w:rPr>
          <w:rFonts w:ascii="Times New Roman CYR" w:hAnsi="Times New Roman CYR" w:cs="Times New Roman CYR"/>
          <w:sz w:val="28"/>
          <w:szCs w:val="28"/>
        </w:rPr>
        <w:t>Б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>юджетные ассигнования федерального бюджета, бюджетов субъектов Российской Федерации</w:t>
      </w:r>
      <w:r w:rsidR="00E72D1E">
        <w:rPr>
          <w:rFonts w:ascii="Times New Roman CYR" w:hAnsi="Times New Roman CYR" w:cs="Times New Roman CYR"/>
          <w:sz w:val="28"/>
          <w:szCs w:val="28"/>
        </w:rPr>
        <w:t xml:space="preserve"> и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 местных бюджетов</w:t>
      </w:r>
      <w:r w:rsidR="000F261E">
        <w:rPr>
          <w:rFonts w:ascii="Times New Roman CYR" w:hAnsi="Times New Roman CYR" w:cs="Times New Roman CYR"/>
          <w:sz w:val="28"/>
          <w:szCs w:val="28"/>
        </w:rPr>
        <w:t>,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 предоставлен</w:t>
      </w:r>
      <w:r w:rsidR="00E72D1E">
        <w:rPr>
          <w:rFonts w:ascii="Times New Roman CYR" w:hAnsi="Times New Roman CYR" w:cs="Times New Roman CYR"/>
          <w:sz w:val="28"/>
          <w:szCs w:val="28"/>
        </w:rPr>
        <w:t>ные в виде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 субсидий на </w:t>
      </w:r>
      <w:r w:rsidRPr="00E72D1E">
        <w:rPr>
          <w:rFonts w:ascii="Times New Roman CYR" w:hAnsi="Times New Roman CYR" w:cs="Times New Roman CYR"/>
          <w:sz w:val="28"/>
          <w:szCs w:val="28"/>
        </w:rPr>
        <w:t>государственную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 поддержку Организации спасател</w:t>
      </w:r>
      <w:r w:rsidR="000F261E">
        <w:rPr>
          <w:rFonts w:ascii="Times New Roman CYR" w:hAnsi="Times New Roman CYR" w:cs="Times New Roman CYR"/>
          <w:sz w:val="28"/>
          <w:szCs w:val="28"/>
        </w:rPr>
        <w:t>ей, как социально ориентированную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 xml:space="preserve"> некоммерческ</w:t>
      </w:r>
      <w:r w:rsidR="000F261E">
        <w:rPr>
          <w:rFonts w:ascii="Times New Roman CYR" w:hAnsi="Times New Roman CYR" w:cs="Times New Roman CYR"/>
          <w:sz w:val="28"/>
          <w:szCs w:val="28"/>
        </w:rPr>
        <w:t>ую организацию</w:t>
      </w:r>
      <w:r w:rsidR="00C822D8" w:rsidRPr="00E72D1E">
        <w:rPr>
          <w:rFonts w:ascii="Times New Roman CYR" w:hAnsi="Times New Roman CYR" w:cs="Times New Roman CYR"/>
          <w:sz w:val="28"/>
          <w:szCs w:val="28"/>
        </w:rPr>
        <w:t>;</w:t>
      </w:r>
    </w:p>
    <w:p w:rsidR="00E8399D" w:rsidRPr="000F261E" w:rsidRDefault="00A42EAD" w:rsidP="000F261E">
      <w:pPr>
        <w:pStyle w:val="a4"/>
        <w:numPr>
          <w:ilvl w:val="2"/>
          <w:numId w:val="12"/>
        </w:numPr>
        <w:tabs>
          <w:tab w:val="left" w:pos="851"/>
          <w:tab w:val="left" w:pos="993"/>
          <w:tab w:val="left" w:pos="1134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0F261E">
        <w:rPr>
          <w:rFonts w:ascii="Times New Roman CYR" w:hAnsi="Times New Roman CYR" w:cs="Times New Roman CYR"/>
          <w:sz w:val="28"/>
          <w:szCs w:val="28"/>
        </w:rPr>
        <w:t>Иные не запрещенные законодательством Российской Федерации поступления.</w:t>
      </w:r>
    </w:p>
    <w:p w:rsidR="00E8399D" w:rsidRPr="00D65CF6" w:rsidRDefault="00E8399D" w:rsidP="00B27D9E">
      <w:pPr>
        <w:pStyle w:val="a4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D65CF6">
        <w:rPr>
          <w:rFonts w:ascii="Times New Roman CYR" w:hAnsi="Times New Roman CYR" w:cs="Times New Roman CYR"/>
          <w:sz w:val="28"/>
          <w:szCs w:val="28"/>
        </w:rPr>
        <w:t xml:space="preserve"> Организация спасателей является собственником своего имущества.</w:t>
      </w:r>
    </w:p>
    <w:p w:rsidR="00E8399D" w:rsidRPr="00D65CF6" w:rsidRDefault="009008FB" w:rsidP="00B27D9E">
      <w:pPr>
        <w:pStyle w:val="a4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Члены </w:t>
      </w:r>
      <w:r w:rsidR="00E8399D" w:rsidRPr="00D65CF6">
        <w:rPr>
          <w:rFonts w:ascii="Times New Roman CYR" w:hAnsi="Times New Roman CYR" w:cs="Times New Roman CYR"/>
          <w:sz w:val="28"/>
          <w:szCs w:val="28"/>
        </w:rPr>
        <w:t>Организации спасателей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 не сохраняют имущественные права на переданное ими в собственность </w:t>
      </w:r>
      <w:r w:rsidR="00E8399D" w:rsidRPr="00D65CF6">
        <w:rPr>
          <w:rFonts w:ascii="Times New Roman CYR" w:hAnsi="Times New Roman CYR" w:cs="Times New Roman CYR"/>
          <w:sz w:val="28"/>
          <w:szCs w:val="28"/>
        </w:rPr>
        <w:t>Организации спасателей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 имущество, в том числе на </w:t>
      </w:r>
      <w:r>
        <w:rPr>
          <w:rFonts w:ascii="Times New Roman CYR" w:hAnsi="Times New Roman CYR" w:cs="Times New Roman CYR"/>
          <w:sz w:val="28"/>
          <w:szCs w:val="28"/>
        </w:rPr>
        <w:t xml:space="preserve">вступительные и 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>членские взносы.</w:t>
      </w:r>
    </w:p>
    <w:p w:rsidR="003003CE" w:rsidRDefault="000F261E" w:rsidP="00B27D9E">
      <w:pPr>
        <w:pStyle w:val="a4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8399D" w:rsidRPr="00D65CF6">
        <w:rPr>
          <w:rFonts w:ascii="Times New Roman CYR" w:hAnsi="Times New Roman CYR" w:cs="Times New Roman CYR"/>
          <w:sz w:val="28"/>
          <w:szCs w:val="28"/>
        </w:rPr>
        <w:t>Организация спасателей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 ведет учет имущества, находящегося в </w:t>
      </w:r>
      <w:r w:rsidR="00E8399D" w:rsidRPr="00D65CF6">
        <w:rPr>
          <w:rFonts w:ascii="Times New Roman CYR" w:hAnsi="Times New Roman CYR" w:cs="Times New Roman CYR"/>
          <w:sz w:val="28"/>
          <w:szCs w:val="28"/>
        </w:rPr>
        <w:t>её собственности</w:t>
      </w:r>
      <w:r w:rsidR="00A42EAD" w:rsidRPr="00D65CF6">
        <w:rPr>
          <w:rFonts w:ascii="Times New Roman CYR" w:hAnsi="Times New Roman CYR" w:cs="Times New Roman CYR"/>
          <w:sz w:val="28"/>
          <w:szCs w:val="28"/>
        </w:rPr>
        <w:t xml:space="preserve">.  </w:t>
      </w:r>
    </w:p>
    <w:p w:rsidR="003003CE" w:rsidRPr="00D65CF6" w:rsidRDefault="00A42EAD" w:rsidP="007226F6">
      <w:pPr>
        <w:spacing w:after="13" w:line="276" w:lineRule="auto"/>
        <w:ind w:right="0" w:firstLine="0"/>
        <w:jc w:val="left"/>
        <w:rPr>
          <w:color w:val="auto"/>
          <w:sz w:val="12"/>
          <w:szCs w:val="12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3003CE" w:rsidRPr="00D65CF6" w:rsidRDefault="00A42EAD" w:rsidP="00B27D9E">
      <w:pPr>
        <w:pStyle w:val="a3"/>
        <w:numPr>
          <w:ilvl w:val="0"/>
          <w:numId w:val="12"/>
        </w:numPr>
        <w:spacing w:after="15" w:line="276" w:lineRule="auto"/>
        <w:ind w:right="0"/>
        <w:jc w:val="center"/>
        <w:rPr>
          <w:b/>
          <w:color w:val="auto"/>
        </w:rPr>
      </w:pPr>
      <w:r w:rsidRPr="00D65CF6">
        <w:rPr>
          <w:b/>
          <w:color w:val="auto"/>
        </w:rPr>
        <w:t>ЗАКЛЮЧИТЕЛЬНЫЕ И ПЕРЕХОДНЫЕ ПОЛОЖЕНИЯ</w:t>
      </w:r>
    </w:p>
    <w:p w:rsidR="003003CE" w:rsidRPr="00D65CF6" w:rsidRDefault="00A42EAD" w:rsidP="007226F6">
      <w:pPr>
        <w:spacing w:after="15" w:line="276" w:lineRule="auto"/>
        <w:ind w:right="0" w:firstLine="0"/>
        <w:jc w:val="left"/>
        <w:rPr>
          <w:color w:val="auto"/>
          <w:sz w:val="12"/>
          <w:szCs w:val="12"/>
        </w:rPr>
      </w:pPr>
      <w:r w:rsidRPr="00D65CF6">
        <w:rPr>
          <w:rFonts w:ascii="Cambria" w:eastAsia="Cambria" w:hAnsi="Cambria" w:cs="Cambria"/>
          <w:color w:val="auto"/>
        </w:rPr>
        <w:t xml:space="preserve"> </w:t>
      </w:r>
    </w:p>
    <w:p w:rsidR="00E8399D" w:rsidRPr="00D65CF6" w:rsidRDefault="00E8399D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Реорганизация </w:t>
      </w:r>
      <w:r w:rsidRPr="00D65CF6">
        <w:rPr>
          <w:rFonts w:eastAsia="MS Mincho"/>
          <w:color w:val="auto"/>
          <w:szCs w:val="28"/>
        </w:rPr>
        <w:t>Организации спасателей</w:t>
      </w:r>
      <w:r w:rsidR="00A42EAD" w:rsidRPr="00D65CF6">
        <w:rPr>
          <w:color w:val="auto"/>
        </w:rPr>
        <w:t xml:space="preserve"> осуществляется по решению </w:t>
      </w:r>
      <w:r w:rsidR="00DF67EF" w:rsidRPr="00D65CF6">
        <w:rPr>
          <w:color w:val="auto"/>
        </w:rPr>
        <w:t>Съезда</w:t>
      </w:r>
      <w:r w:rsidR="00A42EAD" w:rsidRPr="00D65CF6">
        <w:rPr>
          <w:color w:val="auto"/>
        </w:rPr>
        <w:t xml:space="preserve"> и влечет переход всех имущественных прав и обязанностей </w:t>
      </w:r>
      <w:r w:rsidRPr="00D65CF6">
        <w:rPr>
          <w:rFonts w:eastAsia="MS Mincho"/>
          <w:color w:val="auto"/>
          <w:szCs w:val="28"/>
        </w:rPr>
        <w:t>Организации спасателей</w:t>
      </w:r>
      <w:r w:rsidR="00A42EAD" w:rsidRPr="00D65CF6">
        <w:rPr>
          <w:color w:val="auto"/>
        </w:rPr>
        <w:t xml:space="preserve"> к е</w:t>
      </w:r>
      <w:r w:rsidRPr="00D65CF6">
        <w:rPr>
          <w:color w:val="auto"/>
        </w:rPr>
        <w:t>ё</w:t>
      </w:r>
      <w:r w:rsidR="00A42EAD" w:rsidRPr="00D65CF6">
        <w:rPr>
          <w:color w:val="auto"/>
        </w:rPr>
        <w:t xml:space="preserve"> правопреемникам в порядке, предусмотренном законодательством Российской Федерации.</w:t>
      </w:r>
    </w:p>
    <w:p w:rsidR="00BC41B0" w:rsidRPr="00D65CF6" w:rsidRDefault="00A42EAD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Ликвидация </w:t>
      </w:r>
      <w:r w:rsidR="00E8399D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осуществляется </w:t>
      </w:r>
      <w:r w:rsidR="00BC41B0" w:rsidRPr="00D65CF6">
        <w:rPr>
          <w:color w:val="auto"/>
        </w:rPr>
        <w:t xml:space="preserve">по решению </w:t>
      </w:r>
      <w:r w:rsidR="00DF67EF" w:rsidRPr="00D65CF6">
        <w:rPr>
          <w:color w:val="auto"/>
        </w:rPr>
        <w:t>Съезда</w:t>
      </w:r>
      <w:r w:rsidR="00BC41B0" w:rsidRPr="00D65CF6">
        <w:rPr>
          <w:color w:val="auto"/>
        </w:rPr>
        <w:t xml:space="preserve"> принятому не менее 2/3 голосов присутствующих делегатов и </w:t>
      </w:r>
      <w:r w:rsidRPr="00D65CF6">
        <w:rPr>
          <w:color w:val="auto"/>
        </w:rPr>
        <w:t>в порядке, предусмотренном законодательством Российской Федерации.</w:t>
      </w:r>
    </w:p>
    <w:p w:rsidR="00BC41B0" w:rsidRPr="00D65CF6" w:rsidRDefault="00A42EAD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При ликвидации </w:t>
      </w:r>
      <w:r w:rsidR="00BC41B0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 ликвидируются е</w:t>
      </w:r>
      <w:r w:rsidR="00BC41B0" w:rsidRPr="00D65CF6">
        <w:rPr>
          <w:color w:val="auto"/>
        </w:rPr>
        <w:t>ё</w:t>
      </w:r>
      <w:r w:rsidRPr="00D65CF6">
        <w:rPr>
          <w:color w:val="auto"/>
        </w:rPr>
        <w:t xml:space="preserve"> </w:t>
      </w:r>
      <w:r w:rsidR="000F261E">
        <w:rPr>
          <w:color w:val="auto"/>
        </w:rPr>
        <w:t xml:space="preserve">территориальные </w:t>
      </w:r>
      <w:r w:rsidRPr="00D65CF6">
        <w:rPr>
          <w:color w:val="auto"/>
        </w:rPr>
        <w:t>структурные подразделения.</w:t>
      </w:r>
    </w:p>
    <w:p w:rsidR="00BC41B0" w:rsidRPr="00D65CF6" w:rsidRDefault="00BC41B0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</w:t>
      </w:r>
      <w:r w:rsidR="00A42EAD" w:rsidRPr="00D65CF6">
        <w:rPr>
          <w:color w:val="auto"/>
        </w:rPr>
        <w:t xml:space="preserve">В случае ликвидации </w:t>
      </w:r>
      <w:r w:rsidRPr="00D65CF6">
        <w:rPr>
          <w:color w:val="auto"/>
        </w:rPr>
        <w:t>Организации спасателей</w:t>
      </w:r>
      <w:r w:rsidR="00A42EAD" w:rsidRPr="00D65CF6">
        <w:rPr>
          <w:color w:val="auto"/>
        </w:rPr>
        <w:t xml:space="preserve"> или е</w:t>
      </w:r>
      <w:r w:rsidRPr="00D65CF6">
        <w:rPr>
          <w:color w:val="auto"/>
        </w:rPr>
        <w:t>ё</w:t>
      </w:r>
      <w:r w:rsidR="00A42EAD" w:rsidRPr="00D65CF6">
        <w:rPr>
          <w:color w:val="auto"/>
        </w:rPr>
        <w:t xml:space="preserve"> </w:t>
      </w:r>
      <w:r w:rsidR="000F261E">
        <w:rPr>
          <w:color w:val="auto"/>
        </w:rPr>
        <w:t xml:space="preserve">территориального </w:t>
      </w:r>
      <w:r w:rsidR="00A42EAD" w:rsidRPr="00D65CF6">
        <w:rPr>
          <w:color w:val="auto"/>
        </w:rPr>
        <w:t>структурного подразделения документы постоянного хранения, документы по личному составу передаются в установленном законодательством Российской Федерации порядке на хранение в архивный фонд.</w:t>
      </w:r>
    </w:p>
    <w:p w:rsidR="00BC41B0" w:rsidRPr="00D65CF6" w:rsidRDefault="00A42EAD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Имущество, оставшееся в результате ликвидации </w:t>
      </w:r>
      <w:r w:rsidR="00BC41B0" w:rsidRPr="00D65CF6">
        <w:rPr>
          <w:color w:val="auto"/>
        </w:rPr>
        <w:t>Организации спасателей</w:t>
      </w:r>
      <w:r w:rsidRPr="00D65CF6">
        <w:rPr>
          <w:color w:val="auto"/>
        </w:rPr>
        <w:t xml:space="preserve">, после удовлетворения требований кредиторов направляется на цели, определяемые решением </w:t>
      </w:r>
      <w:r w:rsidR="00974629" w:rsidRPr="00D65CF6">
        <w:rPr>
          <w:color w:val="auto"/>
        </w:rPr>
        <w:t>Съезда</w:t>
      </w:r>
      <w:r w:rsidR="00BC41B0" w:rsidRPr="00D65CF6">
        <w:rPr>
          <w:color w:val="auto"/>
        </w:rPr>
        <w:t xml:space="preserve"> </w:t>
      </w:r>
      <w:r w:rsidRPr="00D65CF6">
        <w:rPr>
          <w:color w:val="auto"/>
        </w:rPr>
        <w:t xml:space="preserve">о ликвидации </w:t>
      </w:r>
      <w:r w:rsidR="00BC41B0" w:rsidRPr="00D65CF6">
        <w:rPr>
          <w:color w:val="auto"/>
        </w:rPr>
        <w:t>Организации спасателей</w:t>
      </w:r>
      <w:r w:rsidRPr="00D65CF6">
        <w:rPr>
          <w:color w:val="auto"/>
        </w:rPr>
        <w:t>.</w:t>
      </w:r>
    </w:p>
    <w:p w:rsidR="00FE0A0F" w:rsidRPr="00D65CF6" w:rsidRDefault="00BC41B0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color w:val="auto"/>
        </w:rPr>
        <w:t xml:space="preserve"> Организация спасателей по решению </w:t>
      </w:r>
      <w:r w:rsidR="00974629" w:rsidRPr="00D65CF6">
        <w:rPr>
          <w:color w:val="auto"/>
        </w:rPr>
        <w:t>Съезда</w:t>
      </w:r>
      <w:r w:rsidRPr="00D65CF6">
        <w:rPr>
          <w:color w:val="auto"/>
        </w:rPr>
        <w:t xml:space="preserve"> может быть преобразована в ассоциацию (союз), автономную некоммерческую организацию или фонд.</w:t>
      </w:r>
    </w:p>
    <w:p w:rsidR="00FE0A0F" w:rsidRPr="00D65CF6" w:rsidRDefault="00A42EAD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 w:rsidRPr="00D65CF6">
        <w:rPr>
          <w:b/>
          <w:i/>
          <w:color w:val="auto"/>
        </w:rPr>
        <w:t xml:space="preserve"> </w:t>
      </w:r>
      <w:r w:rsidRPr="00D65CF6">
        <w:rPr>
          <w:color w:val="auto"/>
        </w:rPr>
        <w:t xml:space="preserve"> Решение об изменении настоящего Устава принимается </w:t>
      </w:r>
      <w:r w:rsidR="00974629" w:rsidRPr="00D65CF6">
        <w:rPr>
          <w:color w:val="auto"/>
        </w:rPr>
        <w:t>Съездом</w:t>
      </w:r>
      <w:r w:rsidR="00FE0A0F" w:rsidRPr="00D65CF6">
        <w:rPr>
          <w:color w:val="auto"/>
        </w:rPr>
        <w:t xml:space="preserve"> </w:t>
      </w:r>
      <w:r w:rsidRPr="00D65CF6">
        <w:rPr>
          <w:color w:val="auto"/>
        </w:rPr>
        <w:t>в порядке, определенном законодательством Российской Федерации и настоящим Уставом.</w:t>
      </w:r>
    </w:p>
    <w:p w:rsidR="005B70D8" w:rsidRDefault="000F261E" w:rsidP="00B27D9E">
      <w:pPr>
        <w:pStyle w:val="a3"/>
        <w:numPr>
          <w:ilvl w:val="1"/>
          <w:numId w:val="12"/>
        </w:numPr>
        <w:tabs>
          <w:tab w:val="left" w:pos="851"/>
          <w:tab w:val="left" w:pos="993"/>
        </w:tabs>
        <w:spacing w:line="276" w:lineRule="auto"/>
        <w:ind w:left="0" w:right="0" w:firstLine="426"/>
        <w:rPr>
          <w:color w:val="auto"/>
        </w:rPr>
      </w:pPr>
      <w:r>
        <w:rPr>
          <w:color w:val="auto"/>
        </w:rPr>
        <w:t xml:space="preserve"> </w:t>
      </w:r>
      <w:r w:rsidR="00A42EAD" w:rsidRPr="00D65CF6">
        <w:rPr>
          <w:color w:val="auto"/>
        </w:rPr>
        <w:t xml:space="preserve">Настоящий Устав вступает в силу со дня его государственной регистрации. </w:t>
      </w:r>
    </w:p>
    <w:p w:rsidR="005B70D8" w:rsidRDefault="005B70D8">
      <w:pPr>
        <w:spacing w:after="160" w:line="259" w:lineRule="auto"/>
        <w:ind w:left="0" w:right="0" w:firstLine="0"/>
        <w:jc w:val="left"/>
        <w:rPr>
          <w:color w:val="auto"/>
        </w:rPr>
      </w:pPr>
      <w:r>
        <w:rPr>
          <w:color w:val="auto"/>
        </w:rPr>
        <w:br w:type="page"/>
      </w:r>
    </w:p>
    <w:p w:rsidR="003003CE" w:rsidRPr="00D65CF6" w:rsidRDefault="005B70D8" w:rsidP="005B70D8">
      <w:pPr>
        <w:pStyle w:val="a3"/>
        <w:tabs>
          <w:tab w:val="left" w:pos="851"/>
          <w:tab w:val="left" w:pos="993"/>
        </w:tabs>
        <w:spacing w:line="276" w:lineRule="auto"/>
        <w:ind w:left="426" w:right="0" w:firstLine="0"/>
        <w:rPr>
          <w:color w:val="auto"/>
        </w:rPr>
      </w:pPr>
      <w:bookmarkStart w:id="5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45pt;margin-top:11.7pt;width:556.05pt;height:786.1pt;z-index:251659264;mso-position-horizontal-relative:text;mso-position-vertical-relative:text">
            <v:imagedata r:id="rId11" o:title="Последний лист устава 05.05.2016 г."/>
          </v:shape>
        </w:pict>
      </w:r>
      <w:bookmarkEnd w:id="5"/>
    </w:p>
    <w:sectPr w:rsidR="003003CE" w:rsidRPr="00D65CF6" w:rsidSect="001701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899" w:h="16841"/>
      <w:pgMar w:top="482" w:right="851" w:bottom="47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DA3" w:rsidRDefault="005B0DA3">
      <w:pPr>
        <w:spacing w:after="0" w:line="240" w:lineRule="auto"/>
      </w:pPr>
      <w:r>
        <w:separator/>
      </w:r>
    </w:p>
  </w:endnote>
  <w:endnote w:type="continuationSeparator" w:id="0">
    <w:p w:rsidR="005B0DA3" w:rsidRDefault="005B0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E6" w:rsidRDefault="00300FE6">
    <w:pPr>
      <w:spacing w:after="33" w:line="259" w:lineRule="auto"/>
      <w:ind w:left="148" w:right="0" w:firstLine="0"/>
      <w:jc w:val="center"/>
    </w:pPr>
    <w:r>
      <w:rPr>
        <w:rFonts w:ascii="Cambria" w:eastAsia="Cambria" w:hAnsi="Cambria" w:cs="Cambria"/>
        <w:sz w:val="16"/>
      </w:rPr>
      <w:t xml:space="preserve"> </w:t>
    </w:r>
  </w:p>
  <w:p w:rsidR="00300FE6" w:rsidRDefault="00300FE6">
    <w:pPr>
      <w:spacing w:after="0" w:line="259" w:lineRule="auto"/>
      <w:ind w:left="11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  <w:p w:rsidR="00300FE6" w:rsidRDefault="00300FE6">
    <w:pPr>
      <w:spacing w:after="0" w:line="259" w:lineRule="auto"/>
      <w:ind w:right="0" w:firstLine="0"/>
      <w:jc w:val="lef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E6" w:rsidRDefault="00300FE6">
    <w:pPr>
      <w:spacing w:after="33" w:line="259" w:lineRule="auto"/>
      <w:ind w:left="148" w:right="0" w:firstLine="0"/>
      <w:jc w:val="center"/>
    </w:pPr>
    <w:r>
      <w:rPr>
        <w:rFonts w:ascii="Cambria" w:eastAsia="Cambria" w:hAnsi="Cambria" w:cs="Cambria"/>
        <w:sz w:val="16"/>
      </w:rPr>
      <w:t xml:space="preserve"> </w:t>
    </w:r>
  </w:p>
  <w:p w:rsidR="00300FE6" w:rsidRDefault="00300FE6">
    <w:pPr>
      <w:spacing w:after="0" w:line="259" w:lineRule="auto"/>
      <w:ind w:left="11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70D8" w:rsidRPr="005B70D8">
      <w:rPr>
        <w:noProof/>
        <w:sz w:val="22"/>
      </w:rPr>
      <w:t>39</w:t>
    </w:r>
    <w:r>
      <w:rPr>
        <w:sz w:val="22"/>
      </w:rPr>
      <w:fldChar w:fldCharType="end"/>
    </w:r>
    <w:r>
      <w:rPr>
        <w:sz w:val="22"/>
      </w:rPr>
      <w:t xml:space="preserve"> </w:t>
    </w:r>
  </w:p>
  <w:p w:rsidR="00300FE6" w:rsidRDefault="00300FE6">
    <w:pPr>
      <w:spacing w:after="0" w:line="259" w:lineRule="auto"/>
      <w:ind w:right="0" w:firstLine="0"/>
      <w:jc w:val="lef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DA3" w:rsidRDefault="005B0DA3">
      <w:pPr>
        <w:spacing w:after="0" w:line="240" w:lineRule="auto"/>
      </w:pPr>
      <w:r>
        <w:separator/>
      </w:r>
    </w:p>
  </w:footnote>
  <w:footnote w:type="continuationSeparator" w:id="0">
    <w:p w:rsidR="005B0DA3" w:rsidRDefault="005B0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E6" w:rsidRDefault="00300FE6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1131113</wp:posOffset>
              </wp:positionH>
              <wp:positionV relativeFrom="page">
                <wp:posOffset>179705</wp:posOffset>
              </wp:positionV>
              <wp:extent cx="5775783" cy="469265"/>
              <wp:effectExtent l="0" t="0" r="0" b="0"/>
              <wp:wrapSquare wrapText="bothSides"/>
              <wp:docPr id="41108" name="Group 411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5783" cy="469265"/>
                        <a:chOff x="0" y="0"/>
                        <a:chExt cx="5775783" cy="469265"/>
                      </a:xfrm>
                    </wpg:grpSpPr>
                    <wps:wsp>
                      <wps:cNvPr id="41111" name="Rectangle 41111"/>
                      <wps:cNvSpPr/>
                      <wps:spPr>
                        <a:xfrm>
                          <a:off x="550113" y="168779"/>
                          <a:ext cx="209705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УСТАВ РУССКОГО ГЕ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12" name="Rectangle 41112"/>
                      <wps:cNvSpPr/>
                      <wps:spPr>
                        <a:xfrm>
                          <a:off x="2127834" y="168779"/>
                          <a:ext cx="294491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>ОГРАФИЧЕСКОГО ОБЩЕСТВА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113" name="Rectangle 41113"/>
                      <wps:cNvSpPr/>
                      <wps:spPr>
                        <a:xfrm>
                          <a:off x="4344366" y="13865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03" name="Shape 42203"/>
                      <wps:cNvSpPr/>
                      <wps:spPr>
                        <a:xfrm>
                          <a:off x="0" y="324740"/>
                          <a:ext cx="489597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77" h="9144">
                              <a:moveTo>
                                <a:pt x="0" y="0"/>
                              </a:moveTo>
                              <a:lnTo>
                                <a:pt x="4895977" y="0"/>
                              </a:lnTo>
                              <a:lnTo>
                                <a:pt x="48959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110" name="Picture 411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59503" y="0"/>
                          <a:ext cx="716280" cy="4692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Group 41108" o:spid="_x0000_s1111" style="position:absolute;left:0;text-align:left;margin-left:89.05pt;margin-top:14.15pt;width:454.8pt;height:36.95pt;z-index:251658240;mso-position-horizontal-relative:page;mso-position-vertical-relative:page" coordsize="57757,46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">
              <v:rect id="Rectangle 41111" o:spid="_x0000_s1112" style="position:absolute;left:5501;top:1687;width:2097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mNcQA&#10;AADeAAAADwAAAGRycy9kb3ducmV2LnhtbERPTWvCQBS8C/6H5Qm96cYiomk2IdiKHlsVbG+P7GsS&#10;zL4N2a1J/fXdguDchvlikmwwjbhS52rLCuazCARxYXXNpYLTcTtdgXAeWWNjmRT8koMsHY8SjLXt&#10;+YOuB1+KUMIuRgWV920spSsqMuhmtiUO2rftDPpAu1LqDvtQbhr5HEVLabDmsFBhS5uKisvhxyjY&#10;rdr8c29vfdm8fe3O7+f163HtlXqaDPkLCE+Df5jv6b1WsJgHwP+dcAV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JjXEAAAA3gAAAA8AAAAAAAAAAAAAAAAAmAIAAGRycy9k&#10;b3ducmV2LnhtbFBLBQYAAAAABAAEAPUAAACJAwAAAAA=&#10;" filled="f" stroked="f">
                <v:textbox inset="0,0,0,0">
                  <w:txbxContent>
                    <w:p w:rsidR="00300FE6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>УСТАВ РУССКОГО ГЕ</w:t>
                      </w:r>
                    </w:p>
                  </w:txbxContent>
                </v:textbox>
              </v:rect>
              <v:rect id="Rectangle 41112" o:spid="_x0000_s1113" style="position:absolute;left:21278;top:1687;width:294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4QsYA&#10;AADeAAAADwAAAGRycy9kb3ducmV2LnhtbESPT4vCMBTE74LfITxhb5pWZNFqFPEPenRVUG+P5tkW&#10;m5fSRNvdT28WFvY4zMxvmNmiNaV4Ue0KywriQQSCOLW64EzB+bTtj0E4j6yxtEwKvsnBYt7tzDDR&#10;tuEveh19JgKEXYIKcu+rREqX5mTQDWxFHLy7rQ36IOtM6hqbADelHEbRpzRYcFjIsaJVTunj+DQK&#10;duNqed3bnyYrN7fd5XCZrE8Tr9RHr11OQXhq/X/4r73XCkZxHA/h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m4QsYAAADeAAAADwAAAAAAAAAAAAAAAACYAgAAZHJz&#10;L2Rvd25yZXYueG1sUEsFBgAAAAAEAAQA9QAAAIsDAAAAAA==&#10;" filled="f" stroked="f">
                <v:textbox inset="0,0,0,0">
                  <w:txbxContent>
                    <w:p w:rsidR="00300FE6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>ОГРАФИЧЕСКОГО ОБЩЕСТВА</w:t>
                      </w:r>
                    </w:p>
                  </w:txbxContent>
                </v:textbox>
              </v:rect>
              <v:rect id="Rectangle 41113" o:spid="_x0000_s1114" style="position:absolute;left:43443;top:13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d2ccA&#10;AADeAAAADwAAAGRycy9kb3ducmV2LnhtbESPT2vCQBTE70K/w/IK3nQTFdHoKuIf9Fi1YL09sq9J&#10;aPZtyK4m9tN3C4LHYWZ+w8yXrSnFnWpXWFYQ9yMQxKnVBWcKPs+73gSE88gaS8uk4EEOlou3zhwT&#10;bRs+0v3kMxEg7BJUkHtfJVK6NCeDrm8r4uB929qgD7LOpK6xCXBTykEUjaXBgsNCjhWtc0p/Tjej&#10;YD+pVl8H+9tk5fa6v3xcppvz1CvVfW9XMxCeWv8KP9sHrWAUx/EQ/u+EK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FHdnHAAAA3gAAAA8AAAAAAAAAAAAAAAAAmAIAAGRy&#10;cy9kb3ducmV2LnhtbFBLBQYAAAAABAAEAPUAAACMAwAAAAA=&#10;" filled="f" stroked="f">
                <v:textbox inset="0,0,0,0">
                  <w:txbxContent>
                    <w:p w:rsidR="00300FE6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2203" o:spid="_x0000_s1115" style="position:absolute;top:3247;width:48959;height:91;visibility:visible;mso-wrap-style:square;v-text-anchor:top" coordsize="4895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PScgA&#10;AADeAAAADwAAAGRycy9kb3ducmV2LnhtbESPQWvCQBSE7wX/w/KE3urGVIpNXaVV1KIHMbaeH9ln&#10;Esy+DdmNif++Wyj0OMzMN8xs0ZtK3KhxpWUF41EEgjizuuRcwddp/TQF4TyyxsoyKbiTg8V88DDD&#10;RNuOj3RLfS4ChF2CCgrv60RKlxVk0I1sTRy8i20M+iCbXOoGuwA3lYyj6EUaLDksFFjTsqDsmrZG&#10;wfem3e42K3fYLvcf7erc3U+vPlXqcdi/v4Hw1Pv/8F/7UyuYxHH0DL93whW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Zs9JyAAAAN4AAAAPAAAAAAAAAAAAAAAAAJgCAABk&#10;cnMvZG93bnJldi54bWxQSwUGAAAAAAQABAD1AAAAjQMAAAAA&#10;" path="m,l4895977,r,9144l,9144,,e" fillcolor="black" stroked="f" strokeweight="0">
                <v:stroke miterlimit="83231f" joinstyle="miter"/>
                <v:path arrowok="t" textboxrect="0,0,4895977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110" o:spid="_x0000_s1116" type="#_x0000_t75" style="position:absolute;left:50595;width:7162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Yj0LFAAAA3gAAAA8AAABkcnMvZG93bnJldi54bWxEj82KwjAUhffCvEO4A7MRTTuIaDXKMKAI&#10;LkQdZn1prk21uSlNrNWnNwvB5eH88c2Xna1ES40vHStIhwkI4tzpkgsFf8fVYALCB2SNlWNScCcP&#10;y8VHb46ZdjfeU3sIhYgj7DNUYEKoMyl9bsiiH7qaOHon11gMUTaF1A3e4rit5HeSjKXFkuODwZp+&#10;DeWXw9UqWHXb6fH/HB7r/s7kxa6d7kdnrdTXZ/czAxGoC+/wq73RCkZpmkaAiBNR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mI9C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E6" w:rsidRDefault="00300FE6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1133475</wp:posOffset>
              </wp:positionH>
              <wp:positionV relativeFrom="page">
                <wp:posOffset>142875</wp:posOffset>
              </wp:positionV>
              <wp:extent cx="5743689" cy="504825"/>
              <wp:effectExtent l="0" t="0" r="9525" b="9525"/>
              <wp:wrapSquare wrapText="bothSides"/>
              <wp:docPr id="41083" name="Group 41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3689" cy="504825"/>
                        <a:chOff x="0" y="-38100"/>
                        <a:chExt cx="5743689" cy="504825"/>
                      </a:xfrm>
                    </wpg:grpSpPr>
                    <wps:wsp>
                      <wps:cNvPr id="41086" name="Rectangle 41086"/>
                      <wps:cNvSpPr/>
                      <wps:spPr>
                        <a:xfrm>
                          <a:off x="835863" y="159254"/>
                          <a:ext cx="2097051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Pr="00C76960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76960">
                              <w:rPr>
                                <w:sz w:val="24"/>
                                <w:szCs w:val="24"/>
                              </w:rPr>
                              <w:t>УСТАВ РОССИЙСКОГО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87" name="Rectangle 41087"/>
                      <wps:cNvSpPr/>
                      <wps:spPr>
                        <a:xfrm>
                          <a:off x="2594559" y="159254"/>
                          <a:ext cx="294491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Pr="00C76960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C76960">
                              <w:rPr>
                                <w:sz w:val="24"/>
                                <w:szCs w:val="24"/>
                              </w:rPr>
                              <w:t>СОЮЗА СПАСАТЕЛЕЙ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1088" name="Rectangle 41088"/>
                      <wps:cNvSpPr/>
                      <wps:spPr>
                        <a:xfrm>
                          <a:off x="4344366" y="138658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300FE6" w:rsidRDefault="00300FE6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2202" name="Shape 42202"/>
                      <wps:cNvSpPr/>
                      <wps:spPr>
                        <a:xfrm>
                          <a:off x="0" y="324740"/>
                          <a:ext cx="4895977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95977" h="9144">
                              <a:moveTo>
                                <a:pt x="0" y="0"/>
                              </a:moveTo>
                              <a:lnTo>
                                <a:pt x="4895977" y="0"/>
                              </a:lnTo>
                              <a:lnTo>
                                <a:pt x="4895977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1085" name="Picture 4108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1" y="-38100"/>
                          <a:ext cx="714488" cy="504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id="Group 41083" o:spid="_x0000_s1117" style="position:absolute;left:0;text-align:left;margin-left:89.25pt;margin-top:11.25pt;width:452.25pt;height:39.75pt;z-index:251659264;mso-position-horizontal-relative:page;mso-position-vertical-relative:page;mso-width-relative:margin;mso-height-relative:margin" coordorigin=",-381" coordsize="57436,5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">
              <v:rect id="Rectangle 41086" o:spid="_x0000_s1118" style="position:absolute;left:8358;top:1592;width:209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kW8YA&#10;AADeAAAADwAAAGRycy9kb3ducmV2LnhtbESPT4vCMBTE78J+h/AWvGmqiNRqFNlV9OifBdfbo3nb&#10;lm1eShNt9dMbQfA4zMxvmNmiNaW4Uu0KywoG/QgEcWp1wZmCn+O6F4NwHlljaZkU3MjBYv7RmWGi&#10;bcN7uh58JgKEXYIKcu+rREqX5mTQ9W1FHLw/Wxv0QdaZ1DU2AW5KOYyisTRYcFjIsaKvnNL/w8Uo&#10;2MTV8ndr701Wrs6b0+40+T5OvFLdz3Y5BeGp9e/wq73VCkaDKB7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kkW8YAAADeAAAADwAAAAAAAAAAAAAAAACYAgAAZHJz&#10;L2Rvd25yZXYueG1sUEsFBgAAAAAEAAQA9QAAAIsDAAAAAA==&#10;" filled="f" stroked="f">
                <v:textbox inset="0,0,0,0">
                  <w:txbxContent>
                    <w:p w:rsidR="00300FE6" w:rsidRPr="00C76960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C76960">
                        <w:rPr>
                          <w:sz w:val="24"/>
                          <w:szCs w:val="24"/>
                        </w:rPr>
                        <w:t>УСТАВ РОССИЙСКОГО</w:t>
                      </w:r>
                    </w:p>
                  </w:txbxContent>
                </v:textbox>
              </v:rect>
              <v:rect id="Rectangle 41087" o:spid="_x0000_s1119" style="position:absolute;left:25945;top:1592;width:2944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BwMcA&#10;AADe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sFwEMUjeNw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VgcDHAAAA3gAAAA8AAAAAAAAAAAAAAAAAmAIAAGRy&#10;cy9kb3ducmV2LnhtbFBLBQYAAAAABAAEAPUAAACMAwAAAAA=&#10;" filled="f" stroked="f">
                <v:textbox inset="0,0,0,0">
                  <w:txbxContent>
                    <w:p w:rsidR="00300FE6" w:rsidRPr="00C76960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 w:rsidRPr="00C76960">
                        <w:rPr>
                          <w:sz w:val="24"/>
                          <w:szCs w:val="24"/>
                        </w:rPr>
                        <w:t>СОЮЗА СПАСАТЕЛЕЙ</w:t>
                      </w:r>
                    </w:p>
                  </w:txbxContent>
                </v:textbox>
              </v:rect>
              <v:rect id="Rectangle 41088" o:spid="_x0000_s1120" style="position:absolute;left:43443;top:138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VssQA&#10;AADeAAAADwAAAGRycy9kb3ducmV2LnhtbERPTWvCQBC9F/wPyxR6azaKSEyzimhFj60RorchO01C&#10;s7MhuzWpv757KHh8vO9sPZpW3Kh3jWUF0ygGQVxa3XCl4JzvXxMQziNrbC2Tgl9ysF5NnjJMtR34&#10;k24nX4kQwi5FBbX3XSqlK2sy6CLbEQfuy/YGfYB9JXWPQwg3rZzF8UIabDg01NjRtqby+/RjFByS&#10;bnM52vtQte/XQ/FRLHf50iv18jxu3kB4Gv1D/O8+agXzaZyEveFOu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FbLEAAAA3gAAAA8AAAAAAAAAAAAAAAAAmAIAAGRycy9k&#10;b3ducmV2LnhtbFBLBQYAAAAABAAEAPUAAACJAwAAAAA=&#10;" filled="f" stroked="f">
                <v:textbox inset="0,0,0,0">
                  <w:txbxContent>
                    <w:p w:rsidR="00300FE6" w:rsidRDefault="00300FE6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42202" o:spid="_x0000_s1121" style="position:absolute;top:3247;width:48959;height:91;visibility:visible;mso-wrap-style:square;v-text-anchor:top" coordsize="48959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q0sgA&#10;AADeAAAADwAAAGRycy9kb3ducmV2LnhtbESPT2vCQBTE7wW/w/IK3uqmQaSmrlIV/1APYqyeH9nX&#10;JJh9G7IbE799t1DocZiZ3zCzRW8qcafGlZYVvI4iEMSZ1SXnCr7Om5c3EM4ja6wsk4IHOVjMB08z&#10;TLTt+ET31OciQNglqKDwvk6kdFlBBt3I1sTB+7aNQR9kk0vdYBfgppJxFE2kwZLDQoE1rQrKbmlr&#10;FFy27e5zu3bH3eqwbNfX7nGe+lSp4XP/8Q7CU+//w3/tvVYwjuMoht874Qr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mrSyAAAAN4AAAAPAAAAAAAAAAAAAAAAAJgCAABk&#10;cnMvZG93bnJldi54bWxQSwUGAAAAAAQABAD1AAAAjQMAAAAA&#10;" path="m,l4895977,r,9144l,9144,,e" fillcolor="black" stroked="f" strokeweight="0">
                <v:stroke miterlimit="83231f" joinstyle="miter"/>
                <v:path arrowok="t" textboxrect="0,0,4895977,9144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085" o:spid="_x0000_s1122" type="#_x0000_t75" style="position:absolute;left:50292;top:-381;width:7144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XSArHAAAA3gAAAA8AAABkcnMvZG93bnJldi54bWxEj1trAjEUhN8L/Q/hFHyrWWUtshqlCF5A&#10;i3gBX083p5ulm5N1E3X996ZQ8HGYmW+Y8bS1lbhS40vHCnrdBARx7nTJhYLjYf4+BOEDssbKMSm4&#10;k4fp5PVljJl2N97RdR8KESHsM1RgQqgzKX1uyKLvupo4ej+usRiibAqpG7xFuK1kP0k+pMWS44LB&#10;mmaG8t/9xSpYV0tzPm2+zqnd3kN/UVj6ThdKdd7azxGIQG14hv/bK60g7SXDAfzdiVdATh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/XSArHAAAA3gAAAA8AAAAAAAAAAAAA&#10;AAAAnwIAAGRycy9kb3ducmV2LnhtbFBLBQYAAAAABAAEAPcAAACTAw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mbria" w:eastAsia="Cambria" w:hAnsi="Cambria" w:cs="Cambria"/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FE6" w:rsidRDefault="00300FE6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8642B"/>
    <w:multiLevelType w:val="multilevel"/>
    <w:tmpl w:val="11623FB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0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4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16" w:hanging="2160"/>
      </w:pPr>
      <w:rPr>
        <w:rFonts w:hint="default"/>
      </w:rPr>
    </w:lvl>
  </w:abstractNum>
  <w:abstractNum w:abstractNumId="1">
    <w:nsid w:val="10345C4F"/>
    <w:multiLevelType w:val="multilevel"/>
    <w:tmpl w:val="DB969A2E"/>
    <w:lvl w:ilvl="0">
      <w:start w:val="1"/>
      <w:numFmt w:val="decimal"/>
      <w:lvlText w:val="%1."/>
      <w:lvlJc w:val="left"/>
      <w:pPr>
        <w:ind w:left="105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212A72"/>
    <w:multiLevelType w:val="hybridMultilevel"/>
    <w:tmpl w:val="43E89B82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">
    <w:nsid w:val="1D882942"/>
    <w:multiLevelType w:val="hybridMultilevel"/>
    <w:tmpl w:val="E74AC126"/>
    <w:lvl w:ilvl="0" w:tplc="04190001">
      <w:start w:val="1"/>
      <w:numFmt w:val="bullet"/>
      <w:lvlText w:val=""/>
      <w:lvlJc w:val="left"/>
      <w:pPr>
        <w:ind w:left="15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abstractNum w:abstractNumId="4">
    <w:nsid w:val="2A651B7C"/>
    <w:multiLevelType w:val="hybridMultilevel"/>
    <w:tmpl w:val="398040BA"/>
    <w:lvl w:ilvl="0" w:tplc="041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5">
    <w:nsid w:val="2ADC03BB"/>
    <w:multiLevelType w:val="multilevel"/>
    <w:tmpl w:val="81B6BCE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>
    <w:nsid w:val="30363FB5"/>
    <w:multiLevelType w:val="hybridMultilevel"/>
    <w:tmpl w:val="74FECC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B3D44D6"/>
    <w:multiLevelType w:val="multilevel"/>
    <w:tmpl w:val="81B6BCE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8">
    <w:nsid w:val="43E02998"/>
    <w:multiLevelType w:val="hybridMultilevel"/>
    <w:tmpl w:val="CA546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D07E73"/>
    <w:multiLevelType w:val="multilevel"/>
    <w:tmpl w:val="C74080A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3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1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44" w:hanging="2160"/>
      </w:pPr>
      <w:rPr>
        <w:rFonts w:hint="default"/>
      </w:rPr>
    </w:lvl>
  </w:abstractNum>
  <w:abstractNum w:abstractNumId="10">
    <w:nsid w:val="50FE6B45"/>
    <w:multiLevelType w:val="multilevel"/>
    <w:tmpl w:val="12F20A9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1">
    <w:nsid w:val="5B203757"/>
    <w:multiLevelType w:val="multilevel"/>
    <w:tmpl w:val="6E4E1BB0"/>
    <w:lvl w:ilvl="0">
      <w:start w:val="6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23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2">
    <w:nsid w:val="5C562863"/>
    <w:multiLevelType w:val="multilevel"/>
    <w:tmpl w:val="2B4EADEE"/>
    <w:lvl w:ilvl="0">
      <w:start w:val="6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23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36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13">
    <w:nsid w:val="7D6565D7"/>
    <w:multiLevelType w:val="multilevel"/>
    <w:tmpl w:val="495E2944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 CYR" w:eastAsia="Times New Roman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Times New Roman CYR" w:eastAsia="Times New Roman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ascii="Times New Roman CYR" w:eastAsia="Times New Roman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ascii="Times New Roman CYR" w:eastAsia="Times New Roman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ascii="Times New Roman CYR" w:eastAsia="Times New Roman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ascii="Times New Roman CYR" w:eastAsia="Times New Roman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ascii="Times New Roman CYR" w:eastAsia="Times New Roman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ascii="Times New Roman CYR" w:eastAsia="Times New Roman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ascii="Times New Roman CYR" w:eastAsia="Times New Roman" w:hAnsi="Times New Roman CYR" w:cs="Times New Roman CYR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2"/>
  </w:num>
  <w:num w:numId="9">
    <w:abstractNumId w:val="11"/>
  </w:num>
  <w:num w:numId="10">
    <w:abstractNumId w:val="8"/>
  </w:num>
  <w:num w:numId="11">
    <w:abstractNumId w:val="12"/>
  </w:num>
  <w:num w:numId="12">
    <w:abstractNumId w:val="13"/>
  </w:num>
  <w:num w:numId="13">
    <w:abstractNumId w:val="10"/>
  </w:num>
  <w:num w:numId="14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3CE"/>
    <w:rsid w:val="00000D0C"/>
    <w:rsid w:val="00007624"/>
    <w:rsid w:val="00007699"/>
    <w:rsid w:val="00013F62"/>
    <w:rsid w:val="00032791"/>
    <w:rsid w:val="00047683"/>
    <w:rsid w:val="00063DCC"/>
    <w:rsid w:val="00072ACE"/>
    <w:rsid w:val="000733BA"/>
    <w:rsid w:val="0007611D"/>
    <w:rsid w:val="00082361"/>
    <w:rsid w:val="000A05EC"/>
    <w:rsid w:val="000A1733"/>
    <w:rsid w:val="000A3EC7"/>
    <w:rsid w:val="000A528A"/>
    <w:rsid w:val="000B2835"/>
    <w:rsid w:val="000C1128"/>
    <w:rsid w:val="000D2F41"/>
    <w:rsid w:val="000D6C23"/>
    <w:rsid w:val="000E320C"/>
    <w:rsid w:val="000F261E"/>
    <w:rsid w:val="00104406"/>
    <w:rsid w:val="00107FB1"/>
    <w:rsid w:val="00114EC9"/>
    <w:rsid w:val="001156C8"/>
    <w:rsid w:val="00120023"/>
    <w:rsid w:val="001214B3"/>
    <w:rsid w:val="00134164"/>
    <w:rsid w:val="00150A3C"/>
    <w:rsid w:val="001668A8"/>
    <w:rsid w:val="00170105"/>
    <w:rsid w:val="001702CE"/>
    <w:rsid w:val="00173E1E"/>
    <w:rsid w:val="0018077A"/>
    <w:rsid w:val="00186912"/>
    <w:rsid w:val="001A0A18"/>
    <w:rsid w:val="001A2A52"/>
    <w:rsid w:val="001A58D1"/>
    <w:rsid w:val="001A64FB"/>
    <w:rsid w:val="001B1BB0"/>
    <w:rsid w:val="001B1D24"/>
    <w:rsid w:val="001C4362"/>
    <w:rsid w:val="001C5787"/>
    <w:rsid w:val="001C7882"/>
    <w:rsid w:val="001D05C9"/>
    <w:rsid w:val="001D433A"/>
    <w:rsid w:val="001D594B"/>
    <w:rsid w:val="001E4839"/>
    <w:rsid w:val="001E7F3C"/>
    <w:rsid w:val="001F43FF"/>
    <w:rsid w:val="001F7B33"/>
    <w:rsid w:val="002014AC"/>
    <w:rsid w:val="00204284"/>
    <w:rsid w:val="0020654D"/>
    <w:rsid w:val="00213311"/>
    <w:rsid w:val="002171D4"/>
    <w:rsid w:val="00222418"/>
    <w:rsid w:val="00222F76"/>
    <w:rsid w:val="00225AB2"/>
    <w:rsid w:val="002330F2"/>
    <w:rsid w:val="00236932"/>
    <w:rsid w:val="00241F84"/>
    <w:rsid w:val="00242072"/>
    <w:rsid w:val="002421FD"/>
    <w:rsid w:val="00253ECC"/>
    <w:rsid w:val="00256CCD"/>
    <w:rsid w:val="00264B73"/>
    <w:rsid w:val="00272D3D"/>
    <w:rsid w:val="00277AFC"/>
    <w:rsid w:val="00282C7E"/>
    <w:rsid w:val="002876BA"/>
    <w:rsid w:val="00291841"/>
    <w:rsid w:val="00291D2E"/>
    <w:rsid w:val="00292EEC"/>
    <w:rsid w:val="002946E3"/>
    <w:rsid w:val="00296820"/>
    <w:rsid w:val="002A1A0D"/>
    <w:rsid w:val="002B0834"/>
    <w:rsid w:val="002B455F"/>
    <w:rsid w:val="002C2AAD"/>
    <w:rsid w:val="002C6938"/>
    <w:rsid w:val="002D5953"/>
    <w:rsid w:val="002E5699"/>
    <w:rsid w:val="002E5860"/>
    <w:rsid w:val="002E5B53"/>
    <w:rsid w:val="002E5CB1"/>
    <w:rsid w:val="002F0463"/>
    <w:rsid w:val="002F39C3"/>
    <w:rsid w:val="003003CE"/>
    <w:rsid w:val="00300FE6"/>
    <w:rsid w:val="0030155D"/>
    <w:rsid w:val="00302B35"/>
    <w:rsid w:val="003077C2"/>
    <w:rsid w:val="00313F93"/>
    <w:rsid w:val="003152F7"/>
    <w:rsid w:val="003156E3"/>
    <w:rsid w:val="00315FAB"/>
    <w:rsid w:val="0031629E"/>
    <w:rsid w:val="0032278C"/>
    <w:rsid w:val="00324DCE"/>
    <w:rsid w:val="00324EF8"/>
    <w:rsid w:val="003343BB"/>
    <w:rsid w:val="00350CE7"/>
    <w:rsid w:val="00355DFA"/>
    <w:rsid w:val="00357ED8"/>
    <w:rsid w:val="00361066"/>
    <w:rsid w:val="003639C1"/>
    <w:rsid w:val="0037556C"/>
    <w:rsid w:val="0037586C"/>
    <w:rsid w:val="003774D8"/>
    <w:rsid w:val="0038208C"/>
    <w:rsid w:val="00382B5E"/>
    <w:rsid w:val="00390AAC"/>
    <w:rsid w:val="00393E6E"/>
    <w:rsid w:val="003964E4"/>
    <w:rsid w:val="003A0FEE"/>
    <w:rsid w:val="003A2094"/>
    <w:rsid w:val="003A71DD"/>
    <w:rsid w:val="003B33A0"/>
    <w:rsid w:val="003C58DE"/>
    <w:rsid w:val="003D0035"/>
    <w:rsid w:val="003D1B9F"/>
    <w:rsid w:val="003E0696"/>
    <w:rsid w:val="003E2AD8"/>
    <w:rsid w:val="003F52A9"/>
    <w:rsid w:val="003F7A1B"/>
    <w:rsid w:val="004015B7"/>
    <w:rsid w:val="00413ADC"/>
    <w:rsid w:val="004252C3"/>
    <w:rsid w:val="0043011F"/>
    <w:rsid w:val="004307BD"/>
    <w:rsid w:val="00431262"/>
    <w:rsid w:val="00431ACA"/>
    <w:rsid w:val="00432D33"/>
    <w:rsid w:val="00435D1A"/>
    <w:rsid w:val="00436BF2"/>
    <w:rsid w:val="00450BF9"/>
    <w:rsid w:val="00451B84"/>
    <w:rsid w:val="00456257"/>
    <w:rsid w:val="00464E7D"/>
    <w:rsid w:val="00471856"/>
    <w:rsid w:val="00473117"/>
    <w:rsid w:val="00474823"/>
    <w:rsid w:val="00475A9E"/>
    <w:rsid w:val="00476341"/>
    <w:rsid w:val="004A14CA"/>
    <w:rsid w:val="004A2E19"/>
    <w:rsid w:val="004B061E"/>
    <w:rsid w:val="004C1588"/>
    <w:rsid w:val="004C34F2"/>
    <w:rsid w:val="004D4198"/>
    <w:rsid w:val="004D6C7B"/>
    <w:rsid w:val="004E0A0E"/>
    <w:rsid w:val="004E1E8C"/>
    <w:rsid w:val="004E5D6E"/>
    <w:rsid w:val="004F0B54"/>
    <w:rsid w:val="0050018D"/>
    <w:rsid w:val="005015DD"/>
    <w:rsid w:val="00504888"/>
    <w:rsid w:val="0052066B"/>
    <w:rsid w:val="005232A8"/>
    <w:rsid w:val="00524A60"/>
    <w:rsid w:val="00527EBE"/>
    <w:rsid w:val="00532011"/>
    <w:rsid w:val="005350D5"/>
    <w:rsid w:val="005423DE"/>
    <w:rsid w:val="0054303E"/>
    <w:rsid w:val="00543746"/>
    <w:rsid w:val="00543B03"/>
    <w:rsid w:val="0055506D"/>
    <w:rsid w:val="005573B7"/>
    <w:rsid w:val="00560020"/>
    <w:rsid w:val="00582520"/>
    <w:rsid w:val="00597B4D"/>
    <w:rsid w:val="005A0365"/>
    <w:rsid w:val="005A4879"/>
    <w:rsid w:val="005A61E5"/>
    <w:rsid w:val="005B0DA3"/>
    <w:rsid w:val="005B1A69"/>
    <w:rsid w:val="005B1EB3"/>
    <w:rsid w:val="005B70D8"/>
    <w:rsid w:val="005C0872"/>
    <w:rsid w:val="005C4A30"/>
    <w:rsid w:val="005C4A96"/>
    <w:rsid w:val="005C7068"/>
    <w:rsid w:val="005D63AA"/>
    <w:rsid w:val="005E5971"/>
    <w:rsid w:val="005F27DB"/>
    <w:rsid w:val="005F2BE1"/>
    <w:rsid w:val="005F361E"/>
    <w:rsid w:val="006021D0"/>
    <w:rsid w:val="006021E5"/>
    <w:rsid w:val="00612759"/>
    <w:rsid w:val="0061467B"/>
    <w:rsid w:val="0063279C"/>
    <w:rsid w:val="00633567"/>
    <w:rsid w:val="00634F3E"/>
    <w:rsid w:val="00643669"/>
    <w:rsid w:val="006528C2"/>
    <w:rsid w:val="00654073"/>
    <w:rsid w:val="00682881"/>
    <w:rsid w:val="006838BA"/>
    <w:rsid w:val="006871AF"/>
    <w:rsid w:val="00690E24"/>
    <w:rsid w:val="00697CF2"/>
    <w:rsid w:val="006B308D"/>
    <w:rsid w:val="006C0FC2"/>
    <w:rsid w:val="006C193E"/>
    <w:rsid w:val="006C2DB2"/>
    <w:rsid w:val="006C5817"/>
    <w:rsid w:val="006D2E06"/>
    <w:rsid w:val="006D3F4F"/>
    <w:rsid w:val="006D561B"/>
    <w:rsid w:val="006D59F4"/>
    <w:rsid w:val="006D5B47"/>
    <w:rsid w:val="006D63C1"/>
    <w:rsid w:val="006D7995"/>
    <w:rsid w:val="006E0E88"/>
    <w:rsid w:val="006E1601"/>
    <w:rsid w:val="006E21A5"/>
    <w:rsid w:val="006E6729"/>
    <w:rsid w:val="006F0771"/>
    <w:rsid w:val="006F3C31"/>
    <w:rsid w:val="00703F61"/>
    <w:rsid w:val="00717914"/>
    <w:rsid w:val="007226F6"/>
    <w:rsid w:val="00727A18"/>
    <w:rsid w:val="00735D2D"/>
    <w:rsid w:val="00736B1E"/>
    <w:rsid w:val="0074235F"/>
    <w:rsid w:val="00746A9B"/>
    <w:rsid w:val="007473DF"/>
    <w:rsid w:val="007520BE"/>
    <w:rsid w:val="00760A4B"/>
    <w:rsid w:val="0076260F"/>
    <w:rsid w:val="00763291"/>
    <w:rsid w:val="0076350B"/>
    <w:rsid w:val="0076744E"/>
    <w:rsid w:val="007707CF"/>
    <w:rsid w:val="00772297"/>
    <w:rsid w:val="00776E04"/>
    <w:rsid w:val="00784988"/>
    <w:rsid w:val="00787D54"/>
    <w:rsid w:val="00791EFC"/>
    <w:rsid w:val="00792CF9"/>
    <w:rsid w:val="007A3926"/>
    <w:rsid w:val="007A6515"/>
    <w:rsid w:val="007A6F45"/>
    <w:rsid w:val="007A7983"/>
    <w:rsid w:val="007B6B16"/>
    <w:rsid w:val="007C4169"/>
    <w:rsid w:val="007D43C2"/>
    <w:rsid w:val="007E14DB"/>
    <w:rsid w:val="007F083E"/>
    <w:rsid w:val="007F1755"/>
    <w:rsid w:val="007F199D"/>
    <w:rsid w:val="007F2B8E"/>
    <w:rsid w:val="00800389"/>
    <w:rsid w:val="00802898"/>
    <w:rsid w:val="00802B90"/>
    <w:rsid w:val="00803154"/>
    <w:rsid w:val="00810902"/>
    <w:rsid w:val="00810BC2"/>
    <w:rsid w:val="00811BF6"/>
    <w:rsid w:val="00815115"/>
    <w:rsid w:val="00821512"/>
    <w:rsid w:val="008230BE"/>
    <w:rsid w:val="00842C78"/>
    <w:rsid w:val="00852CAB"/>
    <w:rsid w:val="00863C35"/>
    <w:rsid w:val="008749C0"/>
    <w:rsid w:val="00876A7E"/>
    <w:rsid w:val="008919C6"/>
    <w:rsid w:val="008B17E4"/>
    <w:rsid w:val="008B70A9"/>
    <w:rsid w:val="008C1217"/>
    <w:rsid w:val="008C6DA1"/>
    <w:rsid w:val="008C7D3D"/>
    <w:rsid w:val="008D33CE"/>
    <w:rsid w:val="008D36FB"/>
    <w:rsid w:val="008D5954"/>
    <w:rsid w:val="008F0884"/>
    <w:rsid w:val="009008FB"/>
    <w:rsid w:val="00901B56"/>
    <w:rsid w:val="00910143"/>
    <w:rsid w:val="00912F52"/>
    <w:rsid w:val="00913DC2"/>
    <w:rsid w:val="0091769F"/>
    <w:rsid w:val="00924E09"/>
    <w:rsid w:val="00927EBF"/>
    <w:rsid w:val="00940959"/>
    <w:rsid w:val="0094243A"/>
    <w:rsid w:val="009531F2"/>
    <w:rsid w:val="009546AA"/>
    <w:rsid w:val="009549BF"/>
    <w:rsid w:val="00963226"/>
    <w:rsid w:val="0097118D"/>
    <w:rsid w:val="00974629"/>
    <w:rsid w:val="00982592"/>
    <w:rsid w:val="009828ED"/>
    <w:rsid w:val="00982AC6"/>
    <w:rsid w:val="00983490"/>
    <w:rsid w:val="00983CDC"/>
    <w:rsid w:val="00984947"/>
    <w:rsid w:val="0098584F"/>
    <w:rsid w:val="009917F6"/>
    <w:rsid w:val="00994C6B"/>
    <w:rsid w:val="009A22E5"/>
    <w:rsid w:val="009A4682"/>
    <w:rsid w:val="009A5E1E"/>
    <w:rsid w:val="009B1496"/>
    <w:rsid w:val="009B31EA"/>
    <w:rsid w:val="009B4331"/>
    <w:rsid w:val="009C0DEB"/>
    <w:rsid w:val="009C2DDE"/>
    <w:rsid w:val="009D5A1A"/>
    <w:rsid w:val="009D5D4C"/>
    <w:rsid w:val="009E4F29"/>
    <w:rsid w:val="00A0021D"/>
    <w:rsid w:val="00A019F8"/>
    <w:rsid w:val="00A11E8D"/>
    <w:rsid w:val="00A31557"/>
    <w:rsid w:val="00A34446"/>
    <w:rsid w:val="00A34A87"/>
    <w:rsid w:val="00A4150D"/>
    <w:rsid w:val="00A42D44"/>
    <w:rsid w:val="00A42EAD"/>
    <w:rsid w:val="00A510D0"/>
    <w:rsid w:val="00A52265"/>
    <w:rsid w:val="00A557D5"/>
    <w:rsid w:val="00A75A55"/>
    <w:rsid w:val="00A779D3"/>
    <w:rsid w:val="00A81041"/>
    <w:rsid w:val="00A874FD"/>
    <w:rsid w:val="00A94DD3"/>
    <w:rsid w:val="00A94EF3"/>
    <w:rsid w:val="00A96510"/>
    <w:rsid w:val="00AA0ACA"/>
    <w:rsid w:val="00AA44EC"/>
    <w:rsid w:val="00AB0C49"/>
    <w:rsid w:val="00AB4E71"/>
    <w:rsid w:val="00AB662E"/>
    <w:rsid w:val="00AC043D"/>
    <w:rsid w:val="00AC532E"/>
    <w:rsid w:val="00AC5E45"/>
    <w:rsid w:val="00AC63E0"/>
    <w:rsid w:val="00AC70FC"/>
    <w:rsid w:val="00AD7665"/>
    <w:rsid w:val="00AE2BB0"/>
    <w:rsid w:val="00AF44AE"/>
    <w:rsid w:val="00B00C0E"/>
    <w:rsid w:val="00B032BC"/>
    <w:rsid w:val="00B04AD3"/>
    <w:rsid w:val="00B06DBE"/>
    <w:rsid w:val="00B166CB"/>
    <w:rsid w:val="00B17392"/>
    <w:rsid w:val="00B27D9E"/>
    <w:rsid w:val="00B41570"/>
    <w:rsid w:val="00B42974"/>
    <w:rsid w:val="00B42B88"/>
    <w:rsid w:val="00B55B1B"/>
    <w:rsid w:val="00B57188"/>
    <w:rsid w:val="00B65E7F"/>
    <w:rsid w:val="00B70466"/>
    <w:rsid w:val="00B72001"/>
    <w:rsid w:val="00B72E14"/>
    <w:rsid w:val="00B77155"/>
    <w:rsid w:val="00B812D0"/>
    <w:rsid w:val="00B90ECF"/>
    <w:rsid w:val="00B93050"/>
    <w:rsid w:val="00BA2E89"/>
    <w:rsid w:val="00BA582C"/>
    <w:rsid w:val="00BA6152"/>
    <w:rsid w:val="00BC052A"/>
    <w:rsid w:val="00BC41B0"/>
    <w:rsid w:val="00BE0505"/>
    <w:rsid w:val="00BE272C"/>
    <w:rsid w:val="00BE3159"/>
    <w:rsid w:val="00BE4D81"/>
    <w:rsid w:val="00BF3EBB"/>
    <w:rsid w:val="00BF7CD6"/>
    <w:rsid w:val="00C048F2"/>
    <w:rsid w:val="00C0721D"/>
    <w:rsid w:val="00C11152"/>
    <w:rsid w:val="00C248F7"/>
    <w:rsid w:val="00C25707"/>
    <w:rsid w:val="00C30883"/>
    <w:rsid w:val="00C313B5"/>
    <w:rsid w:val="00C338E1"/>
    <w:rsid w:val="00C33C78"/>
    <w:rsid w:val="00C46302"/>
    <w:rsid w:val="00C4770B"/>
    <w:rsid w:val="00C60181"/>
    <w:rsid w:val="00C67470"/>
    <w:rsid w:val="00C70FE1"/>
    <w:rsid w:val="00C74EE4"/>
    <w:rsid w:val="00C76960"/>
    <w:rsid w:val="00C7739D"/>
    <w:rsid w:val="00C822D8"/>
    <w:rsid w:val="00CA03EE"/>
    <w:rsid w:val="00CA35F5"/>
    <w:rsid w:val="00CA625A"/>
    <w:rsid w:val="00CB23BB"/>
    <w:rsid w:val="00CC2873"/>
    <w:rsid w:val="00CE086D"/>
    <w:rsid w:val="00CF733F"/>
    <w:rsid w:val="00CF7566"/>
    <w:rsid w:val="00CF78EF"/>
    <w:rsid w:val="00D02F24"/>
    <w:rsid w:val="00D04E66"/>
    <w:rsid w:val="00D27DD4"/>
    <w:rsid w:val="00D3498E"/>
    <w:rsid w:val="00D410D2"/>
    <w:rsid w:val="00D470F3"/>
    <w:rsid w:val="00D63DDC"/>
    <w:rsid w:val="00D63F1E"/>
    <w:rsid w:val="00D65CF6"/>
    <w:rsid w:val="00D70C1F"/>
    <w:rsid w:val="00D73166"/>
    <w:rsid w:val="00D76F5B"/>
    <w:rsid w:val="00D777E8"/>
    <w:rsid w:val="00D838F9"/>
    <w:rsid w:val="00D91D47"/>
    <w:rsid w:val="00D95D30"/>
    <w:rsid w:val="00D9687B"/>
    <w:rsid w:val="00DA16BD"/>
    <w:rsid w:val="00DB6412"/>
    <w:rsid w:val="00DB7DD0"/>
    <w:rsid w:val="00DC1917"/>
    <w:rsid w:val="00DC2981"/>
    <w:rsid w:val="00DC6A05"/>
    <w:rsid w:val="00DD0568"/>
    <w:rsid w:val="00DD2F52"/>
    <w:rsid w:val="00DE7E1B"/>
    <w:rsid w:val="00DF3C20"/>
    <w:rsid w:val="00DF5A49"/>
    <w:rsid w:val="00DF662F"/>
    <w:rsid w:val="00DF67EF"/>
    <w:rsid w:val="00E007C0"/>
    <w:rsid w:val="00E039F9"/>
    <w:rsid w:val="00E12823"/>
    <w:rsid w:val="00E22DF0"/>
    <w:rsid w:val="00E31459"/>
    <w:rsid w:val="00E352D0"/>
    <w:rsid w:val="00E417E1"/>
    <w:rsid w:val="00E4585F"/>
    <w:rsid w:val="00E51E35"/>
    <w:rsid w:val="00E54D6C"/>
    <w:rsid w:val="00E60A9E"/>
    <w:rsid w:val="00E640E7"/>
    <w:rsid w:val="00E72D1E"/>
    <w:rsid w:val="00E80CBF"/>
    <w:rsid w:val="00E83212"/>
    <w:rsid w:val="00E8399D"/>
    <w:rsid w:val="00E86EA2"/>
    <w:rsid w:val="00E93A9E"/>
    <w:rsid w:val="00EB6E8E"/>
    <w:rsid w:val="00EC0B62"/>
    <w:rsid w:val="00ED7055"/>
    <w:rsid w:val="00EE0128"/>
    <w:rsid w:val="00EF7C19"/>
    <w:rsid w:val="00F03CC3"/>
    <w:rsid w:val="00F0428C"/>
    <w:rsid w:val="00F06D1A"/>
    <w:rsid w:val="00F24CC6"/>
    <w:rsid w:val="00F439B5"/>
    <w:rsid w:val="00F46D71"/>
    <w:rsid w:val="00F53113"/>
    <w:rsid w:val="00F5343A"/>
    <w:rsid w:val="00F53B4A"/>
    <w:rsid w:val="00F7327D"/>
    <w:rsid w:val="00F81B62"/>
    <w:rsid w:val="00F84DEB"/>
    <w:rsid w:val="00F9208A"/>
    <w:rsid w:val="00F932E4"/>
    <w:rsid w:val="00F93AE6"/>
    <w:rsid w:val="00F94C09"/>
    <w:rsid w:val="00FA2949"/>
    <w:rsid w:val="00FA3F2A"/>
    <w:rsid w:val="00FB34B4"/>
    <w:rsid w:val="00FB40C1"/>
    <w:rsid w:val="00FB5656"/>
    <w:rsid w:val="00FB5C1A"/>
    <w:rsid w:val="00FC0349"/>
    <w:rsid w:val="00FC07D5"/>
    <w:rsid w:val="00FC2945"/>
    <w:rsid w:val="00FC48FE"/>
    <w:rsid w:val="00FD4223"/>
    <w:rsid w:val="00FD605A"/>
    <w:rsid w:val="00FE0A0F"/>
    <w:rsid w:val="00FE63CD"/>
    <w:rsid w:val="00FE76E9"/>
    <w:rsid w:val="00FF6E95"/>
    <w:rsid w:val="00FF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4" w:lineRule="auto"/>
      <w:ind w:left="120" w:right="4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 w:line="267" w:lineRule="auto"/>
      <w:ind w:left="13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E54D6C"/>
    <w:pPr>
      <w:ind w:left="720"/>
      <w:contextualSpacing/>
    </w:pPr>
  </w:style>
  <w:style w:type="paragraph" w:styleId="a4">
    <w:name w:val="Plain Text"/>
    <w:basedOn w:val="a"/>
    <w:link w:val="a5"/>
    <w:rsid w:val="00863C35"/>
    <w:pPr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5">
    <w:name w:val="Текст Знак"/>
    <w:basedOn w:val="a0"/>
    <w:link w:val="a4"/>
    <w:rsid w:val="00863C35"/>
    <w:rPr>
      <w:rFonts w:ascii="Courier New" w:eastAsia="Times New Roman" w:hAnsi="Courier New" w:cs="Courier New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3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32B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pple-converted-space">
    <w:name w:val="apple-converted-space"/>
    <w:basedOn w:val="a0"/>
    <w:rsid w:val="00450BF9"/>
  </w:style>
  <w:style w:type="character" w:styleId="a8">
    <w:name w:val="Hyperlink"/>
    <w:basedOn w:val="a0"/>
    <w:uiPriority w:val="99"/>
    <w:semiHidden/>
    <w:unhideWhenUsed/>
    <w:rsid w:val="00450BF9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543B0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onsPlusNormal">
    <w:name w:val="ConsPlusNormal"/>
    <w:rsid w:val="009409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">
    <w:name w:val="Body Text Indent 3"/>
    <w:basedOn w:val="a"/>
    <w:link w:val="30"/>
    <w:rsid w:val="00BC052A"/>
    <w:pPr>
      <w:spacing w:after="0" w:line="240" w:lineRule="auto"/>
      <w:ind w:left="0" w:right="0" w:firstLine="851"/>
    </w:pPr>
    <w:rPr>
      <w:color w:val="auto"/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rsid w:val="00BC052A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4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C4169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4" w:lineRule="auto"/>
      <w:ind w:left="120" w:right="4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" w:line="267" w:lineRule="auto"/>
      <w:ind w:left="13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List Paragraph"/>
    <w:basedOn w:val="a"/>
    <w:uiPriority w:val="34"/>
    <w:qFormat/>
    <w:rsid w:val="00E54D6C"/>
    <w:pPr>
      <w:ind w:left="720"/>
      <w:contextualSpacing/>
    </w:pPr>
  </w:style>
  <w:style w:type="paragraph" w:styleId="a4">
    <w:name w:val="Plain Text"/>
    <w:basedOn w:val="a"/>
    <w:link w:val="a5"/>
    <w:rsid w:val="00863C35"/>
    <w:pPr>
      <w:spacing w:after="0" w:line="240" w:lineRule="auto"/>
      <w:ind w:left="0" w:right="0" w:firstLine="0"/>
      <w:jc w:val="left"/>
    </w:pPr>
    <w:rPr>
      <w:rFonts w:ascii="Courier New" w:hAnsi="Courier New" w:cs="Courier New"/>
      <w:color w:val="auto"/>
      <w:sz w:val="20"/>
      <w:szCs w:val="20"/>
    </w:rPr>
  </w:style>
  <w:style w:type="character" w:customStyle="1" w:styleId="a5">
    <w:name w:val="Текст Знак"/>
    <w:basedOn w:val="a0"/>
    <w:link w:val="a4"/>
    <w:rsid w:val="00863C35"/>
    <w:rPr>
      <w:rFonts w:ascii="Courier New" w:eastAsia="Times New Roman" w:hAnsi="Courier New" w:cs="Courier New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3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32BC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apple-converted-space">
    <w:name w:val="apple-converted-space"/>
    <w:basedOn w:val="a0"/>
    <w:rsid w:val="00450BF9"/>
  </w:style>
  <w:style w:type="character" w:styleId="a8">
    <w:name w:val="Hyperlink"/>
    <w:basedOn w:val="a0"/>
    <w:uiPriority w:val="99"/>
    <w:semiHidden/>
    <w:unhideWhenUsed/>
    <w:rsid w:val="00450BF9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543B03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onsPlusNormal">
    <w:name w:val="ConsPlusNormal"/>
    <w:rsid w:val="0094095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3">
    <w:name w:val="Body Text Indent 3"/>
    <w:basedOn w:val="a"/>
    <w:link w:val="30"/>
    <w:rsid w:val="00BC052A"/>
    <w:pPr>
      <w:spacing w:after="0" w:line="240" w:lineRule="auto"/>
      <w:ind w:left="0" w:right="0" w:firstLine="851"/>
    </w:pPr>
    <w:rPr>
      <w:color w:val="auto"/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rsid w:val="00BC052A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C41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C416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FAC6E-1252-490A-AE33-77E0BB048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11429</Words>
  <Characters>65148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Устав</vt:lpstr>
    </vt:vector>
  </TitlesOfParts>
  <Company>Hewlett-Packard</Company>
  <LinksUpToDate>false</LinksUpToDate>
  <CharactersWithSpaces>76425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</dc:title>
  <dc:creator>Святослав Блинков</dc:creator>
  <cp:lastModifiedBy>Admin</cp:lastModifiedBy>
  <cp:revision>18</cp:revision>
  <cp:lastPrinted>2016-01-25T12:14:00Z</cp:lastPrinted>
  <dcterms:created xsi:type="dcterms:W3CDTF">2016-01-18T09:29:00Z</dcterms:created>
  <dcterms:modified xsi:type="dcterms:W3CDTF">2016-07-15T13:01:00Z</dcterms:modified>
</cp:coreProperties>
</file>